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1488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449F"/>
    <w:rsid w:val="7C7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2024-02-12T09:51:00Z</dcterms:created>
  <dc:creator>WPS_1704352132</dc:creator>
  <cp:lastModifiedBy>WPS_1704352132</cp:lastModifiedBy>
  <dcterms:modified xsi:type="dcterms:W3CDTF">2024-02-15T06:38:31Z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D7BB150BEB304CA6B76B8A7E920899EE_11</vt:lpwstr>
  </property>
</Properties>
</file>