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A5A8A">
      <w:pPr>
        <w:rPr>
          <w:rFonts w:hint="default"/>
          <w:lang w:val="en-US"/>
        </w:rPr>
      </w:pPr>
      <w:r>
        <w:rPr>
          <w:rFonts w:hint="default"/>
          <w:lang w:val="en-US"/>
        </w:rPr>
        <w:t>Testing TT24427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47657"/>
    <w:rsid w:val="0D94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2024-09-23T12:37:00Z</dcterms:created>
  <dc:creator>Preeti</dc:creator>
  <cp:lastModifiedBy>WPS_1704352132</cp:lastModifiedBy>
  <dcterms:modified xsi:type="dcterms:W3CDTF">2024-09-23T12:37:39Z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CA68EE04F7E14B3CBE76542AEC7DA8F5_11</vt:lpwstr>
  </property>
</Properties>
</file>