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709EC"/>
    <w:rsid w:val="28B709EC"/>
    <w:rsid w:val="50D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4216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2024-03-22T11:56:00Z</dcterms:created>
  <dc:creator>User</dc:creator>
  <cp:lastModifiedBy>WPS_1711108814</cp:lastModifiedBy>
  <dcterms:modified xsi:type="dcterms:W3CDTF">2024-03-25T10:13:48Z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64E5909173C94613BA1288389535E9C4_11</vt:lpwstr>
  </property>
</Properties>
</file>