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T195353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IN-OUT DEPT BMT-HO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१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६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नंबर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no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टाकणार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स्कॅन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करून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auto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८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नंबर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auto box count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झाले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(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३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स्कॅन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झाले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किंवा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खाली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गेले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(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९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वर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व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७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खाली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गेला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४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ज्यावेळी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Select Type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यामध्ये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manually select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करतो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त्यावेळी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ADD option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असला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Jayant dilip magdum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07-02-2022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6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07-02-2022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Jayant dilip magdum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Jayant dilip magdum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Inventory Silver HO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Akash Rewade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Nikhil bhosale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Maruti Hakke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6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New Requirement 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connect us-&gt; Stock transfer system user require change in system are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stock transfer system when user search with document no in ( From series no ) in Proposed system user want scan document without Add on click button 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No box count automatic.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Series document no in serial wise.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When click on “print document “user want No Box count 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Connect us &gt; CU 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Acme &gt; PADM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numPr>
          <w:ilvl w:val="0"/>
          <w:numId w:val="2"/>
        </w:numPr>
        <w:ind w:left="6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In CU &gt; stock transfer system when user click on select type “AUTO” In present system User must click on “Add” Refer ( Image 1 ) so that Document entry is Generated In stock transfer detail As shown (Refer Image 2 ).</w:t>
      </w:r>
    </w:p>
    <w:p>
      <w:pPr>
        <w:numPr>
          <w:ilvl w:val="0"/>
          <w:numId w:val="0"/>
        </w:numPr>
        <w:ind w:left="200" w:left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1311910</wp:posOffset>
                </wp:positionV>
                <wp:extent cx="374015" cy="194310"/>
                <wp:effectExtent l="6350" t="6350" r="15875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695" y="5443220"/>
                          <a:ext cx="374015" cy="19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103.3pt;height:15.3pt;width:29.45pt;z-index:251660288;v-text-anchor:middle;mso-width-relative:page;mso-height-relative:page;" filled="f" stroked="t" coordsize="21600,21600" o:gfxdata="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DP4hbZAAAACwEAAA8AAAAAAAAAAQAgAAAAIgAAAGRycy9kb3ducmV2Lnht&#10;bFBLAQIUABQAAAAIAIdO4kDir0yLagIAANoEAAAOAAAAAAAAAAEAIAAAACg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1046480</wp:posOffset>
                </wp:positionV>
                <wp:extent cx="494030" cy="568960"/>
                <wp:effectExtent l="544195" t="6350" r="13335" b="1905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3055" y="5219700"/>
                          <a:ext cx="494030" cy="568960"/>
                        </a:xfrm>
                        <a:prstGeom prst="wedgeRoundRectCallout">
                          <a:avLst>
                            <a:gd name="adj1" fmla="val -151028"/>
                            <a:gd name="adj2" fmla="val 1116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Click on 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40.65pt;margin-top:82.4pt;height:44.8pt;width:38.9pt;z-index:251659264;v-text-anchor:middle;mso-width-relative:page;mso-height-relative:page;" fillcolor="#FFFFFF [3201]" filled="t" stroked="t" coordsize="21600,21600" o:gfxdata="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aXzlbYAAAACwEAAA8AAAAAAAAAAQAg&#10;AAAAIgAAAGRycy9kb3ducmV2LnhtbFBLAQIUABQAAAAIAIdO4kAuISDiuQIAAKcFAAAOAAAAAAAA&#10;AAEAIAAAACcBAABkcnMvZTJvRG9jLnhtbFBLBQYAAAAABgAGAFkBAABSBgAAAAA=&#10;" adj="-21822,13211,14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Click on Add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5" name="Picture 5" descr="Screenshot (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(34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1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357505</wp:posOffset>
                </wp:positionV>
                <wp:extent cx="669925" cy="1732280"/>
                <wp:effectExtent l="309880" t="6350" r="10795" b="227330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0055" y="1688465"/>
                          <a:ext cx="669925" cy="1732280"/>
                        </a:xfrm>
                        <a:prstGeom prst="borderCallout1">
                          <a:avLst>
                            <a:gd name="adj1" fmla="val 47858"/>
                            <a:gd name="adj2" fmla="val 758"/>
                            <a:gd name="adj3" fmla="val 112500"/>
                            <a:gd name="adj4" fmla="val -4534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When user click  on  “ADD”  Button  eg - barcode- HXHADO -2191  stock transfer Detail entry is generated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25.9pt;margin-top:28.15pt;height:136.4pt;width:52.75pt;z-index:251662336;v-text-anchor:middle;mso-width-relative:page;mso-height-relative:page;" fillcolor="#FFFFFF [3201]" filled="t" stroked="t" coordsize="21600,21600" o:gfxdata="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eURY5toAAAAKAQAADwAAAAAAAAABACAA&#10;AAAiAAAAZHJzL2Rvd25yZXYueG1sUEsBAhQAFAAAAAgAh07iQNB0aqS2AgAAuAUAAA4AAAAAAAAA&#10;AQAgAAAAKQEAAGRycy9lMm9Eb2MueG1sUEsFBgAAAAAGAAYAWQEAAFEGAAAAAA==&#10;" adj="-9795,24300,164,10337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When user click  on  “ADD”  Button  eg - barcode- HXHADO -2191  stock transfer Detail entry is generated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1627505</wp:posOffset>
                </wp:positionV>
                <wp:extent cx="4251960" cy="1051560"/>
                <wp:effectExtent l="6350" t="6350" r="8890" b="889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9615" y="2541905"/>
                          <a:ext cx="425196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128.15pt;height:82.8pt;width:334.8pt;z-index:251661312;v-text-anchor:middle;mso-width-relative:page;mso-height-relative:page;" filled="f" stroked="t" coordsize="21600,21600" o:gfxdata="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mhwn2gAAAAsBAAAPAAAAAAAAAAEAIAAAACIAAABkcnMvZG93bnJldi54&#10;bWxQSwECFAAUAAAACACHTuJA2/6yR2oCAADcBAAADgAAAAAAAAABACAAAAAp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8" name="Picture 8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2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2"/>
        </w:numPr>
        <w:tabs>
          <w:tab w:val="clear" w:pos="420"/>
        </w:tabs>
        <w:ind w:left="6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CU &gt; Stock transfer system when user click on select type “AUTO” In present system stock transfer detail “Box count” User do it manually Refer (Image 3)</w:t>
      </w:r>
    </w:p>
    <w:p>
      <w:pPr>
        <w:numPr>
          <w:ilvl w:val="0"/>
          <w:numId w:val="0"/>
        </w:num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2286635</wp:posOffset>
                </wp:positionV>
                <wp:extent cx="472440" cy="318770"/>
                <wp:effectExtent l="6350" t="6350" r="8890" b="1016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18810" y="6956425"/>
                          <a:ext cx="472440" cy="318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3pt;margin-top:180.05pt;height:25.1pt;width:37.2pt;z-index:251664384;v-text-anchor:middle;mso-width-relative:page;mso-height-relative:page;" filled="f" stroked="t" coordsize="21600,21600" o:gfxdata="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UqB82gAAAAsBAAAPAAAAAAAAAAEAIAAAACIAAABkcnMvZG93bnJldi54&#10;bWxQSwECFAAUAAAACACHTuJADp4jq2oCAADcBAAADgAAAAAAAAABACAAAAAp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1889760</wp:posOffset>
                </wp:positionV>
                <wp:extent cx="654685" cy="842645"/>
                <wp:effectExtent l="688340" t="6350" r="13335" b="1968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75450" y="6880225"/>
                          <a:ext cx="654685" cy="842645"/>
                        </a:xfrm>
                        <a:prstGeom prst="wedgeRectCallout">
                          <a:avLst>
                            <a:gd name="adj1" fmla="val -149115"/>
                            <a:gd name="adj2" fmla="val 198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Box count user fill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49.95pt;margin-top:148.8pt;height:66.35pt;width:51.55pt;z-index:251663360;v-text-anchor:middle;mso-width-relative:page;mso-height-relative:page;" fillcolor="#FFFFFF [3201]" filled="t" stroked="t" coordsize="21600,21600" o:gfxdata="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7lG6HbAAAADAEAAA8AAAAAAAAAAQAgAAAAIgAAAGRycy9kb3du&#10;cmV2LnhtbFBLAQIUABQAAAAIAIdO4kBDuGvgpwIAAHgFAAAOAAAAAAAAAAEAIAAAACoBAABkcnMv&#10;ZTJvRG9jLnhtbFBLBQYAAAAABgAGAFkBAABDBgAAAAA=&#10;" adj="-21409,15088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Box count user fill manual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2" name="Picture 12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3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6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CU &gt; Stock transfer system when user click on select type “AUTO” In present system stock transfer detail “series doc no” is not Sr no wise (Image 4) 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1503045</wp:posOffset>
                </wp:positionV>
                <wp:extent cx="716915" cy="889000"/>
                <wp:effectExtent l="1380490" t="6350" r="20955" b="19050"/>
                <wp:wrapNone/>
                <wp:docPr id="17" name="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4450" y="2961005"/>
                          <a:ext cx="716915" cy="889000"/>
                        </a:xfrm>
                        <a:prstGeom prst="wedgeRectCallout">
                          <a:avLst>
                            <a:gd name="adj1" fmla="val -235542"/>
                            <a:gd name="adj2" fmla="val 459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Series Doc no is not serial is not  as per serial wise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33.85pt;margin-top:118.35pt;height:70pt;width:56.45pt;z-index:251666432;v-text-anchor:middle;mso-width-relative:page;mso-height-relative:page;" fillcolor="#FFFFFF [3201]" filled="t" stroked="t" coordsize="21600,21600" o:gfxdata="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MSHNq2QAAAAsBAAAPAAAAAAAAAAEAIAAAACIAAABkcnMvZG93&#10;bnJldi54bWxQSwECFAAUAAAACACHTuJAOwdIhaoCAAB4BQAADgAAAAAAAAABACAAAAAoAQAAZHJz&#10;L2Uyb0RvYy54bWxQSwUGAAAAAAYABgBZAQAARAYAAAAA&#10;" adj="-40077,20735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Series Doc no is not serial is not  as per serial wise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1991995</wp:posOffset>
                </wp:positionV>
                <wp:extent cx="492760" cy="604520"/>
                <wp:effectExtent l="6350" t="6350" r="19050" b="1397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050" y="3463925"/>
                          <a:ext cx="492760" cy="6045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1pt;margin-top:156.85pt;height:47.6pt;width:38.8pt;z-index:251665408;v-text-anchor:middle;mso-width-relative:page;mso-height-relative:page;" filled="f" stroked="t" coordsize="21600,21600" o:gfxdata="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11PML2QAAAAsBAAAPAAAAAAAAAAEAIAAAACIAAABkcnMv&#10;ZG93bnJldi54bWxQSwECFAAUAAAACACHTuJA9Zu803QCAADwBAAADgAAAAAAAAABACAAAAAo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5" name="Picture 15" descr="Screenshot (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(35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4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Proposed system</w:t>
      </w:r>
    </w:p>
    <w:p>
      <w:pPr>
        <w:numPr>
          <w:ilvl w:val="0"/>
          <w:numId w:val="3"/>
        </w:numPr>
        <w:ind w:left="400" w:leftChars="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CU &gt; stock transfer system when user click on select type “AUTO” In Proposed system User Don’t want “Add button” Refer ( Image 5 &amp; Image 6) so that User Want Document entry is Generated In stock transfer detail automatic.</w:t>
      </w:r>
    </w:p>
    <w:p>
      <w:pPr>
        <w:numPr>
          <w:ilvl w:val="0"/>
          <w:numId w:val="0"/>
        </w:numPr>
        <w:ind w:left="240" w:leftChars="120" w:firstLine="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Eg - When user search “From series no” HXHADO-2191 User want automatic entry record  click on “Enter button” same like PADM. 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1067435</wp:posOffset>
                </wp:positionV>
                <wp:extent cx="716280" cy="320040"/>
                <wp:effectExtent l="6350" t="6350" r="8890" b="8890"/>
                <wp:wrapNone/>
                <wp:docPr id="30" name="Rectang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095" y="3283585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85pt;margin-top:84.05pt;height:25.2pt;width:56.4pt;z-index:251680768;v-text-anchor:middle;mso-width-relative:page;mso-height-relative:page;" filled="f" stroked="t" coordsize="21600,21600" o:gfxdata="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ul6tg2gAAAAsBAAAPAAAAAAAAAAEAIAAAACIAAABkcnMvZG93bnJldi54bWxQ&#10;SwECFAAUAAAACACHTuJAgZ8eRmcCAADc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925195</wp:posOffset>
                </wp:positionV>
                <wp:extent cx="1224280" cy="538480"/>
                <wp:effectExtent l="488950" t="6350" r="8890" b="19050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5815" y="3141345"/>
                          <a:ext cx="1224280" cy="538480"/>
                        </a:xfrm>
                        <a:prstGeom prst="wedgeRectCallout">
                          <a:avLst>
                            <a:gd name="adj1" fmla="val -86410"/>
                            <a:gd name="adj2" fmla="val 77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3"/>
                                <w:szCs w:val="13"/>
                                <w:lang w:val="en-US"/>
                              </w:rPr>
                              <w:t xml:space="preserve"> when click on “ENTER button” user Want document automatically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3.45pt;margin-top:72.85pt;height:42.4pt;width:96.4pt;z-index:251679744;v-text-anchor:middle;mso-width-relative:page;mso-height-relative:page;" fillcolor="#FFFFFF [3201]" filled="t" stroked="t" coordsize="21600,21600" o:gfxdata="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EoqZv2wAAAAsBAAAPAAAAAAAAAAEAIAAAACIAAABkcnMvZG93&#10;bnJldi54bWxQSwECFAAUAAAACACHTuJAxV/k8KgCAAB3BQAADgAAAAAAAAABACAAAAAqAQAAZHJz&#10;L2Uyb0RvYy54bWxQSwUGAAAAAAYABgBZAQAARAYAAAAA&#10;" adj="-7865,12481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hint="default"/>
                          <w:sz w:val="13"/>
                          <w:szCs w:val="13"/>
                          <w:lang w:val="en-US"/>
                        </w:rPr>
                        <w:t xml:space="preserve"> when click on “ENTER button” user Want document automatically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1343025</wp:posOffset>
                </wp:positionV>
                <wp:extent cx="299720" cy="172720"/>
                <wp:effectExtent l="6350" t="6350" r="13970" b="1905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4855" y="3373120"/>
                          <a:ext cx="299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105.75pt;height:13.6pt;width:23.6pt;z-index:251667456;v-text-anchor:middle;mso-width-relative:page;mso-height-relative:page;" fillcolor="#FFFFFF [3212]" filled="t" stroked="t" coordsize="21600,21600" o:gfxdata="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h7XvH2QAAAAsBAAAPAAAAAAAAAAEAIAAAACIAAABkcnMvZG93bnJldi54&#10;bWxQSwECFAAUAAAACACHTuJAqHgUqWsCAAAFBQAADgAAAAAAAAABACAAAAAoAQAAZHJzL2Uyb0Rv&#10;Yy54bWxQSwUGAAAAAAYABgBZAQAAB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21" name="Picture 21" descr="Screenshot (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reenshot (34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5</w:t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200" w:leftChars="0"/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1346200</wp:posOffset>
                </wp:positionV>
                <wp:extent cx="274320" cy="142240"/>
                <wp:effectExtent l="6350" t="6350" r="8890" b="19050"/>
                <wp:wrapNone/>
                <wp:docPr id="24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7255" y="6906260"/>
                          <a:ext cx="27432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65pt;margin-top:106pt;height:11.2pt;width:21.6pt;z-index:251671552;v-text-anchor:middle;mso-width-relative:page;mso-height-relative:page;" fillcolor="#FFFFFF [3212]" filled="t" stroked="t" coordsize="21600,21600" o:gfxdata="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VIfWNgAAAALAQAADwAAAAAAAAABACAAAAAiAAAAZHJzL2Rvd25yZXYu&#10;eG1sUEsBAhQAFAAAAAgAh07iQPC4X/htAgAABQUAAA4AAAAAAAAAAQAgAAAAJwEAAGRycy9lMm9E&#10;b2MueG1sUEsFBgAAAAAGAAYAWQEAAAY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1361440</wp:posOffset>
                </wp:positionV>
                <wp:extent cx="263525" cy="137160"/>
                <wp:effectExtent l="6350" t="6350" r="19685" b="889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3615" y="6967220"/>
                          <a:ext cx="26352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5pt;margin-top:107.2pt;height:10.8pt;width:20.75pt;z-index:251670528;v-text-anchor:middle;mso-width-relative:page;mso-height-relative:page;" filled="f" stroked="t" coordsize="21600,21600" o:gfxdata="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Ehg0f2wAAAAsBAAAPAAAAAAAAAAEAIAAAACIAAABkcnMvZG93bnJl&#10;di54bWxQSwECFAAUAAAACACHTuJAsjDzrWwCAADcBAAADgAAAAAAAAABACAAAAAqAQAAZHJzL2Uy&#10;b0RvYy54bWxQSwUGAAAAAAYABgBZAQAACAYAAAAA&#10;">
                <v:fill on="f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630555</wp:posOffset>
                </wp:positionV>
                <wp:extent cx="579120" cy="2025015"/>
                <wp:effectExtent l="485140" t="6350" r="17780" b="10795"/>
                <wp:wrapNone/>
                <wp:docPr id="2" name="Line 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37375" y="6835140"/>
                          <a:ext cx="579120" cy="2025015"/>
                        </a:xfrm>
                        <a:prstGeom prst="borderCallout1">
                          <a:avLst>
                            <a:gd name="adj1" fmla="val 50611"/>
                            <a:gd name="adj2" fmla="val 438"/>
                            <a:gd name="adj3" fmla="val 71746"/>
                            <a:gd name="adj4" fmla="val -830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User want Without “ADD”  Button  eg - barcode- HXHADO -2191  stock transfer Detail entry is generated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47.45pt;margin-top:49.65pt;height:159.45pt;width:45.6pt;z-index:251668480;v-text-anchor:middle;mso-width-relative:page;mso-height-relative:page;" fillcolor="#FFFFFF [3201]" filled="t" stroked="t" coordsize="21600,21600" o:gfxdata="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BBGCm3aAAAACgEAAA8AAAAAAAAAAQAgAAAA&#10;IgAAAGRycy9kb3ducmV2LnhtbFBLAQIUABQAAAAIAIdO4kAwRPR6tAIAALUFAAAOAAAAAAAAAAEA&#10;IAAAACkBAABkcnMvZTJvRG9jLnhtbFBLBQYAAAAABgAGAFkBAABPBgAAAAA=&#10;" adj="-17929,15497,95,10932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User want Without “ADD”  Button  eg - barcode- HXHADO -2191  stock transfer Detail entry is generated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1610360</wp:posOffset>
                </wp:positionV>
                <wp:extent cx="4216400" cy="1056640"/>
                <wp:effectExtent l="6350" t="6350" r="1397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1855" y="7170420"/>
                          <a:ext cx="4216400" cy="10566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8.65pt;margin-top:126.8pt;height:83.2pt;width:332pt;z-index:251669504;v-text-anchor:middle;mso-width-relative:page;mso-height-relative:page;" filled="f" stroked="t" coordsize="21600,21600" o:gfxdata="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aMd2dgAAAALAQAADwAAAAAAAAABACAAAAAiAAAAZHJzL2Rv&#10;d25yZXYueG1sUEsBAhQAFAAAAAgAh07iQNQGLtxzAgAA8A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" name="Picture 1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rcRect l="193" t="171" r="-193" b="-17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6</w:t>
      </w:r>
    </w:p>
    <w:p>
      <w:pPr>
        <w:numPr>
          <w:ilvl w:val="0"/>
          <w:numId w:val="0"/>
        </w:num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2 ) In CU &gt; Stock transfer system when user click on select type “AUTO” In Proposed system stock transfer detail “Box count” User want Automatically Refer (Image 7)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Eg - No box count which is automatically fetch data from PADM document 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PADM &gt; Document &gt; Document master selection ( All stock transfer document )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&gt; Ho to branch transfer gold &gt; click on find document &gt; Click on Enter User fill manually refer (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8 )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1141095</wp:posOffset>
                </wp:positionV>
                <wp:extent cx="614045" cy="1371600"/>
                <wp:effectExtent l="535940" t="6350" r="8255" b="8890"/>
                <wp:wrapNone/>
                <wp:docPr id="27" name="Line Callout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15455" y="2799080"/>
                          <a:ext cx="614045" cy="13716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2129"/>
                            <a:gd name="adj4" fmla="val -863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BOX count  user want automatic in Proposed syste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43.1pt;margin-top:89.85pt;height:108pt;width:48.35pt;z-index:251673600;v-text-anchor:middle;mso-width-relative:page;mso-height-relative:page;" fillcolor="#FFFFFF [3201]" filled="t" stroked="t" coordsize="21600,21600" o:gfxdata="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Ii/GtPYAAAACwEAAA8AAAAAAAAAAQAgAAAA&#10;IgAAAGRycy9kb3ducmV2LnhtbFBLAQIUABQAAAAIAIdO4kD2Rmu2tgIAALkFAAAOAAAAAAAAAAEA&#10;IAAAACcBAABkcnMvZTJvRG9jLnhtbFBLBQYAAAAABgAGAFkBAABPBgAAAAA=&#10;" adj="-18651,17740,-1800,405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BOX count  user want automatic in Proposed syste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1898015</wp:posOffset>
                </wp:positionV>
                <wp:extent cx="497840" cy="665480"/>
                <wp:effectExtent l="6350" t="6350" r="13970" b="13970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3575" y="3556000"/>
                          <a:ext cx="497840" cy="665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5pt;margin-top:149.45pt;height:52.4pt;width:39.2pt;z-index:251672576;v-text-anchor:middle;mso-width-relative:page;mso-height-relative:page;" filled="f" stroked="t" coordsize="21600,21600" o:gfxdata="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Y0AEdoAAAALAQAADwAAAAAAAAABACAAAAAiAAAAZHJzL2Rvd25yZXYu&#10;eG1sUEsBAhQAFAAAAAgAh07iQBgtlphrAgAA3AQAAA4AAAAAAAAAAQAgAAAAKQ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25" name="Picture 25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rcRect l="193" t="171" r="-193" b="-17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7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-956945</wp:posOffset>
                </wp:positionH>
                <wp:positionV relativeFrom="paragraph">
                  <wp:posOffset>1187450</wp:posOffset>
                </wp:positionV>
                <wp:extent cx="523240" cy="2040255"/>
                <wp:effectExtent l="6350" t="6350" r="521970" b="10795"/>
                <wp:wrapNone/>
                <wp:docPr id="31" name="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" y="7099935"/>
                          <a:ext cx="523240" cy="2040255"/>
                        </a:xfrm>
                        <a:prstGeom prst="wedgeRectCallout">
                          <a:avLst>
                            <a:gd name="adj1" fmla="val 145145"/>
                            <a:gd name="adj2" fmla="val 157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User manually enter NO of box count so that Automatic shown in stock transfer detail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Refer  image 8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75.35pt;margin-top:93.5pt;height:160.65pt;width:41.2pt;z-index:251674624;v-text-anchor:middle;mso-width-relative:page;mso-height-relative:page;" fillcolor="#FFFFFF [3201]" filled="t" stroked="t" coordsize="21600,21600" o:gfxdata="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MJyqdkAAAAMAQAADwAAAAAAAAABACAAAAAiAAAAZHJzL2Rvd25yZXYu&#10;eG1sUEsBAhQAFAAAAAgAh07iQNnySValAgAAdwUAAA4AAAAAAAAAAQAgAAAAKAEAAGRycy9lMm9E&#10;b2MueG1sUEsFBgAAAAAGAAYAWQEAAD8GAAAAAA==&#10;" adj="42151,14191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User manually enter NO of box count so that Automatic shown in stock transfer detail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Refer  image 8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2386330</wp:posOffset>
                </wp:positionV>
                <wp:extent cx="716280" cy="208280"/>
                <wp:effectExtent l="6350" t="6350" r="8890" b="13970"/>
                <wp:wrapNone/>
                <wp:docPr id="32" name="Rectang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2375" y="7760335"/>
                          <a:ext cx="716280" cy="20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25pt;margin-top:187.9pt;height:16.4pt;width:56.4pt;z-index:251675648;v-text-anchor:middle;mso-width-relative:page;mso-height-relative:page;" filled="f" stroked="t" coordsize="21600,21600" o:gfxdata="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CMvJPYAAAACgEAAA8AAAAAAAAAAQAgAAAAIgAAAGRycy9kb3ducmV2LnhtbFBL&#10;AQIUABQAAAAIAIdO4kDwb2YRaAIAAN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28" name="Picture 28" descr="Screenshot (3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Screenshot (35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8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firstLine="120" w:firstLineChars="5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3) In CU &gt; Stock transfer system when user click on select type “AUTO” In Proposed system stock transfer detail “series doc no” is not Sr no wise (Image 9)</w:t>
      </w:r>
    </w:p>
    <w:p>
      <w:pPr>
        <w:numPr>
          <w:ilvl w:val="0"/>
          <w:numId w:val="0"/>
        </w:numPr>
        <w:ind w:left="400" w:left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Eg -  Series Doc no is not as per serial no user want HXHADO 2192  2191 2190 like that newly entry which is shown in below Image refer (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9)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400" w:left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1291590</wp:posOffset>
                </wp:positionV>
                <wp:extent cx="1188720" cy="792480"/>
                <wp:effectExtent l="450215" t="6350" r="6985" b="313690"/>
                <wp:wrapNone/>
                <wp:docPr id="37" name="Oval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1695" y="3542030"/>
                          <a:ext cx="1188720" cy="792480"/>
                        </a:xfrm>
                        <a:prstGeom prst="wedgeEllipseCallout">
                          <a:avLst>
                            <a:gd name="adj1" fmla="val -84348"/>
                            <a:gd name="adj2" fmla="val 841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Series Doc no is not as per serial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77.85pt;margin-top:101.7pt;height:62.4pt;width:93.6pt;z-index:251678720;v-text-anchor:middle;mso-width-relative:page;mso-height-relative:page;" fillcolor="#FFFFFF [3201]" filled="t" stroked="t" coordsize="21600,21600" o:gfxdata="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6KIl12gAAAAsBAAAPAAAAAAAAAAEAIAAAACIAAABkcnMvZG93bnJldi54&#10;bWxQSwECFAAUAAAACACHTuJA5cmocKMCAAB0BQAADgAAAAAAAAABACAAAAApAQAAZHJzL2Uyb0Rv&#10;Yy54bWxQSwUGAAAAAAYABgBZAQAAPgYAAAAA&#10;" adj="-7419,28977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Series Doc no is not as per serial 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2018030</wp:posOffset>
                </wp:positionV>
                <wp:extent cx="452120" cy="619760"/>
                <wp:effectExtent l="6350" t="6350" r="13970" b="13970"/>
                <wp:wrapNone/>
                <wp:docPr id="35" name="Rectang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7935" y="3867150"/>
                          <a:ext cx="452120" cy="61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8.9pt;height:48.8pt;width:35.6pt;z-index:251677696;v-text-anchor:middle;mso-width-relative:page;mso-height-relative:page;" filled="f" stroked="t" coordsize="21600,21600" o:gfxdata="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03+V9kAAAALAQAADwAAAAAAAAABACAAAAAiAAAAZHJzL2Rvd25yZXYueG1s&#10;UEsBAhQAFAAAAAgAh07iQMQJbZ1pAgAA3A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1277620</wp:posOffset>
                </wp:positionV>
                <wp:extent cx="294640" cy="193040"/>
                <wp:effectExtent l="6350" t="6350" r="19050" b="13970"/>
                <wp:wrapNone/>
                <wp:docPr id="34" name="Rectang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415" y="2749550"/>
                          <a:ext cx="29464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45pt;margin-top:100.6pt;height:15.2pt;width:23.2pt;z-index:251676672;v-text-anchor:middle;mso-width-relative:page;mso-height-relative:page;" fillcolor="#FFFFFF [3212]" filled="t" stroked="t" coordsize="21600,21600" o:gfxdata="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eH1jtkAAAALAQAADwAAAAAAAAABACAAAAAiAAAAZHJzL2Rvd25yZXYu&#10;eG1sUEsBAhQAFAAAAAgAh07iQM0FeQZsAgAABQUAAA4AAAAAAAAAAQAgAAAAKAEAAGRycy9lMm9E&#10;b2MueG1sUEsFBgAAAAAGAAYAWQEAAAY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33" name="Picture 33" descr="Screenshot (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creenshot (35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Image 9 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jc w:val="center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760"/>
        <w:gridCol w:w="313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/>
              </w:rPr>
              <w:t>Jayant dilip magdum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Akash Rewade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Akash.rewade@techneai.com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Nikhil bhosale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Nikhil.bhosale@techneai.com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Maruti Hakke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Maruti.hakke@techneai.com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br w:type="textWrapping"/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default"/>
        <w:lang w:val="en-US"/>
      </w:rPr>
      <w:t>z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B79D0"/>
    <w:multiLevelType w:val="singleLevel"/>
    <w:tmpl w:val="83FB79D0"/>
    <w:lvl w:ilvl="0" w:tentative="0">
      <w:start w:val="1"/>
      <w:numFmt w:val="decimal"/>
      <w:suff w:val="space"/>
      <w:lvlText w:val="%1)"/>
      <w:lvlJc w:val="left"/>
      <w:pPr>
        <w:ind w:left="200"/>
      </w:pPr>
    </w:lvl>
  </w:abstractNum>
  <w:abstractNum w:abstractNumId="1">
    <w:nsid w:val="E406EAE7"/>
    <w:multiLevelType w:val="singleLevel"/>
    <w:tmpl w:val="E406EAE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A783750"/>
    <w:multiLevelType w:val="singleLevel"/>
    <w:tmpl w:val="FA7837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547508E"/>
    <w:rsid w:val="09191A09"/>
    <w:rsid w:val="09A87DA0"/>
    <w:rsid w:val="0A1C14EE"/>
    <w:rsid w:val="0C611412"/>
    <w:rsid w:val="123D63FD"/>
    <w:rsid w:val="13375D39"/>
    <w:rsid w:val="14246A99"/>
    <w:rsid w:val="14FF0269"/>
    <w:rsid w:val="18D2785B"/>
    <w:rsid w:val="1CDA02A2"/>
    <w:rsid w:val="20E66412"/>
    <w:rsid w:val="220A7BD4"/>
    <w:rsid w:val="22347A68"/>
    <w:rsid w:val="27DFBDC0"/>
    <w:rsid w:val="29E96DA4"/>
    <w:rsid w:val="2A30159C"/>
    <w:rsid w:val="2AFC0B07"/>
    <w:rsid w:val="2C1A2C71"/>
    <w:rsid w:val="2D377538"/>
    <w:rsid w:val="2E0502B8"/>
    <w:rsid w:val="30326768"/>
    <w:rsid w:val="306F00A1"/>
    <w:rsid w:val="30707442"/>
    <w:rsid w:val="3544329B"/>
    <w:rsid w:val="38763CC4"/>
    <w:rsid w:val="387B3CCA"/>
    <w:rsid w:val="39724E55"/>
    <w:rsid w:val="3AF925D3"/>
    <w:rsid w:val="3B799C4F"/>
    <w:rsid w:val="3D8B29F9"/>
    <w:rsid w:val="3F216F38"/>
    <w:rsid w:val="40690385"/>
    <w:rsid w:val="40B5431F"/>
    <w:rsid w:val="43A61036"/>
    <w:rsid w:val="460F66F5"/>
    <w:rsid w:val="49530BA5"/>
    <w:rsid w:val="4B7A6BA5"/>
    <w:rsid w:val="4C8E7E07"/>
    <w:rsid w:val="4FD433F4"/>
    <w:rsid w:val="517139EF"/>
    <w:rsid w:val="51D063C5"/>
    <w:rsid w:val="54035519"/>
    <w:rsid w:val="54CA58B2"/>
    <w:rsid w:val="54FD37DF"/>
    <w:rsid w:val="55C4357D"/>
    <w:rsid w:val="56A93155"/>
    <w:rsid w:val="57127811"/>
    <w:rsid w:val="573619CF"/>
    <w:rsid w:val="5776796A"/>
    <w:rsid w:val="587F7F7C"/>
    <w:rsid w:val="595B2360"/>
    <w:rsid w:val="59A416F4"/>
    <w:rsid w:val="5AFC44A5"/>
    <w:rsid w:val="5B8C044A"/>
    <w:rsid w:val="5BCC7C20"/>
    <w:rsid w:val="5CF45632"/>
    <w:rsid w:val="5E71B4E9"/>
    <w:rsid w:val="62D679ED"/>
    <w:rsid w:val="654A0BC3"/>
    <w:rsid w:val="65F57C6C"/>
    <w:rsid w:val="66B63C3A"/>
    <w:rsid w:val="671334BF"/>
    <w:rsid w:val="68CC7FA1"/>
    <w:rsid w:val="690C35DA"/>
    <w:rsid w:val="6D4A2516"/>
    <w:rsid w:val="6D6D5A9E"/>
    <w:rsid w:val="6EF1507F"/>
    <w:rsid w:val="7070063B"/>
    <w:rsid w:val="72677006"/>
    <w:rsid w:val="726C67AB"/>
    <w:rsid w:val="758D14FF"/>
    <w:rsid w:val="7AE978A6"/>
    <w:rsid w:val="7B539F84"/>
    <w:rsid w:val="7BD2734E"/>
    <w:rsid w:val="7DFEA712"/>
    <w:rsid w:val="7E6ECCFE"/>
    <w:rsid w:val="7E9677C6"/>
    <w:rsid w:val="7F073D3E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2022-02-18T06:09:52Z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CE97D35DF7BD473BB2B0321E432F4A09</vt:lpwstr>
  </property>
</Properties>
</file>