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470C" w:rsidRDefault="0076470C">
      <w:r w:rsidRPr="0076470C">
        <w:drawing>
          <wp:inline distT="0" distB="0" distL="0" distR="0" wp14:anchorId="25755981" wp14:editId="27D4DC33">
            <wp:extent cx="5943600" cy="24174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1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70C" w:rsidRDefault="0076470C">
      <w:r>
        <w:t xml:space="preserve">Email Address field throwing error for valid input. </w:t>
      </w:r>
    </w:p>
    <w:p w:rsidR="0076470C" w:rsidRDefault="0076470C"/>
    <w:p w:rsidR="0076470C" w:rsidRDefault="0076470C">
      <w:r w:rsidRPr="0076470C">
        <w:drawing>
          <wp:inline distT="0" distB="0" distL="0" distR="0" wp14:anchorId="44CDD24E" wp14:editId="2689B6A8">
            <wp:extent cx="5943600" cy="7194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70C" w:rsidRDefault="0076470C">
      <w:r>
        <w:t xml:space="preserve">Address field has no limit . Accepting </w:t>
      </w:r>
    </w:p>
    <w:p w:rsidR="00FA72E2" w:rsidRPr="00FA72E2" w:rsidRDefault="00FA72E2">
      <w:pPr>
        <w:rPr>
          <w:u w:val="single"/>
        </w:rPr>
      </w:pPr>
      <w:r w:rsidRPr="00FA72E2">
        <w:rPr>
          <w:u w:val="single"/>
        </w:rPr>
        <w:t>User master</w:t>
      </w:r>
    </w:p>
    <w:p w:rsidR="00FA72E2" w:rsidRDefault="00FA72E2">
      <w:r w:rsidRPr="00FA72E2">
        <w:drawing>
          <wp:inline distT="0" distB="0" distL="0" distR="0" wp14:anchorId="48E641CB" wp14:editId="0FEF4D78">
            <wp:extent cx="5943600" cy="30130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1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2E2" w:rsidRDefault="00FA72E2">
      <w:r>
        <w:t>No Tool tip nothing for search guidance , How would user know that search will work with name field  or ….</w:t>
      </w:r>
    </w:p>
    <w:p w:rsidR="00FA72E2" w:rsidRDefault="00FA72E2">
      <w:r w:rsidRPr="00FA72E2">
        <w:lastRenderedPageBreak/>
        <w:drawing>
          <wp:inline distT="0" distB="0" distL="0" distR="0" wp14:anchorId="1010A5D6" wp14:editId="564C8BC8">
            <wp:extent cx="5943600" cy="18129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1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2E2" w:rsidRDefault="00FA72E2">
      <w:r>
        <w:t>After click on Submit button , user won’t acknowledged.</w:t>
      </w:r>
    </w:p>
    <w:p w:rsidR="00FA72E2" w:rsidRDefault="00681631">
      <w:r w:rsidRPr="00681631">
        <w:drawing>
          <wp:inline distT="0" distB="0" distL="0" distR="0" wp14:anchorId="3415580A" wp14:editId="2AF8EB55">
            <wp:extent cx="5943600" cy="28282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2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631" w:rsidRDefault="00681631">
      <w:r>
        <w:t>The latest created user displayed at end of the page expected to display at first.</w:t>
      </w:r>
    </w:p>
    <w:p w:rsidR="00681631" w:rsidRDefault="001C4B3C">
      <w:r w:rsidRPr="001C4B3C">
        <w:drawing>
          <wp:inline distT="0" distB="0" distL="0" distR="0" wp14:anchorId="2C1C9683" wp14:editId="508DB9CA">
            <wp:extent cx="5943600" cy="867410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6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B3C" w:rsidRDefault="001C4B3C">
      <w:r>
        <w:t>Customer Name accepting unlimited character…no limit set here</w:t>
      </w:r>
    </w:p>
    <w:p w:rsidR="001C4B3C" w:rsidRDefault="001C4B3C">
      <w:r w:rsidRPr="001C4B3C">
        <w:lastRenderedPageBreak/>
        <w:drawing>
          <wp:inline distT="0" distB="0" distL="0" distR="0" wp14:anchorId="5DFB1A41" wp14:editId="1599E06D">
            <wp:extent cx="5943600" cy="3149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B3C" w:rsidRDefault="001C4B3C">
      <w:r>
        <w:t xml:space="preserve">Contact number accepting all ten digit as 0. </w:t>
      </w:r>
    </w:p>
    <w:p w:rsidR="001C4B3C" w:rsidRDefault="001C4B3C"/>
    <w:p w:rsidR="001C4B3C" w:rsidRDefault="00545C91">
      <w:r w:rsidRPr="00545C91">
        <w:drawing>
          <wp:inline distT="0" distB="0" distL="0" distR="0" wp14:anchorId="7E4BC09E" wp14:editId="01B8DF25">
            <wp:extent cx="5943600" cy="26289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C91" w:rsidRDefault="00545C91"/>
    <w:p w:rsidR="00545C91" w:rsidRDefault="00545C91">
      <w:r w:rsidRPr="00545C91">
        <w:lastRenderedPageBreak/>
        <w:drawing>
          <wp:inline distT="0" distB="0" distL="0" distR="0" wp14:anchorId="5602DDF9" wp14:editId="47930A3E">
            <wp:extent cx="5943600" cy="286131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6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C91" w:rsidRDefault="00545C91">
      <w:r>
        <w:t xml:space="preserve">No consistency while </w:t>
      </w:r>
      <w:r w:rsidR="00FB7423">
        <w:t xml:space="preserve">display the search result. Some times it is displayed 4 fields </w:t>
      </w:r>
      <w:proofErr w:type="spellStart"/>
      <w:r w:rsidR="00FB7423">
        <w:t>someties</w:t>
      </w:r>
      <w:proofErr w:type="spellEnd"/>
      <w:r w:rsidR="00FB7423">
        <w:t xml:space="preserve"> it displayed 10 fields.</w:t>
      </w:r>
    </w:p>
    <w:p w:rsidR="00FB7423" w:rsidRDefault="00FB7423">
      <w:r w:rsidRPr="00FB7423">
        <w:drawing>
          <wp:inline distT="0" distB="0" distL="0" distR="0" wp14:anchorId="6E3EA5FC" wp14:editId="75850B49">
            <wp:extent cx="5943600" cy="269303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9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423" w:rsidRDefault="00FB7423"/>
    <w:p w:rsidR="00FB7423" w:rsidRDefault="00FB7423">
      <w:r>
        <w:t xml:space="preserve">Suggestion - Status Field – Active &amp; </w:t>
      </w:r>
      <w:proofErr w:type="spellStart"/>
      <w:r>
        <w:t>Deactive</w:t>
      </w:r>
      <w:proofErr w:type="spellEnd"/>
      <w:r>
        <w:t xml:space="preserve"> </w:t>
      </w:r>
      <w:r w:rsidR="000E340E">
        <w:t>badges</w:t>
      </w:r>
      <w:r>
        <w:t xml:space="preserve"> values either markup then size would be same if size would be same then don’t markup. </w:t>
      </w:r>
    </w:p>
    <w:p w:rsidR="00FB7423" w:rsidRDefault="005719DC">
      <w:r w:rsidRPr="005719DC">
        <w:lastRenderedPageBreak/>
        <w:drawing>
          <wp:inline distT="0" distB="0" distL="0" distR="0" wp14:anchorId="2DBE46C7" wp14:editId="1FB672A1">
            <wp:extent cx="5943600" cy="177673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7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423" w:rsidRDefault="00FB7423"/>
    <w:p w:rsidR="005719DC" w:rsidRDefault="005719DC">
      <w:r>
        <w:t>The newly added customer displayed with serial number 1 . There is no consistency while display the records throughout the app (For example : while</w:t>
      </w:r>
      <w:r w:rsidR="00D032EB">
        <w:t xml:space="preserve"> adding new user it displayed as last record however for customer type displayed 1</w:t>
      </w:r>
      <w:r w:rsidR="00D032EB" w:rsidRPr="00D032EB">
        <w:rPr>
          <w:vertAlign w:val="superscript"/>
        </w:rPr>
        <w:t>st</w:t>
      </w:r>
      <w:r w:rsidR="00D032EB">
        <w:t xml:space="preserve"> record for newly added customer type.</w:t>
      </w:r>
    </w:p>
    <w:p w:rsidR="00D032EB" w:rsidRDefault="00D032EB"/>
    <w:p w:rsidR="00D032EB" w:rsidRDefault="00180A24">
      <w:r w:rsidRPr="00180A24">
        <w:drawing>
          <wp:inline distT="0" distB="0" distL="0" distR="0" wp14:anchorId="0AA8BA73" wp14:editId="07BD52A4">
            <wp:extent cx="3254022" cy="1501270"/>
            <wp:effectExtent l="0" t="0" r="381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54022" cy="150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A24" w:rsidRDefault="00180A24"/>
    <w:p w:rsidR="00180A24" w:rsidRDefault="00180A24">
      <w:r>
        <w:t xml:space="preserve">Small suggestion -User getting acknowledgement at right corner, it would be better if it populate at center of the screen. </w:t>
      </w:r>
    </w:p>
    <w:p w:rsidR="00180A24" w:rsidRDefault="00180A24">
      <w:r w:rsidRPr="00180A24">
        <w:lastRenderedPageBreak/>
        <w:drawing>
          <wp:inline distT="0" distB="0" distL="0" distR="0" wp14:anchorId="62F1A07B" wp14:editId="61CB075F">
            <wp:extent cx="5943600" cy="320738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0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A24" w:rsidRDefault="00180A24"/>
    <w:p w:rsidR="00180A24" w:rsidRDefault="00180A24">
      <w:r>
        <w:t xml:space="preserve"> Whild trying to edit the query , tried to update the </w:t>
      </w:r>
      <w:proofErr w:type="spellStart"/>
      <w:r>
        <w:t>deactive</w:t>
      </w:r>
      <w:proofErr w:type="spellEnd"/>
      <w:r>
        <w:t xml:space="preserve"> status to active .. getting </w:t>
      </w:r>
      <w:r w:rsidR="00E663FA">
        <w:t>irrelevant message .</w:t>
      </w:r>
    </w:p>
    <w:p w:rsidR="00E663FA" w:rsidRDefault="00E663FA">
      <w:r w:rsidRPr="00E663FA">
        <w:drawing>
          <wp:inline distT="0" distB="0" distL="0" distR="0" wp14:anchorId="7B7C6F01" wp14:editId="57D11441">
            <wp:extent cx="5943600" cy="252158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2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3FA" w:rsidRDefault="00E663FA"/>
    <w:p w:rsidR="00E663FA" w:rsidRDefault="00E663FA">
      <w:r>
        <w:t xml:space="preserve">In Sorted manner records are not displayed ( for example neither records sorted by query name </w:t>
      </w:r>
      <w:r w:rsidR="00020BE5">
        <w:t xml:space="preserve">, nor by </w:t>
      </w:r>
      <w:r>
        <w:t xml:space="preserve"> update at </w:t>
      </w:r>
      <w:r w:rsidR="00020BE5">
        <w:t>nor by Updated By field.</w:t>
      </w:r>
    </w:p>
    <w:p w:rsidR="00020BE5" w:rsidRDefault="00846C8C">
      <w:r>
        <w:sym w:font="Wingdings" w:char="F0E8"/>
      </w:r>
      <w:r w:rsidRPr="00846C8C">
        <w:t>http://15.207.120.175/TechTicketDummy/Ticket/View/4181</w:t>
      </w:r>
    </w:p>
    <w:p w:rsidR="00846C8C" w:rsidRDefault="00846C8C">
      <w:r w:rsidRPr="00846C8C">
        <w:lastRenderedPageBreak/>
        <w:drawing>
          <wp:inline distT="0" distB="0" distL="0" distR="0" wp14:anchorId="4C9F4A6B" wp14:editId="33C2BB0C">
            <wp:extent cx="5943600" cy="3024505"/>
            <wp:effectExtent l="0" t="0" r="0" b="444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2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C8C" w:rsidRDefault="00846C8C"/>
    <w:p w:rsidR="00846C8C" w:rsidRDefault="00846C8C">
      <w:r>
        <w:t>Ticket was created by me however while view the ticket , Department details not fetched or seen to this screen.</w:t>
      </w:r>
    </w:p>
    <w:p w:rsidR="00846C8C" w:rsidRDefault="00846C8C">
      <w:r>
        <w:t>The Description , Attachment and Timeline labels are in red colour .Red colour in general used for alert and warn case however  here this is not the scenario.</w:t>
      </w:r>
    </w:p>
    <w:p w:rsidR="00846C8C" w:rsidRDefault="00846C8C"/>
    <w:p w:rsidR="00846C8C" w:rsidRDefault="005F1024">
      <w:r w:rsidRPr="005F1024">
        <w:drawing>
          <wp:inline distT="0" distB="0" distL="0" distR="0" wp14:anchorId="146F756A" wp14:editId="619CD33D">
            <wp:extent cx="5943600" cy="240157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0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024" w:rsidRDefault="005F1024"/>
    <w:p w:rsidR="005F1024" w:rsidRDefault="005F1024">
      <w:r>
        <w:t>While edit project, Description field not accepting the numerical.</w:t>
      </w:r>
    </w:p>
    <w:p w:rsidR="005F1024" w:rsidRDefault="005F1024"/>
    <w:p w:rsidR="005F1024" w:rsidRDefault="005F1024"/>
    <w:sectPr w:rsidR="005F10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70C"/>
    <w:rsid w:val="00020BE5"/>
    <w:rsid w:val="000E340E"/>
    <w:rsid w:val="00180A24"/>
    <w:rsid w:val="001C4B3C"/>
    <w:rsid w:val="00545C91"/>
    <w:rsid w:val="005474AB"/>
    <w:rsid w:val="005719DC"/>
    <w:rsid w:val="005F1024"/>
    <w:rsid w:val="00681631"/>
    <w:rsid w:val="0076470C"/>
    <w:rsid w:val="00846C8C"/>
    <w:rsid w:val="00D032EB"/>
    <w:rsid w:val="00E663FA"/>
    <w:rsid w:val="00FA72E2"/>
    <w:rsid w:val="00FB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05F94"/>
  <w15:chartTrackingRefBased/>
  <w15:docId w15:val="{7526AF6C-6465-4070-9FB9-260ED8C4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7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Techne Ai</dc:creator>
  <cp:keywords/>
  <dc:description/>
  <cp:lastModifiedBy>Techne Ai</cp:lastModifiedBy>
  <cp:revision>2</cp:revision>
  <dcterms:created xsi:type="dcterms:W3CDTF">2023-01-18T07:20:00Z</dcterms:created>
  <dcterms:modified xsi:type="dcterms:W3CDTF">2023-01-18T11:50:00Z</dcterms:modified>
</cp:coreProperties>
</file>