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shd w:val="clear" w:color="auto" w:fill="BDD6EE" w:themeFill="accent1" w:themeFillTint="66"/>
          </w:tcPr>
          <w:p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  <w:t>Ticket ID</w:t>
            </w:r>
          </w:p>
        </w:tc>
        <w:tc>
          <w:tcPr>
            <w:tcW w:w="4261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i/>
                <w:iCs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i/>
                <w:iCs/>
                <w:vertAlign w:val="baseline"/>
                <w:lang w:val="en-US"/>
              </w:rPr>
              <w:t>T195353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shd w:val="clear" w:color="auto" w:fill="BDD6EE" w:themeFill="accent1" w:themeFillTint="66"/>
          </w:tcPr>
          <w:p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  <w:t>Ticket description</w:t>
            </w:r>
          </w:p>
        </w:tc>
        <w:tc>
          <w:tcPr>
            <w:tcW w:w="4261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i/>
                <w:iCs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i/>
                <w:iCs/>
                <w:vertAlign w:val="baseline"/>
                <w:lang w:val="en-US"/>
              </w:rPr>
              <w:t xml:space="preserve">IN-OUT DEPT BMT-HO </w:t>
            </w:r>
          </w:p>
          <w:p>
            <w:pPr>
              <w:widowControl w:val="0"/>
              <w:jc w:val="both"/>
              <w:rPr>
                <w:rFonts w:hint="default"/>
                <w:b w:val="0"/>
                <w:bCs w:val="0"/>
                <w:i/>
                <w:iCs/>
                <w:vertAlign w:val="baseline"/>
                <w:lang w:val="en-US"/>
              </w:rPr>
            </w:pPr>
            <w:r>
              <w:rPr>
                <w:rFonts w:hint="default" w:cs="Nirmala UI"/>
                <w:b w:val="0"/>
                <w:bCs w:val="0"/>
                <w:i/>
                <w:iCs/>
                <w:vertAlign w:val="baseline"/>
                <w:cs/>
                <w:lang w:val="en-US"/>
              </w:rPr>
              <w:t>१</w:t>
            </w:r>
            <w:r>
              <w:rPr>
                <w:rFonts w:hint="default"/>
                <w:b w:val="0"/>
                <w:bCs w:val="0"/>
                <w:i/>
                <w:iCs/>
                <w:vertAlign w:val="baseline"/>
                <w:lang w:val="en-US"/>
              </w:rPr>
              <w:t xml:space="preserve"> )</w:t>
            </w:r>
            <w:r>
              <w:rPr>
                <w:rFonts w:hint="default" w:cs="Nirmala UI"/>
                <w:b w:val="0"/>
                <w:bCs w:val="0"/>
                <w:i/>
                <w:iCs/>
                <w:vertAlign w:val="baseline"/>
                <w:cs/>
                <w:lang w:val="en-US"/>
              </w:rPr>
              <w:t>६</w:t>
            </w:r>
            <w:r>
              <w:rPr>
                <w:rFonts w:hint="default"/>
                <w:b w:val="0"/>
                <w:bCs w:val="0"/>
                <w:i/>
                <w:iCs/>
                <w:vertAlign w:val="baseline"/>
                <w:lang w:val="en-US"/>
              </w:rPr>
              <w:t xml:space="preserve"> </w:t>
            </w:r>
            <w:r>
              <w:rPr>
                <w:rFonts w:hint="default" w:cs="Nirmala UI"/>
                <w:b w:val="0"/>
                <w:bCs w:val="0"/>
                <w:i/>
                <w:iCs/>
                <w:vertAlign w:val="baseline"/>
                <w:cs/>
                <w:lang w:val="en-US"/>
              </w:rPr>
              <w:t>नंबर</w:t>
            </w:r>
            <w:r>
              <w:rPr>
                <w:rFonts w:hint="default"/>
                <w:b w:val="0"/>
                <w:bCs w:val="0"/>
                <w:i/>
                <w:iCs/>
                <w:vertAlign w:val="baseline"/>
                <w:lang w:val="en-US"/>
              </w:rPr>
              <w:t xml:space="preserve"> </w:t>
            </w:r>
            <w:r>
              <w:rPr>
                <w:rFonts w:hint="default" w:cs="Nirmala UI"/>
                <w:b w:val="0"/>
                <w:bCs w:val="0"/>
                <w:i/>
                <w:iCs/>
                <w:vertAlign w:val="baseline"/>
                <w:cs/>
                <w:lang w:val="en-US"/>
              </w:rPr>
              <w:t>बॉक्समध्ये</w:t>
            </w:r>
            <w:r>
              <w:rPr>
                <w:rFonts w:hint="default"/>
                <w:b w:val="0"/>
                <w:bCs w:val="0"/>
                <w:i/>
                <w:iCs/>
                <w:vertAlign w:val="baseline"/>
                <w:lang w:val="en-US"/>
              </w:rPr>
              <w:t xml:space="preserve"> </w:t>
            </w:r>
            <w:r>
              <w:rPr>
                <w:rFonts w:hint="default" w:cs="Nirmala UI"/>
                <w:b w:val="0"/>
                <w:bCs w:val="0"/>
                <w:i/>
                <w:iCs/>
                <w:vertAlign w:val="baseline"/>
                <w:cs/>
                <w:lang w:val="en-US"/>
              </w:rPr>
              <w:t>जे</w:t>
            </w:r>
            <w:r>
              <w:rPr>
                <w:rFonts w:hint="default"/>
                <w:b w:val="0"/>
                <w:bCs w:val="0"/>
                <w:i/>
                <w:iCs/>
                <w:vertAlign w:val="baseline"/>
                <w:lang w:val="en-US"/>
              </w:rPr>
              <w:t xml:space="preserve"> document no </w:t>
            </w:r>
            <w:r>
              <w:rPr>
                <w:rFonts w:hint="default" w:cs="Nirmala UI"/>
                <w:b w:val="0"/>
                <w:bCs w:val="0"/>
                <w:i/>
                <w:iCs/>
                <w:vertAlign w:val="baseline"/>
                <w:cs/>
                <w:lang w:val="en-US"/>
              </w:rPr>
              <w:t>टाकणार</w:t>
            </w:r>
            <w:r>
              <w:rPr>
                <w:rFonts w:hint="default"/>
                <w:b w:val="0"/>
                <w:bCs w:val="0"/>
                <w:i/>
                <w:iCs/>
                <w:vertAlign w:val="baseline"/>
                <w:lang w:val="en-US"/>
              </w:rPr>
              <w:t xml:space="preserve"> </w:t>
            </w:r>
            <w:r>
              <w:rPr>
                <w:rFonts w:hint="default" w:cs="Nirmala UI"/>
                <w:b w:val="0"/>
                <w:bCs w:val="0"/>
                <w:i/>
                <w:iCs/>
                <w:vertAlign w:val="baseline"/>
                <w:cs/>
                <w:lang w:val="en-US"/>
              </w:rPr>
              <w:t>आहे</w:t>
            </w:r>
            <w:r>
              <w:rPr>
                <w:rFonts w:hint="default"/>
                <w:b w:val="0"/>
                <w:bCs w:val="0"/>
                <w:i/>
                <w:iCs/>
                <w:vertAlign w:val="baseline"/>
                <w:lang w:val="en-US"/>
              </w:rPr>
              <w:t xml:space="preserve"> </w:t>
            </w:r>
            <w:r>
              <w:rPr>
                <w:rFonts w:hint="default" w:cs="Nirmala UI"/>
                <w:b w:val="0"/>
                <w:bCs w:val="0"/>
                <w:i/>
                <w:iCs/>
                <w:vertAlign w:val="baseline"/>
                <w:cs/>
                <w:lang w:val="en-US"/>
              </w:rPr>
              <w:t>ते</w:t>
            </w:r>
            <w:r>
              <w:rPr>
                <w:rFonts w:hint="default"/>
                <w:b w:val="0"/>
                <w:bCs w:val="0"/>
                <w:i/>
                <w:iCs/>
                <w:vertAlign w:val="baseline"/>
                <w:lang w:val="en-US"/>
              </w:rPr>
              <w:t xml:space="preserve"> </w:t>
            </w:r>
            <w:r>
              <w:rPr>
                <w:rFonts w:hint="default" w:cs="Nirmala UI"/>
                <w:b w:val="0"/>
                <w:bCs w:val="0"/>
                <w:i/>
                <w:iCs/>
                <w:vertAlign w:val="baseline"/>
                <w:cs/>
                <w:lang w:val="en-US"/>
              </w:rPr>
              <w:t>स्कॅन</w:t>
            </w:r>
            <w:r>
              <w:rPr>
                <w:rFonts w:hint="default"/>
                <w:b w:val="0"/>
                <w:bCs w:val="0"/>
                <w:i/>
                <w:iCs/>
                <w:vertAlign w:val="baseline"/>
                <w:lang w:val="en-US"/>
              </w:rPr>
              <w:t xml:space="preserve"> </w:t>
            </w:r>
            <w:r>
              <w:rPr>
                <w:rFonts w:hint="default" w:cs="Nirmala UI"/>
                <w:b w:val="0"/>
                <w:bCs w:val="0"/>
                <w:i/>
                <w:iCs/>
                <w:vertAlign w:val="baseline"/>
                <w:cs/>
                <w:lang w:val="en-US"/>
              </w:rPr>
              <w:t>करून</w:t>
            </w:r>
            <w:r>
              <w:rPr>
                <w:rFonts w:hint="default"/>
                <w:b w:val="0"/>
                <w:bCs w:val="0"/>
                <w:i/>
                <w:iCs/>
                <w:vertAlign w:val="baseline"/>
                <w:lang w:val="en-US"/>
              </w:rPr>
              <w:t xml:space="preserve"> </w:t>
            </w:r>
            <w:r>
              <w:rPr>
                <w:rFonts w:hint="default" w:cs="Nirmala UI"/>
                <w:b w:val="0"/>
                <w:bCs w:val="0"/>
                <w:i/>
                <w:iCs/>
                <w:vertAlign w:val="baseline"/>
                <w:cs/>
                <w:lang w:val="en-US"/>
              </w:rPr>
              <w:t>ते</w:t>
            </w:r>
            <w:r>
              <w:rPr>
                <w:rFonts w:hint="default"/>
                <w:b w:val="0"/>
                <w:bCs w:val="0"/>
                <w:i/>
                <w:iCs/>
                <w:vertAlign w:val="baseline"/>
                <w:lang w:val="en-US"/>
              </w:rPr>
              <w:t xml:space="preserve"> document auto </w:t>
            </w:r>
            <w:r>
              <w:rPr>
                <w:rFonts w:hint="default" w:cs="Nirmala UI"/>
                <w:b w:val="0"/>
                <w:bCs w:val="0"/>
                <w:i/>
                <w:iCs/>
                <w:vertAlign w:val="baseline"/>
                <w:cs/>
                <w:lang w:val="en-US"/>
              </w:rPr>
              <w:t>पडले</w:t>
            </w:r>
            <w:r>
              <w:rPr>
                <w:rFonts w:hint="default"/>
                <w:b w:val="0"/>
                <w:bCs w:val="0"/>
                <w:i/>
                <w:iCs/>
                <w:vertAlign w:val="baseline"/>
                <w:lang w:val="en-US"/>
              </w:rPr>
              <w:t xml:space="preserve"> </w:t>
            </w:r>
            <w:r>
              <w:rPr>
                <w:rFonts w:hint="default" w:cs="Nirmala UI"/>
                <w:b w:val="0"/>
                <w:bCs w:val="0"/>
                <w:i/>
                <w:iCs/>
                <w:vertAlign w:val="baseline"/>
                <w:cs/>
                <w:lang w:val="en-US"/>
              </w:rPr>
              <w:t>पाहिजे</w:t>
            </w:r>
            <w:r>
              <w:rPr>
                <w:rFonts w:hint="default"/>
                <w:b w:val="0"/>
                <w:bCs w:val="0"/>
                <w:i/>
                <w:iCs/>
                <w:vertAlign w:val="baseline"/>
                <w:lang w:val="en-US"/>
              </w:rPr>
              <w:t xml:space="preserve"> . </w:t>
            </w:r>
          </w:p>
          <w:p>
            <w:pPr>
              <w:widowControl w:val="0"/>
              <w:jc w:val="both"/>
              <w:rPr>
                <w:rFonts w:hint="default"/>
                <w:b w:val="0"/>
                <w:bCs w:val="0"/>
                <w:i/>
                <w:iCs/>
                <w:vertAlign w:val="baseline"/>
                <w:lang w:val="en-US"/>
              </w:rPr>
            </w:pPr>
            <w:r>
              <w:rPr>
                <w:rFonts w:hint="default" w:cs="Nirmala UI"/>
                <w:b w:val="0"/>
                <w:bCs w:val="0"/>
                <w:i/>
                <w:iCs/>
                <w:vertAlign w:val="baseline"/>
                <w:cs/>
                <w:lang w:val="en-US"/>
              </w:rPr>
              <w:t>२</w:t>
            </w:r>
            <w:r>
              <w:rPr>
                <w:rFonts w:hint="default"/>
                <w:b w:val="0"/>
                <w:bCs w:val="0"/>
                <w:i/>
                <w:iCs/>
                <w:vertAlign w:val="baseline"/>
                <w:lang w:val="en-US"/>
              </w:rPr>
              <w:t xml:space="preserve"> ) </w:t>
            </w:r>
            <w:r>
              <w:rPr>
                <w:rFonts w:hint="default" w:cs="Nirmala UI"/>
                <w:b w:val="0"/>
                <w:bCs w:val="0"/>
                <w:i/>
                <w:iCs/>
                <w:vertAlign w:val="baseline"/>
                <w:cs/>
                <w:lang w:val="en-US"/>
              </w:rPr>
              <w:t>८</w:t>
            </w:r>
            <w:r>
              <w:rPr>
                <w:rFonts w:hint="default"/>
                <w:b w:val="0"/>
                <w:bCs w:val="0"/>
                <w:i/>
                <w:iCs/>
                <w:vertAlign w:val="baseline"/>
                <w:lang w:val="en-US"/>
              </w:rPr>
              <w:t xml:space="preserve"> </w:t>
            </w:r>
            <w:r>
              <w:rPr>
                <w:rFonts w:hint="default" w:cs="Nirmala UI"/>
                <w:b w:val="0"/>
                <w:bCs w:val="0"/>
                <w:i/>
                <w:iCs/>
                <w:vertAlign w:val="baseline"/>
                <w:cs/>
                <w:lang w:val="en-US"/>
              </w:rPr>
              <w:t>नंबर</w:t>
            </w:r>
            <w:r>
              <w:rPr>
                <w:rFonts w:hint="default"/>
                <w:b w:val="0"/>
                <w:bCs w:val="0"/>
                <w:i/>
                <w:iCs/>
                <w:vertAlign w:val="baseline"/>
                <w:lang w:val="en-US"/>
              </w:rPr>
              <w:t xml:space="preserve"> </w:t>
            </w:r>
            <w:r>
              <w:rPr>
                <w:rFonts w:hint="default" w:cs="Nirmala UI"/>
                <w:b w:val="0"/>
                <w:bCs w:val="0"/>
                <w:i/>
                <w:iCs/>
                <w:vertAlign w:val="baseline"/>
                <w:cs/>
                <w:lang w:val="en-US"/>
              </w:rPr>
              <w:t>बॉक्समध्ये</w:t>
            </w:r>
            <w:r>
              <w:rPr>
                <w:rFonts w:hint="default"/>
                <w:b w:val="0"/>
                <w:bCs w:val="0"/>
                <w:i/>
                <w:iCs/>
                <w:vertAlign w:val="baseline"/>
                <w:lang w:val="en-US"/>
              </w:rPr>
              <w:t xml:space="preserve"> auto box count </w:t>
            </w:r>
            <w:r>
              <w:rPr>
                <w:rFonts w:hint="default" w:cs="Nirmala UI"/>
                <w:b w:val="0"/>
                <w:bCs w:val="0"/>
                <w:i/>
                <w:iCs/>
                <w:vertAlign w:val="baseline"/>
                <w:cs/>
                <w:lang w:val="en-US"/>
              </w:rPr>
              <w:t>झाले</w:t>
            </w:r>
            <w:r>
              <w:rPr>
                <w:rFonts w:hint="default"/>
                <w:b w:val="0"/>
                <w:bCs w:val="0"/>
                <w:i/>
                <w:iCs/>
                <w:vertAlign w:val="baseline"/>
                <w:lang w:val="en-US"/>
              </w:rPr>
              <w:t xml:space="preserve"> </w:t>
            </w:r>
            <w:r>
              <w:rPr>
                <w:rFonts w:hint="default" w:cs="Nirmala UI"/>
                <w:b w:val="0"/>
                <w:bCs w:val="0"/>
                <w:i/>
                <w:iCs/>
                <w:vertAlign w:val="baseline"/>
                <w:cs/>
                <w:lang w:val="en-US"/>
              </w:rPr>
              <w:t>पाहिजे</w:t>
            </w:r>
            <w:r>
              <w:rPr>
                <w:rFonts w:hint="default"/>
                <w:b w:val="0"/>
                <w:bCs w:val="0"/>
                <w:i/>
                <w:iCs/>
                <w:vertAlign w:val="baseline"/>
                <w:lang w:val="en-US"/>
              </w:rPr>
              <w:t xml:space="preserve"> ( </w:t>
            </w:r>
            <w:r>
              <w:rPr>
                <w:rFonts w:hint="default" w:cs="Nirmala UI"/>
                <w:b w:val="0"/>
                <w:bCs w:val="0"/>
                <w:i/>
                <w:iCs/>
                <w:vertAlign w:val="baseline"/>
                <w:cs/>
                <w:lang w:val="en-US"/>
              </w:rPr>
              <w:t>पडले</w:t>
            </w:r>
            <w:r>
              <w:rPr>
                <w:rFonts w:hint="default"/>
                <w:b w:val="0"/>
                <w:bCs w:val="0"/>
                <w:i/>
                <w:iCs/>
                <w:vertAlign w:val="baseline"/>
                <w:lang w:val="en-US"/>
              </w:rPr>
              <w:t xml:space="preserve"> </w:t>
            </w:r>
            <w:r>
              <w:rPr>
                <w:rFonts w:hint="default" w:cs="Nirmala UI"/>
                <w:b w:val="0"/>
                <w:bCs w:val="0"/>
                <w:i/>
                <w:iCs/>
                <w:vertAlign w:val="baseline"/>
                <w:cs/>
                <w:lang w:val="en-US"/>
              </w:rPr>
              <w:t>पाहिजे</w:t>
            </w:r>
            <w:r>
              <w:rPr>
                <w:rFonts w:hint="default"/>
                <w:b w:val="0"/>
                <w:bCs w:val="0"/>
                <w:i/>
                <w:iCs/>
                <w:vertAlign w:val="baseline"/>
                <w:lang w:val="en-US"/>
              </w:rPr>
              <w:t xml:space="preserve"> ). </w:t>
            </w:r>
          </w:p>
          <w:p>
            <w:pPr>
              <w:widowControl w:val="0"/>
              <w:jc w:val="both"/>
              <w:rPr>
                <w:rFonts w:hint="default"/>
                <w:b w:val="0"/>
                <w:bCs w:val="0"/>
                <w:i/>
                <w:iCs/>
                <w:vertAlign w:val="baseline"/>
                <w:lang w:val="en-US"/>
              </w:rPr>
            </w:pPr>
            <w:r>
              <w:rPr>
                <w:rFonts w:hint="default" w:cs="Nirmala UI"/>
                <w:b w:val="0"/>
                <w:bCs w:val="0"/>
                <w:i/>
                <w:iCs/>
                <w:vertAlign w:val="baseline"/>
                <w:cs/>
                <w:lang w:val="en-US"/>
              </w:rPr>
              <w:t>३</w:t>
            </w:r>
            <w:r>
              <w:rPr>
                <w:rFonts w:hint="default"/>
                <w:b w:val="0"/>
                <w:bCs w:val="0"/>
                <w:i/>
                <w:iCs/>
                <w:vertAlign w:val="baseline"/>
                <w:lang w:val="en-US"/>
              </w:rPr>
              <w:t xml:space="preserve"> ) </w:t>
            </w:r>
            <w:r>
              <w:rPr>
                <w:rFonts w:hint="default" w:cs="Nirmala UI"/>
                <w:b w:val="0"/>
                <w:bCs w:val="0"/>
                <w:i/>
                <w:iCs/>
                <w:vertAlign w:val="baseline"/>
                <w:cs/>
                <w:lang w:val="en-US"/>
              </w:rPr>
              <w:t>जे</w:t>
            </w:r>
            <w:r>
              <w:rPr>
                <w:rFonts w:hint="default"/>
                <w:b w:val="0"/>
                <w:bCs w:val="0"/>
                <w:i/>
                <w:iCs/>
                <w:vertAlign w:val="baseline"/>
                <w:lang w:val="en-US"/>
              </w:rPr>
              <w:t xml:space="preserve"> document </w:t>
            </w:r>
            <w:r>
              <w:rPr>
                <w:rFonts w:hint="default" w:cs="Nirmala UI"/>
                <w:b w:val="0"/>
                <w:bCs w:val="0"/>
                <w:i/>
                <w:iCs/>
                <w:vertAlign w:val="baseline"/>
                <w:cs/>
                <w:lang w:val="en-US"/>
              </w:rPr>
              <w:t>स्कॅन</w:t>
            </w:r>
            <w:r>
              <w:rPr>
                <w:rFonts w:hint="default"/>
                <w:b w:val="0"/>
                <w:bCs w:val="0"/>
                <w:i/>
                <w:iCs/>
                <w:vertAlign w:val="baseline"/>
                <w:lang w:val="en-US"/>
              </w:rPr>
              <w:t xml:space="preserve"> </w:t>
            </w:r>
            <w:r>
              <w:rPr>
                <w:rFonts w:hint="default" w:cs="Nirmala UI"/>
                <w:b w:val="0"/>
                <w:bCs w:val="0"/>
                <w:i/>
                <w:iCs/>
                <w:vertAlign w:val="baseline"/>
                <w:cs/>
                <w:lang w:val="en-US"/>
              </w:rPr>
              <w:t>झाले</w:t>
            </w:r>
            <w:r>
              <w:rPr>
                <w:rFonts w:hint="default"/>
                <w:b w:val="0"/>
                <w:bCs w:val="0"/>
                <w:i/>
                <w:iCs/>
                <w:vertAlign w:val="baseline"/>
                <w:lang w:val="en-US"/>
              </w:rPr>
              <w:t xml:space="preserve"> </w:t>
            </w:r>
            <w:r>
              <w:rPr>
                <w:rFonts w:hint="default" w:cs="Nirmala UI"/>
                <w:b w:val="0"/>
                <w:bCs w:val="0"/>
                <w:i/>
                <w:iCs/>
                <w:vertAlign w:val="baseline"/>
                <w:cs/>
                <w:lang w:val="en-US"/>
              </w:rPr>
              <w:t>आहे</w:t>
            </w:r>
            <w:r>
              <w:rPr>
                <w:rFonts w:hint="default"/>
                <w:b w:val="0"/>
                <w:bCs w:val="0"/>
                <w:i/>
                <w:iCs/>
                <w:vertAlign w:val="baseline"/>
                <w:lang w:val="en-US"/>
              </w:rPr>
              <w:t xml:space="preserve"> </w:t>
            </w:r>
            <w:r>
              <w:rPr>
                <w:rFonts w:hint="default" w:cs="Nirmala UI"/>
                <w:b w:val="0"/>
                <w:bCs w:val="0"/>
                <w:i/>
                <w:iCs/>
                <w:vertAlign w:val="baseline"/>
                <w:cs/>
                <w:lang w:val="en-US"/>
              </w:rPr>
              <w:t>किंवा</w:t>
            </w:r>
            <w:r>
              <w:rPr>
                <w:rFonts w:hint="default"/>
                <w:b w:val="0"/>
                <w:bCs w:val="0"/>
                <w:i/>
                <w:iCs/>
                <w:vertAlign w:val="baseline"/>
                <w:lang w:val="en-US"/>
              </w:rPr>
              <w:t xml:space="preserve"> </w:t>
            </w:r>
            <w:r>
              <w:rPr>
                <w:rFonts w:hint="default" w:cs="Nirmala UI"/>
                <w:b w:val="0"/>
                <w:bCs w:val="0"/>
                <w:i/>
                <w:iCs/>
                <w:vertAlign w:val="baseline"/>
                <w:cs/>
                <w:lang w:val="en-US"/>
              </w:rPr>
              <w:t>पडले</w:t>
            </w:r>
            <w:r>
              <w:rPr>
                <w:rFonts w:hint="default"/>
                <w:b w:val="0"/>
                <w:bCs w:val="0"/>
                <w:i/>
                <w:iCs/>
                <w:vertAlign w:val="baseline"/>
                <w:lang w:val="en-US"/>
              </w:rPr>
              <w:t xml:space="preserve"> </w:t>
            </w:r>
            <w:r>
              <w:rPr>
                <w:rFonts w:hint="default" w:cs="Nirmala UI"/>
                <w:b w:val="0"/>
                <w:bCs w:val="0"/>
                <w:i/>
                <w:iCs/>
                <w:vertAlign w:val="baseline"/>
                <w:cs/>
                <w:lang w:val="en-US"/>
              </w:rPr>
              <w:t>आहे</w:t>
            </w:r>
            <w:r>
              <w:rPr>
                <w:rFonts w:hint="default"/>
                <w:b w:val="0"/>
                <w:bCs w:val="0"/>
                <w:i/>
                <w:iCs/>
                <w:vertAlign w:val="baseline"/>
                <w:lang w:val="en-US"/>
              </w:rPr>
              <w:t xml:space="preserve"> </w:t>
            </w:r>
            <w:r>
              <w:rPr>
                <w:rFonts w:hint="default" w:cs="Nirmala UI"/>
                <w:b w:val="0"/>
                <w:bCs w:val="0"/>
                <w:i/>
                <w:iCs/>
                <w:vertAlign w:val="baseline"/>
                <w:cs/>
                <w:lang w:val="en-US"/>
              </w:rPr>
              <w:t>ते</w:t>
            </w:r>
            <w:r>
              <w:rPr>
                <w:rFonts w:hint="default"/>
                <w:b w:val="0"/>
                <w:bCs w:val="0"/>
                <w:i/>
                <w:iCs/>
                <w:vertAlign w:val="baseline"/>
                <w:lang w:val="en-US"/>
              </w:rPr>
              <w:t xml:space="preserve"> </w:t>
            </w:r>
            <w:r>
              <w:rPr>
                <w:rFonts w:hint="default" w:cs="Nirmala UI"/>
                <w:b w:val="0"/>
                <w:bCs w:val="0"/>
                <w:i/>
                <w:iCs/>
                <w:vertAlign w:val="baseline"/>
                <w:cs/>
                <w:lang w:val="en-US"/>
              </w:rPr>
              <w:t>खाली</w:t>
            </w:r>
            <w:r>
              <w:rPr>
                <w:rFonts w:hint="default"/>
                <w:b w:val="0"/>
                <w:bCs w:val="0"/>
                <w:i/>
                <w:iCs/>
                <w:vertAlign w:val="baseline"/>
                <w:lang w:val="en-US"/>
              </w:rPr>
              <w:t xml:space="preserve"> </w:t>
            </w:r>
            <w:r>
              <w:rPr>
                <w:rFonts w:hint="default" w:cs="Nirmala UI"/>
                <w:b w:val="0"/>
                <w:bCs w:val="0"/>
                <w:i/>
                <w:iCs/>
                <w:vertAlign w:val="baseline"/>
                <w:cs/>
                <w:lang w:val="en-US"/>
              </w:rPr>
              <w:t>गेले</w:t>
            </w:r>
            <w:r>
              <w:rPr>
                <w:rFonts w:hint="default"/>
                <w:b w:val="0"/>
                <w:bCs w:val="0"/>
                <w:i/>
                <w:iCs/>
                <w:vertAlign w:val="baseline"/>
                <w:lang w:val="en-US"/>
              </w:rPr>
              <w:t xml:space="preserve"> </w:t>
            </w:r>
            <w:r>
              <w:rPr>
                <w:rFonts w:hint="default" w:cs="Nirmala UI"/>
                <w:b w:val="0"/>
                <w:bCs w:val="0"/>
                <w:i/>
                <w:iCs/>
                <w:vertAlign w:val="baseline"/>
                <w:cs/>
                <w:lang w:val="en-US"/>
              </w:rPr>
              <w:t>पाहिजे</w:t>
            </w:r>
            <w:r>
              <w:rPr>
                <w:rFonts w:hint="default"/>
                <w:b w:val="0"/>
                <w:bCs w:val="0"/>
                <w:i/>
                <w:iCs/>
                <w:vertAlign w:val="baseline"/>
                <w:lang w:val="en-US"/>
              </w:rPr>
              <w:t xml:space="preserve"> ( </w:t>
            </w:r>
            <w:r>
              <w:rPr>
                <w:rFonts w:hint="default" w:cs="Nirmala UI"/>
                <w:b w:val="0"/>
                <w:bCs w:val="0"/>
                <w:i/>
                <w:iCs/>
                <w:vertAlign w:val="baseline"/>
                <w:cs/>
                <w:lang w:val="en-US"/>
              </w:rPr>
              <w:t>९</w:t>
            </w:r>
            <w:r>
              <w:rPr>
                <w:rFonts w:hint="default"/>
                <w:b w:val="0"/>
                <w:bCs w:val="0"/>
                <w:i/>
                <w:iCs/>
                <w:vertAlign w:val="baseline"/>
                <w:lang w:val="en-US"/>
              </w:rPr>
              <w:t xml:space="preserve"> </w:t>
            </w:r>
            <w:r>
              <w:rPr>
                <w:rFonts w:hint="default" w:cs="Nirmala UI"/>
                <w:b w:val="0"/>
                <w:bCs w:val="0"/>
                <w:i/>
                <w:iCs/>
                <w:vertAlign w:val="baseline"/>
                <w:cs/>
                <w:lang w:val="en-US"/>
              </w:rPr>
              <w:t>नं</w:t>
            </w:r>
            <w:r>
              <w:rPr>
                <w:rFonts w:hint="default"/>
                <w:b w:val="0"/>
                <w:bCs w:val="0"/>
                <w:i/>
                <w:iCs/>
                <w:vertAlign w:val="baseline"/>
                <w:lang w:val="en-US"/>
              </w:rPr>
              <w:t xml:space="preserve"> </w:t>
            </w:r>
            <w:r>
              <w:rPr>
                <w:rFonts w:hint="default" w:cs="Nirmala UI"/>
                <w:b w:val="0"/>
                <w:bCs w:val="0"/>
                <w:i/>
                <w:iCs/>
                <w:vertAlign w:val="baseline"/>
                <w:cs/>
                <w:lang w:val="en-US"/>
              </w:rPr>
              <w:t>बॉक्स</w:t>
            </w:r>
            <w:r>
              <w:rPr>
                <w:rFonts w:hint="default"/>
                <w:b w:val="0"/>
                <w:bCs w:val="0"/>
                <w:i/>
                <w:iCs/>
                <w:vertAlign w:val="baseline"/>
                <w:lang w:val="en-US"/>
              </w:rPr>
              <w:t xml:space="preserve"> </w:t>
            </w:r>
            <w:r>
              <w:rPr>
                <w:rFonts w:hint="default" w:cs="Nirmala UI"/>
                <w:b w:val="0"/>
                <w:bCs w:val="0"/>
                <w:i/>
                <w:iCs/>
                <w:vertAlign w:val="baseline"/>
                <w:cs/>
                <w:lang w:val="en-US"/>
              </w:rPr>
              <w:t>वर</w:t>
            </w:r>
            <w:r>
              <w:rPr>
                <w:rFonts w:hint="default"/>
                <w:b w:val="0"/>
                <w:bCs w:val="0"/>
                <w:i/>
                <w:iCs/>
                <w:vertAlign w:val="baseline"/>
                <w:lang w:val="en-US"/>
              </w:rPr>
              <w:t xml:space="preserve"> </w:t>
            </w:r>
            <w:r>
              <w:rPr>
                <w:rFonts w:hint="default" w:cs="Nirmala UI"/>
                <w:b w:val="0"/>
                <w:bCs w:val="0"/>
                <w:i/>
                <w:iCs/>
                <w:vertAlign w:val="baseline"/>
                <w:cs/>
                <w:lang w:val="en-US"/>
              </w:rPr>
              <w:t>पडला</w:t>
            </w:r>
            <w:r>
              <w:rPr>
                <w:rFonts w:hint="default"/>
                <w:b w:val="0"/>
                <w:bCs w:val="0"/>
                <w:i/>
                <w:iCs/>
                <w:vertAlign w:val="baseline"/>
                <w:lang w:val="en-US"/>
              </w:rPr>
              <w:t xml:space="preserve"> </w:t>
            </w:r>
            <w:r>
              <w:rPr>
                <w:rFonts w:hint="default" w:cs="Nirmala UI"/>
                <w:b w:val="0"/>
                <w:bCs w:val="0"/>
                <w:i/>
                <w:iCs/>
                <w:vertAlign w:val="baseline"/>
                <w:cs/>
                <w:lang w:val="en-US"/>
              </w:rPr>
              <w:t>पाहिजे</w:t>
            </w:r>
            <w:r>
              <w:rPr>
                <w:rFonts w:hint="default"/>
                <w:b w:val="0"/>
                <w:bCs w:val="0"/>
                <w:i/>
                <w:iCs/>
                <w:vertAlign w:val="baseline"/>
                <w:lang w:val="en-US"/>
              </w:rPr>
              <w:t xml:space="preserve"> </w:t>
            </w:r>
            <w:r>
              <w:rPr>
                <w:rFonts w:hint="default" w:cs="Nirmala UI"/>
                <w:b w:val="0"/>
                <w:bCs w:val="0"/>
                <w:i/>
                <w:iCs/>
                <w:vertAlign w:val="baseline"/>
                <w:cs/>
                <w:lang w:val="en-US"/>
              </w:rPr>
              <w:t>व</w:t>
            </w:r>
            <w:r>
              <w:rPr>
                <w:rFonts w:hint="default"/>
                <w:b w:val="0"/>
                <w:bCs w:val="0"/>
                <w:i/>
                <w:iCs/>
                <w:vertAlign w:val="baseline"/>
                <w:lang w:val="en-US"/>
              </w:rPr>
              <w:t xml:space="preserve"> </w:t>
            </w:r>
            <w:r>
              <w:rPr>
                <w:rFonts w:hint="default" w:cs="Nirmala UI"/>
                <w:b w:val="0"/>
                <w:bCs w:val="0"/>
                <w:i/>
                <w:iCs/>
                <w:vertAlign w:val="baseline"/>
                <w:cs/>
                <w:lang w:val="en-US"/>
              </w:rPr>
              <w:t>७</w:t>
            </w:r>
            <w:r>
              <w:rPr>
                <w:rFonts w:hint="default"/>
                <w:b w:val="0"/>
                <w:bCs w:val="0"/>
                <w:i/>
                <w:iCs/>
                <w:vertAlign w:val="baseline"/>
                <w:lang w:val="en-US"/>
              </w:rPr>
              <w:t xml:space="preserve"> </w:t>
            </w:r>
            <w:r>
              <w:rPr>
                <w:rFonts w:hint="default" w:cs="Nirmala UI"/>
                <w:b w:val="0"/>
                <w:bCs w:val="0"/>
                <w:i/>
                <w:iCs/>
                <w:vertAlign w:val="baseline"/>
                <w:cs/>
                <w:lang w:val="en-US"/>
              </w:rPr>
              <w:t>नं</w:t>
            </w:r>
            <w:r>
              <w:rPr>
                <w:rFonts w:hint="default"/>
                <w:b w:val="0"/>
                <w:bCs w:val="0"/>
                <w:i/>
                <w:iCs/>
                <w:vertAlign w:val="baseline"/>
                <w:lang w:val="en-US"/>
              </w:rPr>
              <w:t xml:space="preserve"> </w:t>
            </w:r>
            <w:r>
              <w:rPr>
                <w:rFonts w:hint="default" w:cs="Nirmala UI"/>
                <w:b w:val="0"/>
                <w:bCs w:val="0"/>
                <w:i/>
                <w:iCs/>
                <w:vertAlign w:val="baseline"/>
                <w:cs/>
                <w:lang w:val="en-US"/>
              </w:rPr>
              <w:t>बॉक्स</w:t>
            </w:r>
            <w:r>
              <w:rPr>
                <w:rFonts w:hint="default"/>
                <w:b w:val="0"/>
                <w:bCs w:val="0"/>
                <w:i/>
                <w:iCs/>
                <w:vertAlign w:val="baseline"/>
                <w:lang w:val="en-US"/>
              </w:rPr>
              <w:t xml:space="preserve"> </w:t>
            </w:r>
            <w:r>
              <w:rPr>
                <w:rFonts w:hint="default" w:cs="Nirmala UI"/>
                <w:b w:val="0"/>
                <w:bCs w:val="0"/>
                <w:i/>
                <w:iCs/>
                <w:vertAlign w:val="baseline"/>
                <w:cs/>
                <w:lang w:val="en-US"/>
              </w:rPr>
              <w:t>खाली</w:t>
            </w:r>
            <w:r>
              <w:rPr>
                <w:rFonts w:hint="default"/>
                <w:b w:val="0"/>
                <w:bCs w:val="0"/>
                <w:i/>
                <w:iCs/>
                <w:vertAlign w:val="baseline"/>
                <w:lang w:val="en-US"/>
              </w:rPr>
              <w:t xml:space="preserve"> </w:t>
            </w:r>
            <w:r>
              <w:rPr>
                <w:rFonts w:hint="default" w:cs="Nirmala UI"/>
                <w:b w:val="0"/>
                <w:bCs w:val="0"/>
                <w:i/>
                <w:iCs/>
                <w:vertAlign w:val="baseline"/>
                <w:cs/>
                <w:lang w:val="en-US"/>
              </w:rPr>
              <w:t>गेला</w:t>
            </w:r>
            <w:r>
              <w:rPr>
                <w:rFonts w:hint="default"/>
                <w:b w:val="0"/>
                <w:bCs w:val="0"/>
                <w:i/>
                <w:iCs/>
                <w:vertAlign w:val="baseline"/>
                <w:lang w:val="en-US"/>
              </w:rPr>
              <w:t xml:space="preserve"> </w:t>
            </w:r>
            <w:r>
              <w:rPr>
                <w:rFonts w:hint="default" w:cs="Nirmala UI"/>
                <w:b w:val="0"/>
                <w:bCs w:val="0"/>
                <w:i/>
                <w:iCs/>
                <w:vertAlign w:val="baseline"/>
                <w:cs/>
                <w:lang w:val="en-US"/>
              </w:rPr>
              <w:t>पाहिजे</w:t>
            </w:r>
            <w:r>
              <w:rPr>
                <w:rFonts w:hint="default"/>
                <w:b w:val="0"/>
                <w:bCs w:val="0"/>
                <w:i/>
                <w:iCs/>
                <w:vertAlign w:val="baseline"/>
                <w:lang w:val="en-US"/>
              </w:rPr>
              <w:t xml:space="preserve"> ). </w:t>
            </w:r>
          </w:p>
          <w:p>
            <w:pPr>
              <w:widowControl w:val="0"/>
              <w:jc w:val="both"/>
              <w:rPr>
                <w:rFonts w:hint="default"/>
                <w:b w:val="0"/>
                <w:bCs w:val="0"/>
                <w:i/>
                <w:iCs/>
                <w:vertAlign w:val="baseline"/>
                <w:lang w:val="en-US"/>
              </w:rPr>
            </w:pPr>
            <w:r>
              <w:rPr>
                <w:rFonts w:hint="default" w:cs="Nirmala UI"/>
                <w:b w:val="0"/>
                <w:bCs w:val="0"/>
                <w:i/>
                <w:iCs/>
                <w:vertAlign w:val="baseline"/>
                <w:cs/>
                <w:lang w:val="en-US"/>
              </w:rPr>
              <w:t>४</w:t>
            </w:r>
            <w:r>
              <w:rPr>
                <w:rFonts w:hint="default"/>
                <w:b w:val="0"/>
                <w:bCs w:val="0"/>
                <w:i/>
                <w:iCs/>
                <w:vertAlign w:val="baseline"/>
                <w:lang w:val="en-US"/>
              </w:rPr>
              <w:t xml:space="preserve"> ) </w:t>
            </w:r>
            <w:r>
              <w:rPr>
                <w:rFonts w:hint="default" w:cs="Nirmala UI"/>
                <w:b w:val="0"/>
                <w:bCs w:val="0"/>
                <w:i/>
                <w:iCs/>
                <w:vertAlign w:val="baseline"/>
                <w:cs/>
                <w:lang w:val="en-US"/>
              </w:rPr>
              <w:t>ज्यावेळी</w:t>
            </w:r>
            <w:r>
              <w:rPr>
                <w:rFonts w:hint="default"/>
                <w:b w:val="0"/>
                <w:bCs w:val="0"/>
                <w:i/>
                <w:iCs/>
                <w:vertAlign w:val="baseline"/>
                <w:lang w:val="en-US"/>
              </w:rPr>
              <w:t xml:space="preserve"> Select Type </w:t>
            </w:r>
            <w:r>
              <w:rPr>
                <w:rFonts w:hint="default" w:cs="Nirmala UI"/>
                <w:b w:val="0"/>
                <w:bCs w:val="0"/>
                <w:i/>
                <w:iCs/>
                <w:vertAlign w:val="baseline"/>
                <w:cs/>
                <w:lang w:val="en-US"/>
              </w:rPr>
              <w:t>यामध्ये</w:t>
            </w:r>
            <w:r>
              <w:rPr>
                <w:rFonts w:hint="default"/>
                <w:b w:val="0"/>
                <w:bCs w:val="0"/>
                <w:i/>
                <w:iCs/>
                <w:vertAlign w:val="baseline"/>
                <w:lang w:val="en-US"/>
              </w:rPr>
              <w:t xml:space="preserve"> manually select </w:t>
            </w:r>
            <w:r>
              <w:rPr>
                <w:rFonts w:hint="default" w:cs="Nirmala UI"/>
                <w:b w:val="0"/>
                <w:bCs w:val="0"/>
                <w:i/>
                <w:iCs/>
                <w:vertAlign w:val="baseline"/>
                <w:cs/>
                <w:lang w:val="en-US"/>
              </w:rPr>
              <w:t>करतो</w:t>
            </w:r>
            <w:r>
              <w:rPr>
                <w:rFonts w:hint="default"/>
                <w:b w:val="0"/>
                <w:bCs w:val="0"/>
                <w:i/>
                <w:iCs/>
                <w:vertAlign w:val="baseline"/>
                <w:lang w:val="en-US"/>
              </w:rPr>
              <w:t xml:space="preserve"> </w:t>
            </w:r>
            <w:r>
              <w:rPr>
                <w:rFonts w:hint="default" w:cs="Nirmala UI"/>
                <w:b w:val="0"/>
                <w:bCs w:val="0"/>
                <w:i/>
                <w:iCs/>
                <w:vertAlign w:val="baseline"/>
                <w:cs/>
                <w:lang w:val="en-US"/>
              </w:rPr>
              <w:t>त्यावेळी</w:t>
            </w:r>
            <w:r>
              <w:rPr>
                <w:rFonts w:hint="default"/>
                <w:b w:val="0"/>
                <w:bCs w:val="0"/>
                <w:i/>
                <w:iCs/>
                <w:vertAlign w:val="baseline"/>
                <w:lang w:val="en-US"/>
              </w:rPr>
              <w:t xml:space="preserve"> ADD option </w:t>
            </w:r>
            <w:r>
              <w:rPr>
                <w:rFonts w:hint="default" w:cs="Nirmala UI"/>
                <w:b w:val="0"/>
                <w:bCs w:val="0"/>
                <w:i/>
                <w:iCs/>
                <w:vertAlign w:val="baseline"/>
                <w:cs/>
                <w:lang w:val="en-US"/>
              </w:rPr>
              <w:t>असला</w:t>
            </w:r>
            <w:r>
              <w:rPr>
                <w:rFonts w:hint="default"/>
                <w:b w:val="0"/>
                <w:bCs w:val="0"/>
                <w:i/>
                <w:iCs/>
                <w:vertAlign w:val="baseline"/>
                <w:lang w:val="en-US"/>
              </w:rPr>
              <w:t xml:space="preserve"> </w:t>
            </w:r>
            <w:r>
              <w:rPr>
                <w:rFonts w:hint="default" w:cs="Nirmala UI"/>
                <w:b w:val="0"/>
                <w:bCs w:val="0"/>
                <w:i/>
                <w:iCs/>
                <w:vertAlign w:val="baseline"/>
                <w:cs/>
                <w:lang w:val="en-US"/>
              </w:rPr>
              <w:t>पाहिजे</w:t>
            </w:r>
            <w:r>
              <w:rPr>
                <w:rFonts w:hint="default"/>
                <w:b w:val="0"/>
                <w:bCs w:val="0"/>
                <w:i/>
                <w:iCs/>
                <w:vertAlign w:val="baseline"/>
                <w:lang w:val="en-US"/>
              </w:rPr>
              <w:t xml:space="preserve"> 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shd w:val="clear" w:color="auto" w:fill="BDD6EE" w:themeFill="accent1" w:themeFillTint="66"/>
          </w:tcPr>
          <w:p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  <w:t>Created by</w:t>
            </w:r>
          </w:p>
        </w:tc>
        <w:tc>
          <w:tcPr>
            <w:tcW w:w="4261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i/>
                <w:iCs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i/>
                <w:iCs/>
                <w:vertAlign w:val="baseline"/>
                <w:lang w:val="en-US"/>
              </w:rPr>
              <w:t>Jayant dilip magdum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shd w:val="clear" w:color="auto" w:fill="BDD6EE" w:themeFill="accent1" w:themeFillTint="66"/>
          </w:tcPr>
          <w:p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  <w:t>Created on</w:t>
            </w:r>
          </w:p>
        </w:tc>
        <w:tc>
          <w:tcPr>
            <w:tcW w:w="4261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i/>
                <w:iCs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i/>
                <w:iCs/>
                <w:vertAlign w:val="baseline"/>
                <w:lang w:val="en-US"/>
              </w:rPr>
              <w:t>07-02-2022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shd w:val="clear" w:color="auto" w:fill="BDD6EE" w:themeFill="accent1" w:themeFillTint="66"/>
          </w:tcPr>
          <w:p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  <w:t xml:space="preserve">Priority </w:t>
            </w:r>
          </w:p>
        </w:tc>
        <w:tc>
          <w:tcPr>
            <w:tcW w:w="4261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i/>
                <w:iCs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i/>
                <w:iCs/>
                <w:vertAlign w:val="baseline"/>
                <w:lang w:val="en-US"/>
              </w:rPr>
              <w:t>Very high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shd w:val="clear" w:color="auto" w:fill="BDD6EE" w:themeFill="accent1" w:themeFillTint="66"/>
          </w:tcPr>
          <w:p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  <w:t xml:space="preserve">Version </w:t>
            </w:r>
          </w:p>
        </w:tc>
        <w:tc>
          <w:tcPr>
            <w:tcW w:w="4261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i/>
                <w:iCs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i/>
                <w:iCs/>
                <w:vertAlign w:val="baseline"/>
                <w:lang w:val="en-US"/>
              </w:rPr>
              <w:t>0</w:t>
            </w:r>
          </w:p>
        </w:tc>
      </w:tr>
    </w:tbl>
    <w:p>
      <w:pPr>
        <w:rPr>
          <w:rFonts w:hint="default"/>
          <w:b/>
          <w:bCs/>
          <w:lang w:val="en-US"/>
        </w:rPr>
      </w:pPr>
    </w:p>
    <w:p>
      <w:pPr>
        <w:rPr>
          <w:rFonts w:hint="default"/>
          <w:b/>
          <w:bCs/>
          <w:lang w:val="en-US"/>
        </w:rPr>
      </w:pPr>
      <w:r>
        <w:rPr>
          <w:rFonts w:hint="default"/>
          <w:b/>
          <w:bCs/>
          <w:sz w:val="24"/>
          <w:szCs w:val="24"/>
          <w:lang w:val="en-US"/>
        </w:rPr>
        <w:t>Version</w:t>
      </w:r>
    </w:p>
    <w:tbl>
      <w:tblPr>
        <w:tblStyle w:val="6"/>
        <w:tblW w:w="85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768"/>
        <w:gridCol w:w="1605"/>
        <w:gridCol w:w="23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b/>
                <w:bCs/>
                <w:sz w:val="24"/>
                <w:szCs w:val="24"/>
                <w:vertAlign w:val="baseline"/>
              </w:rPr>
              <w:t>Sr. No</w:t>
            </w:r>
          </w:p>
        </w:tc>
        <w:tc>
          <w:tcPr>
            <w:tcW w:w="1420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b/>
                <w:bCs/>
                <w:sz w:val="24"/>
                <w:szCs w:val="24"/>
                <w:vertAlign w:val="baseline"/>
              </w:rPr>
              <w:t>Version no</w:t>
            </w:r>
          </w:p>
        </w:tc>
        <w:tc>
          <w:tcPr>
            <w:tcW w:w="1768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b/>
                <w:bCs/>
                <w:sz w:val="24"/>
                <w:szCs w:val="24"/>
                <w:vertAlign w:val="baseline"/>
              </w:rPr>
              <w:t>Version Date</w:t>
            </w:r>
          </w:p>
        </w:tc>
        <w:tc>
          <w:tcPr>
            <w:tcW w:w="1605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b/>
                <w:bCs/>
                <w:sz w:val="24"/>
                <w:szCs w:val="24"/>
                <w:vertAlign w:val="baseline"/>
              </w:rPr>
              <w:t>User name</w:t>
            </w:r>
          </w:p>
        </w:tc>
        <w:tc>
          <w:tcPr>
            <w:tcW w:w="2314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b/>
                <w:bCs/>
                <w:sz w:val="24"/>
                <w:szCs w:val="24"/>
                <w:vertAlign w:val="baseline"/>
              </w:rPr>
              <w:t>User department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  <w:t>1</w:t>
            </w:r>
          </w:p>
        </w:tc>
        <w:tc>
          <w:tcPr>
            <w:tcW w:w="1420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  <w:t>0</w:t>
            </w:r>
          </w:p>
        </w:tc>
        <w:tc>
          <w:tcPr>
            <w:tcW w:w="1768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  <w:t>07-02-2022</w:t>
            </w:r>
          </w:p>
        </w:tc>
        <w:tc>
          <w:tcPr>
            <w:tcW w:w="1605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  <w:t>Jayant dilip magdum</w:t>
            </w:r>
          </w:p>
        </w:tc>
        <w:tc>
          <w:tcPr>
            <w:tcW w:w="2314" w:type="dxa"/>
          </w:tcPr>
          <w:p>
            <w:pPr>
              <w:widowControl w:val="0"/>
              <w:jc w:val="both"/>
              <w:rPr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</w:rPr>
              <w:t>Inventory Silver HO</w:t>
            </w:r>
          </w:p>
        </w:tc>
      </w:tr>
    </w:tbl>
    <w:p>
      <w:pPr>
        <w:rPr>
          <w:rFonts w:hint="default"/>
          <w:b/>
          <w:bCs/>
          <w:lang w:val="en-US"/>
        </w:rPr>
      </w:pPr>
    </w:p>
    <w:p>
      <w:pPr>
        <w:rPr>
          <w:rFonts w:hint="default"/>
          <w:b/>
          <w:bCs/>
          <w:lang w:val="en-US"/>
        </w:rPr>
      </w:pPr>
      <w:r>
        <w:rPr>
          <w:rFonts w:hint="default"/>
          <w:b/>
          <w:bCs/>
          <w:sz w:val="24"/>
          <w:szCs w:val="24"/>
          <w:lang w:val="en-US"/>
        </w:rPr>
        <w:t>Approvals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b/>
                <w:bCs/>
                <w:sz w:val="24"/>
                <w:szCs w:val="24"/>
                <w:vertAlign w:val="baseline"/>
                <w:lang w:val="en-US"/>
              </w:rPr>
              <w:t>Field</w:t>
            </w:r>
          </w:p>
        </w:tc>
        <w:tc>
          <w:tcPr>
            <w:tcW w:w="2841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b/>
                <w:bCs/>
                <w:sz w:val="24"/>
                <w:szCs w:val="24"/>
                <w:vertAlign w:val="baseline"/>
                <w:lang w:val="en-US"/>
              </w:rPr>
              <w:t>Name of the User</w:t>
            </w:r>
          </w:p>
        </w:tc>
        <w:tc>
          <w:tcPr>
            <w:tcW w:w="2841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b/>
                <w:bCs/>
                <w:sz w:val="24"/>
                <w:szCs w:val="24"/>
                <w:vertAlign w:val="baseline"/>
                <w:lang w:val="en-US"/>
              </w:rPr>
              <w:t>Approv</w:t>
            </w: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  <w:t>ed date by the user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b/>
                <w:bCs/>
                <w:sz w:val="24"/>
                <w:szCs w:val="24"/>
                <w:vertAlign w:val="baseline"/>
                <w:lang w:val="en-US"/>
              </w:rPr>
              <w:t>Actual User Name</w:t>
            </w:r>
          </w:p>
        </w:tc>
        <w:tc>
          <w:tcPr>
            <w:tcW w:w="2841" w:type="dxa"/>
          </w:tcPr>
          <w:p>
            <w:pPr>
              <w:widowControl w:val="0"/>
              <w:jc w:val="both"/>
              <w:rPr>
                <w:b w:val="0"/>
                <w:bCs w:val="0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  <w:t>Jayant dilip magdum</w:t>
            </w:r>
          </w:p>
        </w:tc>
        <w:tc>
          <w:tcPr>
            <w:tcW w:w="2841" w:type="dxa"/>
          </w:tcPr>
          <w:p>
            <w:pPr>
              <w:widowControl w:val="0"/>
              <w:jc w:val="both"/>
              <w:rPr>
                <w:b w:val="0"/>
                <w:bCs w:val="0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b/>
                <w:bCs/>
                <w:sz w:val="24"/>
                <w:szCs w:val="24"/>
                <w:vertAlign w:val="baseline"/>
                <w:lang w:val="en-US"/>
              </w:rPr>
              <w:t>Actual User Department</w:t>
            </w:r>
          </w:p>
        </w:tc>
        <w:tc>
          <w:tcPr>
            <w:tcW w:w="2841" w:type="dxa"/>
            <w:vAlign w:val="top"/>
          </w:tcPr>
          <w:p>
            <w:pPr>
              <w:widowControl w:val="0"/>
              <w:jc w:val="both"/>
              <w:rPr>
                <w:rFonts w:asciiTheme="minorHAnsi" w:hAnsiTheme="minorHAnsi" w:eastAsiaTheme="minorEastAsia" w:cstheme="minorBidi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</w:rPr>
              <w:t>Inventory Silver HO</w:t>
            </w:r>
          </w:p>
        </w:tc>
        <w:tc>
          <w:tcPr>
            <w:tcW w:w="2841" w:type="dxa"/>
          </w:tcPr>
          <w:p>
            <w:pPr>
              <w:widowControl w:val="0"/>
              <w:jc w:val="both"/>
              <w:rPr>
                <w:b w:val="0"/>
                <w:bCs w:val="0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b/>
                <w:bCs/>
                <w:sz w:val="24"/>
                <w:szCs w:val="24"/>
                <w:vertAlign w:val="baseline"/>
                <w:lang w:val="en-US"/>
              </w:rPr>
              <w:t>Organization Name</w:t>
            </w:r>
          </w:p>
        </w:tc>
        <w:tc>
          <w:tcPr>
            <w:tcW w:w="2841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vertAlign w:val="baseline"/>
                <w:lang w:val="en-US"/>
              </w:rPr>
              <w:t>CSPL</w:t>
            </w:r>
          </w:p>
        </w:tc>
        <w:tc>
          <w:tcPr>
            <w:tcW w:w="2841" w:type="dxa"/>
          </w:tcPr>
          <w:p>
            <w:pPr>
              <w:widowControl w:val="0"/>
              <w:jc w:val="both"/>
              <w:rPr>
                <w:b w:val="0"/>
                <w:bCs w:val="0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b/>
                <w:bCs/>
                <w:sz w:val="24"/>
                <w:szCs w:val="24"/>
                <w:vertAlign w:val="baseline"/>
                <w:lang w:val="en-US"/>
              </w:rPr>
              <w:t>Assigned BA</w:t>
            </w:r>
          </w:p>
        </w:tc>
        <w:tc>
          <w:tcPr>
            <w:tcW w:w="2841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vertAlign w:val="baseline"/>
                <w:lang w:val="en-US"/>
              </w:rPr>
              <w:t>Akash Rewade</w:t>
            </w:r>
          </w:p>
        </w:tc>
        <w:tc>
          <w:tcPr>
            <w:tcW w:w="2841" w:type="dxa"/>
          </w:tcPr>
          <w:p>
            <w:pPr>
              <w:widowControl w:val="0"/>
              <w:jc w:val="both"/>
              <w:rPr>
                <w:b w:val="0"/>
                <w:bCs w:val="0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b/>
                <w:bCs/>
                <w:sz w:val="24"/>
                <w:szCs w:val="24"/>
                <w:vertAlign w:val="baseline"/>
                <w:lang w:val="en-US"/>
              </w:rPr>
              <w:t>Assigned Developer</w:t>
            </w:r>
          </w:p>
        </w:tc>
        <w:tc>
          <w:tcPr>
            <w:tcW w:w="2841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vertAlign w:val="baseline"/>
                <w:lang w:val="en-US"/>
              </w:rPr>
              <w:t>Nikhil bhosale</w:t>
            </w:r>
          </w:p>
        </w:tc>
        <w:tc>
          <w:tcPr>
            <w:tcW w:w="2841" w:type="dxa"/>
          </w:tcPr>
          <w:p>
            <w:pPr>
              <w:widowControl w:val="0"/>
              <w:jc w:val="both"/>
              <w:rPr>
                <w:b w:val="0"/>
                <w:bCs w:val="0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b/>
                <w:bCs/>
                <w:sz w:val="24"/>
                <w:szCs w:val="24"/>
                <w:vertAlign w:val="baseline"/>
                <w:lang w:val="en-US"/>
              </w:rPr>
              <w:t>Assigned Tester</w:t>
            </w:r>
          </w:p>
        </w:tc>
        <w:tc>
          <w:tcPr>
            <w:tcW w:w="2841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vertAlign w:val="baseline"/>
                <w:lang w:val="en-US"/>
              </w:rPr>
              <w:t>Maruti Hakke</w:t>
            </w:r>
          </w:p>
        </w:tc>
        <w:tc>
          <w:tcPr>
            <w:tcW w:w="2841" w:type="dxa"/>
          </w:tcPr>
          <w:p>
            <w:pPr>
              <w:widowControl w:val="0"/>
              <w:jc w:val="both"/>
              <w:rPr>
                <w:b w:val="0"/>
                <w:bCs w:val="0"/>
                <w:vertAlign w:val="baseline"/>
                <w:lang w:val="en-US"/>
              </w:rPr>
            </w:pPr>
          </w:p>
        </w:tc>
      </w:tr>
    </w:tbl>
    <w:p>
      <w:pPr>
        <w:rPr>
          <w:b/>
          <w:bCs/>
          <w:lang w:val="en-US"/>
        </w:rPr>
      </w:pPr>
    </w:p>
    <w:p>
      <w:pPr>
        <w:rPr>
          <w:rFonts w:hint="default"/>
          <w:b/>
          <w:bCs/>
          <w:sz w:val="24"/>
          <w:szCs w:val="24"/>
          <w:lang w:val="en-US"/>
        </w:rPr>
      </w:pPr>
      <w:r>
        <w:rPr>
          <w:rFonts w:hint="default"/>
          <w:b/>
          <w:bCs/>
          <w:sz w:val="24"/>
          <w:szCs w:val="24"/>
          <w:lang w:val="en-US"/>
        </w:rPr>
        <w:t>Estimation</w:t>
      </w:r>
    </w:p>
    <w:tbl>
      <w:tblPr>
        <w:tblStyle w:val="6"/>
        <w:tblW w:w="85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4"/>
        <w:gridCol w:w="1169"/>
        <w:gridCol w:w="2065"/>
        <w:gridCol w:w="1707"/>
        <w:gridCol w:w="18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4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b/>
                <w:bCs/>
                <w:sz w:val="24"/>
                <w:szCs w:val="24"/>
              </w:rPr>
              <w:t>Department name</w:t>
            </w:r>
          </w:p>
        </w:tc>
        <w:tc>
          <w:tcPr>
            <w:tcW w:w="1169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  <w:t xml:space="preserve">Estimated </w:t>
            </w:r>
            <w:r>
              <w:rPr>
                <w:b/>
                <w:bCs/>
                <w:sz w:val="24"/>
                <w:szCs w:val="24"/>
                <w:vertAlign w:val="baseline"/>
              </w:rPr>
              <w:t>Time  (In hr)</w:t>
            </w:r>
          </w:p>
        </w:tc>
        <w:tc>
          <w:tcPr>
            <w:tcW w:w="2065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b/>
                <w:bCs/>
                <w:sz w:val="24"/>
                <w:szCs w:val="24"/>
                <w:vertAlign w:val="baseline"/>
              </w:rPr>
              <w:t>Scheduled Date (Starting date )</w:t>
            </w:r>
          </w:p>
        </w:tc>
        <w:tc>
          <w:tcPr>
            <w:tcW w:w="1707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  <w:t xml:space="preserve">Estimated </w:t>
            </w:r>
            <w:r>
              <w:rPr>
                <w:b/>
                <w:bCs/>
                <w:sz w:val="24"/>
                <w:szCs w:val="24"/>
                <w:vertAlign w:val="baseline"/>
              </w:rPr>
              <w:t>date</w:t>
            </w:r>
          </w:p>
        </w:tc>
        <w:tc>
          <w:tcPr>
            <w:tcW w:w="1852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b/>
                <w:bCs/>
                <w:sz w:val="24"/>
                <w:szCs w:val="24"/>
                <w:vertAlign w:val="baseline"/>
              </w:rPr>
              <w:t>Actual delivery date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4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b/>
                <w:bCs/>
                <w:sz w:val="24"/>
                <w:szCs w:val="24"/>
                <w:vertAlign w:val="baseline"/>
              </w:rPr>
              <w:t>BA</w:t>
            </w:r>
          </w:p>
        </w:tc>
        <w:tc>
          <w:tcPr>
            <w:tcW w:w="1169" w:type="dxa"/>
          </w:tcPr>
          <w:p>
            <w:pPr>
              <w:widowControl w:val="0"/>
              <w:jc w:val="both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65" w:type="dxa"/>
          </w:tcPr>
          <w:p>
            <w:pPr>
              <w:widowControl w:val="0"/>
              <w:jc w:val="both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707" w:type="dxa"/>
          </w:tcPr>
          <w:p>
            <w:pPr>
              <w:widowControl w:val="0"/>
              <w:jc w:val="both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852" w:type="dxa"/>
          </w:tcPr>
          <w:p>
            <w:pPr>
              <w:widowControl w:val="0"/>
              <w:jc w:val="both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4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b/>
                <w:bCs/>
                <w:sz w:val="24"/>
                <w:szCs w:val="24"/>
                <w:vertAlign w:val="baseline"/>
              </w:rPr>
              <w:t>Development</w:t>
            </w:r>
          </w:p>
        </w:tc>
        <w:tc>
          <w:tcPr>
            <w:tcW w:w="1169" w:type="dxa"/>
          </w:tcPr>
          <w:p>
            <w:pPr>
              <w:widowControl w:val="0"/>
              <w:jc w:val="both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65" w:type="dxa"/>
          </w:tcPr>
          <w:p>
            <w:pPr>
              <w:widowControl w:val="0"/>
              <w:jc w:val="both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707" w:type="dxa"/>
          </w:tcPr>
          <w:p>
            <w:pPr>
              <w:widowControl w:val="0"/>
              <w:jc w:val="both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852" w:type="dxa"/>
          </w:tcPr>
          <w:p>
            <w:pPr>
              <w:widowControl w:val="0"/>
              <w:jc w:val="both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4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b/>
                <w:bCs/>
                <w:sz w:val="24"/>
                <w:szCs w:val="24"/>
                <w:vertAlign w:val="baseline"/>
              </w:rPr>
              <w:t>Testing</w:t>
            </w:r>
          </w:p>
        </w:tc>
        <w:tc>
          <w:tcPr>
            <w:tcW w:w="1169" w:type="dxa"/>
          </w:tcPr>
          <w:p>
            <w:pPr>
              <w:widowControl w:val="0"/>
              <w:jc w:val="both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65" w:type="dxa"/>
          </w:tcPr>
          <w:p>
            <w:pPr>
              <w:widowControl w:val="0"/>
              <w:jc w:val="both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707" w:type="dxa"/>
          </w:tcPr>
          <w:p>
            <w:pPr>
              <w:widowControl w:val="0"/>
              <w:jc w:val="both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852" w:type="dxa"/>
          </w:tcPr>
          <w:p>
            <w:pPr>
              <w:widowControl w:val="0"/>
              <w:jc w:val="both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4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169" w:type="dxa"/>
          </w:tcPr>
          <w:p>
            <w:pPr>
              <w:widowControl w:val="0"/>
              <w:jc w:val="both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65" w:type="dxa"/>
          </w:tcPr>
          <w:p>
            <w:pPr>
              <w:widowControl w:val="0"/>
              <w:jc w:val="both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707" w:type="dxa"/>
          </w:tcPr>
          <w:p>
            <w:pPr>
              <w:widowControl w:val="0"/>
              <w:jc w:val="both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852" w:type="dxa"/>
          </w:tcPr>
          <w:p>
            <w:pPr>
              <w:widowControl w:val="0"/>
              <w:jc w:val="both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>
      <w:pPr>
        <w:rPr>
          <w:rFonts w:hint="default"/>
          <w:b/>
          <w:bCs/>
          <w:lang w:val="en-US"/>
        </w:rPr>
      </w:pPr>
    </w:p>
    <w:p>
      <w:pPr>
        <w:rPr>
          <w:b w:val="0"/>
          <w:bCs w:val="0"/>
          <w:lang w:val="en-US"/>
        </w:rPr>
      </w:pPr>
    </w:p>
    <w:p>
      <w:pPr>
        <w:rPr>
          <w:rFonts w:hint="default" w:asciiTheme="minorAscii" w:hAnsiTheme="minorAscii"/>
          <w:b/>
          <w:bCs/>
          <w:sz w:val="24"/>
          <w:szCs w:val="24"/>
          <w:lang w:val="en-US"/>
        </w:rPr>
      </w:pPr>
      <w:r>
        <w:rPr>
          <w:rFonts w:hint="default" w:asciiTheme="minorAscii" w:hAnsiTheme="minorAscii"/>
          <w:b/>
          <w:bCs/>
          <w:sz w:val="24"/>
          <w:szCs w:val="24"/>
          <w:lang w:val="en-US"/>
        </w:rPr>
        <w:t>Introduction</w:t>
      </w:r>
    </w:p>
    <w:p>
      <w:pPr>
        <w:rPr>
          <w:rFonts w:hint="default" w:asciiTheme="minorAscii" w:hAnsiTheme="minorAscii"/>
          <w:b w:val="0"/>
          <w:bCs w:val="0"/>
          <w:i/>
          <w:iCs/>
          <w:sz w:val="24"/>
          <w:szCs w:val="24"/>
          <w:lang w:val="en-US"/>
        </w:rPr>
      </w:pPr>
      <w:r>
        <w:rPr>
          <w:rFonts w:hint="default" w:asciiTheme="minorAscii" w:hAnsiTheme="minorAscii"/>
          <w:b w:val="0"/>
          <w:bCs w:val="0"/>
          <w:i/>
          <w:iCs/>
          <w:sz w:val="24"/>
          <w:szCs w:val="24"/>
          <w:lang w:val="en-US"/>
        </w:rPr>
        <w:t xml:space="preserve">New Requirement </w:t>
      </w:r>
    </w:p>
    <w:p>
      <w:pPr>
        <w:rPr>
          <w:rFonts w:hint="default" w:asciiTheme="minorAscii" w:hAnsiTheme="minorAscii"/>
          <w:b w:val="0"/>
          <w:bCs w:val="0"/>
          <w:i/>
          <w:iCs/>
          <w:sz w:val="24"/>
          <w:szCs w:val="24"/>
          <w:lang w:val="en-US"/>
        </w:rPr>
      </w:pPr>
    </w:p>
    <w:p>
      <w:pPr>
        <w:rPr>
          <w:rFonts w:hint="default" w:asciiTheme="minorAscii" w:hAnsiTheme="minorAscii"/>
          <w:b/>
          <w:bCs/>
          <w:sz w:val="24"/>
          <w:szCs w:val="24"/>
          <w:lang w:val="en-US"/>
        </w:rPr>
      </w:pPr>
      <w:r>
        <w:rPr>
          <w:rFonts w:hint="default" w:asciiTheme="minorAscii" w:hAnsiTheme="minorAscii"/>
          <w:b/>
          <w:bCs/>
          <w:sz w:val="24"/>
          <w:szCs w:val="24"/>
          <w:lang w:val="en-US"/>
        </w:rPr>
        <w:t>Business requirement</w:t>
      </w:r>
    </w:p>
    <w:p>
      <w:pPr>
        <w:rPr>
          <w:rFonts w:hint="default" w:asciiTheme="minorAscii" w:hAnsiTheme="minorAscii"/>
          <w:b w:val="0"/>
          <w:bCs w:val="0"/>
          <w:sz w:val="24"/>
          <w:szCs w:val="24"/>
          <w:lang w:val="en-US"/>
        </w:rPr>
      </w:pPr>
      <w:r>
        <w:rPr>
          <w:rFonts w:hint="default" w:asciiTheme="minorAscii" w:hAnsiTheme="minorAscii"/>
          <w:b w:val="0"/>
          <w:bCs w:val="0"/>
          <w:sz w:val="24"/>
          <w:szCs w:val="24"/>
          <w:lang w:val="en-US"/>
        </w:rPr>
        <w:t xml:space="preserve">In connect us-&gt; Stock transfer system user require change in system are 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 w:asciiTheme="minorAscii" w:hAnsiTheme="minorAscii"/>
          <w:b w:val="0"/>
          <w:bCs w:val="0"/>
          <w:sz w:val="24"/>
          <w:szCs w:val="24"/>
          <w:lang w:val="en-US"/>
        </w:rPr>
      </w:pPr>
      <w:r>
        <w:rPr>
          <w:rFonts w:hint="default" w:asciiTheme="minorAscii" w:hAnsiTheme="minorAscii"/>
          <w:b w:val="0"/>
          <w:bCs w:val="0"/>
          <w:sz w:val="24"/>
          <w:szCs w:val="24"/>
          <w:lang w:val="en-US"/>
        </w:rPr>
        <w:t xml:space="preserve">In stock transfer system when user search with document no in ( From series no ) in Proposed system user want scan document without Add on click button . 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 w:asciiTheme="minorAscii" w:hAnsiTheme="minorAscii"/>
          <w:b w:val="0"/>
          <w:bCs w:val="0"/>
          <w:sz w:val="24"/>
          <w:szCs w:val="24"/>
          <w:lang w:val="en-US"/>
        </w:rPr>
      </w:pPr>
      <w:r>
        <w:rPr>
          <w:rFonts w:hint="default" w:asciiTheme="minorAscii" w:hAnsiTheme="minorAscii"/>
          <w:b w:val="0"/>
          <w:bCs w:val="0"/>
          <w:sz w:val="24"/>
          <w:szCs w:val="24"/>
          <w:lang w:val="en-US"/>
        </w:rPr>
        <w:t>No box count automatic.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 w:asciiTheme="minorAscii" w:hAnsiTheme="minorAscii"/>
          <w:b w:val="0"/>
          <w:bCs w:val="0"/>
          <w:sz w:val="24"/>
          <w:szCs w:val="24"/>
          <w:lang w:val="en-US"/>
        </w:rPr>
      </w:pPr>
      <w:r>
        <w:rPr>
          <w:rFonts w:hint="default" w:asciiTheme="minorAscii" w:hAnsiTheme="minorAscii"/>
          <w:b w:val="0"/>
          <w:bCs w:val="0"/>
          <w:sz w:val="24"/>
          <w:szCs w:val="24"/>
          <w:lang w:val="en-US"/>
        </w:rPr>
        <w:t xml:space="preserve">Series document no in serial wise. 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 w:asciiTheme="minorAscii" w:hAnsiTheme="minorAscii"/>
          <w:b w:val="0"/>
          <w:bCs w:val="0"/>
          <w:sz w:val="24"/>
          <w:szCs w:val="24"/>
          <w:lang w:val="en-US"/>
        </w:rPr>
      </w:pPr>
      <w:r>
        <w:rPr>
          <w:rFonts w:hint="default" w:asciiTheme="minorAscii" w:hAnsiTheme="minorAscii"/>
          <w:b w:val="0"/>
          <w:bCs w:val="0"/>
          <w:sz w:val="24"/>
          <w:szCs w:val="24"/>
          <w:lang w:val="en-US"/>
        </w:rPr>
        <w:t>When click on “print document “user want No Box count .</w:t>
      </w:r>
    </w:p>
    <w:p>
      <w:pPr>
        <w:rPr>
          <w:rFonts w:hint="default" w:asciiTheme="minorAscii" w:hAnsiTheme="minorAscii"/>
          <w:b w:val="0"/>
          <w:bCs w:val="0"/>
          <w:sz w:val="24"/>
          <w:szCs w:val="24"/>
          <w:lang w:val="en-US"/>
        </w:rPr>
      </w:pPr>
    </w:p>
    <w:p>
      <w:pPr>
        <w:rPr>
          <w:rFonts w:hint="default" w:asciiTheme="minorAscii" w:hAnsiTheme="minorAscii"/>
          <w:b/>
          <w:bCs/>
          <w:sz w:val="24"/>
          <w:szCs w:val="24"/>
          <w:lang w:val="en-US"/>
        </w:rPr>
      </w:pPr>
      <w:r>
        <w:rPr>
          <w:rFonts w:hint="default" w:asciiTheme="minorAscii" w:hAnsiTheme="minorAscii"/>
          <w:b/>
          <w:bCs/>
          <w:sz w:val="24"/>
          <w:szCs w:val="24"/>
          <w:lang w:val="en-US"/>
        </w:rPr>
        <w:t>Abbreviations &amp; terms</w:t>
      </w:r>
    </w:p>
    <w:p>
      <w:pPr>
        <w:rPr>
          <w:rFonts w:hint="default" w:asciiTheme="minorAscii" w:hAnsiTheme="minorAscii"/>
          <w:b w:val="0"/>
          <w:bCs w:val="0"/>
          <w:sz w:val="24"/>
          <w:szCs w:val="24"/>
          <w:lang w:val="en-US"/>
        </w:rPr>
      </w:pPr>
      <w:r>
        <w:rPr>
          <w:rFonts w:hint="default" w:asciiTheme="minorAscii" w:hAnsiTheme="minorAscii"/>
          <w:b w:val="0"/>
          <w:bCs w:val="0"/>
          <w:sz w:val="24"/>
          <w:szCs w:val="24"/>
          <w:lang w:val="en-US"/>
        </w:rPr>
        <w:t xml:space="preserve">Connect us &gt; CU </w:t>
      </w:r>
    </w:p>
    <w:p>
      <w:pPr>
        <w:rPr>
          <w:rFonts w:hint="default" w:asciiTheme="minorAscii" w:hAnsiTheme="minorAscii"/>
          <w:b w:val="0"/>
          <w:bCs w:val="0"/>
          <w:sz w:val="24"/>
          <w:szCs w:val="24"/>
          <w:lang w:val="en-US"/>
        </w:rPr>
      </w:pPr>
      <w:r>
        <w:rPr>
          <w:rFonts w:hint="default" w:asciiTheme="minorAscii" w:hAnsiTheme="minorAscii"/>
          <w:b w:val="0"/>
          <w:bCs w:val="0"/>
          <w:sz w:val="24"/>
          <w:szCs w:val="24"/>
          <w:lang w:val="en-US"/>
        </w:rPr>
        <w:t>Acme &gt; PADM</w:t>
      </w:r>
    </w:p>
    <w:p>
      <w:pPr>
        <w:rPr>
          <w:rFonts w:hint="default" w:asciiTheme="minorAscii" w:hAnsiTheme="minorAscii"/>
          <w:b/>
          <w:bCs/>
          <w:sz w:val="24"/>
          <w:szCs w:val="24"/>
          <w:lang w:val="en-US"/>
        </w:rPr>
      </w:pPr>
    </w:p>
    <w:p>
      <w:pPr>
        <w:rPr>
          <w:rFonts w:hint="default" w:asciiTheme="minorAscii" w:hAnsiTheme="minorAscii"/>
          <w:b/>
          <w:bCs/>
          <w:sz w:val="24"/>
          <w:szCs w:val="24"/>
          <w:lang w:val="en-US"/>
        </w:rPr>
      </w:pPr>
      <w:r>
        <w:rPr>
          <w:rFonts w:hint="default" w:asciiTheme="minorAscii" w:hAnsiTheme="minorAscii"/>
          <w:b/>
          <w:bCs/>
          <w:sz w:val="24"/>
          <w:szCs w:val="24"/>
          <w:lang w:val="en-US"/>
        </w:rPr>
        <w:t>Existing system</w:t>
      </w:r>
    </w:p>
    <w:p>
      <w:pPr>
        <w:numPr>
          <w:ilvl w:val="0"/>
          <w:numId w:val="2"/>
        </w:numPr>
        <w:ind w:left="620" w:leftChars="0" w:hanging="420" w:firstLineChars="0"/>
        <w:rPr>
          <w:rFonts w:hint="default" w:asciiTheme="minorAscii" w:hAnsiTheme="minorAscii"/>
          <w:b w:val="0"/>
          <w:bCs w:val="0"/>
          <w:sz w:val="24"/>
          <w:szCs w:val="24"/>
          <w:lang w:val="en-US"/>
        </w:rPr>
      </w:pPr>
      <w:r>
        <w:rPr>
          <w:rFonts w:hint="default" w:asciiTheme="minorAscii" w:hAnsiTheme="minorAscii"/>
          <w:b w:val="0"/>
          <w:bCs w:val="0"/>
          <w:sz w:val="24"/>
          <w:szCs w:val="24"/>
          <w:lang w:val="en-US"/>
        </w:rPr>
        <w:t xml:space="preserve"> In CU &gt; stock transfer system when user click on select type “AUTO” In present system User must click on “Add” Refer ( Image 1 ) so that Document entry is Generated In stock transfer detail As shown (Refer Image 2 ).</w:t>
      </w:r>
    </w:p>
    <w:p>
      <w:pPr>
        <w:numPr>
          <w:ilvl w:val="0"/>
          <w:numId w:val="0"/>
        </w:numPr>
        <w:ind w:left="200" w:leftChars="0"/>
        <w:rPr>
          <w:rFonts w:hint="default" w:asciiTheme="minorAscii" w:hAnsiTheme="minorAscii"/>
          <w:b/>
          <w:bCs/>
          <w:sz w:val="24"/>
          <w:szCs w:val="24"/>
          <w:lang w:val="en-US"/>
        </w:rPr>
      </w:pPr>
    </w:p>
    <w:p>
      <w:pPr>
        <w:rPr>
          <w:rFonts w:hint="default" w:asciiTheme="minorAscii" w:hAnsiTheme="minorAscii"/>
          <w:b/>
          <w:bCs/>
          <w:sz w:val="24"/>
          <w:szCs w:val="24"/>
          <w:lang w:val="en-US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871855</wp:posOffset>
                </wp:positionH>
                <wp:positionV relativeFrom="paragraph">
                  <wp:posOffset>1311910</wp:posOffset>
                </wp:positionV>
                <wp:extent cx="374015" cy="194310"/>
                <wp:effectExtent l="6350" t="6350" r="15875" b="12700"/>
                <wp:wrapNone/>
                <wp:docPr id="7" name="Rectangle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04695" y="5443220"/>
                          <a:ext cx="374015" cy="1943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8.65pt;margin-top:103.3pt;height:15.3pt;width:29.45pt;z-index:251660288;v-text-anchor:middle;mso-width-relative:page;mso-height-relative:page;" filled="f" stroked="t" coordsize="21600,21600" o:gfxdata="UEsDBAoAAAAAAIdO4kAAAAAAAAAAAAAAAAAEAAAAZHJzL1BLAwQUAAAACACHTuJAsM/iFtkAAAAL&#10;AQAADwAAAGRycy9kb3ducmV2LnhtbE2PwU7DMAyG70i8Q2QkbixZyzooTXco4oBAQgwu3LLWtIXG&#10;qZK0HW+Pd4Ljb3/6/bnYHe0gZvShd6RhvVIgkGrX9NRqeH97uLoBEaKhxgyOUMMPBtiV52eFyRu3&#10;0CvO+9gKLqGQGw1djGMuZag7tCas3IjEu0/nrYkcfSsbbxYut4NMlMqkNT3xhc6MWHVYf+8nq+Fj&#10;8yVf+mox0/Pj/dNm9k5V107ry4u1ugMR8Rj/YDjpszqU7HRwEzVBDJzTbcqohkRlGYgTcZslIA48&#10;SbcJyLKQ/38ofwFQSwMEFAAAAAgAh07iQOKvTItqAgAA2gQAAA4AAABkcnMvZTJvRG9jLnhtbK1U&#10;y27bMBC8F+g/ELw3shwlTozIgREjRYGgDZoWPdMUJRHgqyRtOf36DiklcdMecqgP8lK7muXMDnl1&#10;fdCK7IUP0pqaliczSoThtpGmq+n3b7cfLigJkZmGKWtETR9FoNer9++uBrcUc9tb1QhPAGLCcnA1&#10;7WN0y6IIvBeahRPrhEGytV6ziKXvisazAehaFfPZ7LwYrG+ct1yEgLebMUknRP8WQNu2kouN5Tst&#10;TBxRvVAsglLopQt0lXfbtoLHL20bRCSqpmAa8xNNEG/Ts1hdsWXnmesln7bA3rKFV5w0kwZNn6E2&#10;LDKy8/IvKC25t8G28YRbXYxEsiJgUc5eafPQMycyF0gd3LPo4f/B8s/7e09kU9MFJYZpDPwrRGOm&#10;UyKQRdJncGGJsgd376dVQJjIHlqv0z9okENNMd3q/PKMkseanlXV6Xw+6SsOkXAUnC6qWYk8R0F5&#10;WZ2WOV+8ADkf4kdhNUlBTT12klVl+7sQ0RylTyWpr7G3Uqk8QmXIAND5YobJcgZftvADQu3ALZiO&#10;EqY6GJ5HnyGDVbJJnyeg4LvtjfJkz5JN8i8xR7s/ylLvDQv9WJdTo4G0jDgTSuqaXhx/rQxAkn6j&#10;Yina2uYRins7WjE4fisBe8dCvGce3sP+cTrjFzxaZUHKThElvfW//vU+1cMSyFIywMsg/HPHvKBE&#10;fTIwy2VZVcn8eVGdLTAX4o8z2+OM2ekbCx1K3AOO5zDVR/UUtt7qHzjE69QVKWY4eo/SToubOJ4x&#10;XANcrNe5DIZ3LN6ZB8cT+DjA9S7aVubZvqgziQbL5xlMxzOdqeN1rnq5kl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LDP4hbZAAAACwEAAA8AAAAAAAAAAQAgAAAAIgAAAGRycy9kb3ducmV2Lnht&#10;bFBLAQIUABQAAAAIAIdO4kDir0yLagIAANoEAAAOAAAAAAAAAAEAIAAAACgBAABkcnMvZTJvRG9j&#10;LnhtbFBLBQYAAAAABgAGAFkBAAAEBgAAAAA=&#10;">
                <v:fill on="f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1786255</wp:posOffset>
                </wp:positionH>
                <wp:positionV relativeFrom="paragraph">
                  <wp:posOffset>1046480</wp:posOffset>
                </wp:positionV>
                <wp:extent cx="494030" cy="568960"/>
                <wp:effectExtent l="544195" t="6350" r="13335" b="19050"/>
                <wp:wrapNone/>
                <wp:docPr id="6" name="Rounded Rectangular Callou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53055" y="5219700"/>
                          <a:ext cx="494030" cy="568960"/>
                        </a:xfrm>
                        <a:prstGeom prst="wedgeRoundRectCallout">
                          <a:avLst>
                            <a:gd name="adj1" fmla="val -151028"/>
                            <a:gd name="adj2" fmla="val 11160"/>
                            <a:gd name="adj3" fmla="val 1666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default"/>
                                <w:sz w:val="15"/>
                                <w:szCs w:val="15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sz w:val="15"/>
                                <w:szCs w:val="15"/>
                                <w:lang w:val="en-US"/>
                              </w:rPr>
                              <w:t>Click on Add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140.65pt;margin-top:82.4pt;height:44.8pt;width:38.9pt;z-index:251659264;v-text-anchor:middle;mso-width-relative:page;mso-height-relative:page;" fillcolor="#FFFFFF [3201]" filled="t" stroked="t" coordsize="21600,21600" o:gfxdata="UEsDBAoAAAAAAIdO4kAAAAAAAAAAAAAAAAAEAAAAZHJzL1BLAwQUAAAACACHTuJABpfOVtgAAAAL&#10;AQAADwAAAGRycy9kb3ducmV2LnhtbE2Py2rDMBBF94X+g5hAd438iklcy4G+CHRXN3StWBPbxBq5&#10;lvL6+05XzXK4hzvnluuLHcQJJ987UhDPIxBIjTM9tQq2X++PSxA+aDJ6cIQKruhhXd3flbow7kyf&#10;eKpDK7iEfKEVdCGMhZS+6dBqP3cjEmd7N1kd+JxaaSZ95nI7yCSKcml1T/yh0yO+dNgc6qNV8Dps&#10;8uvqe/PxPKbZT5ts6a0+kFIPszh6AhHwEv5h+NNndajYaeeOZLwYFCTLOGWUgzzjDUyki1UMYsfR&#10;IstAVqW83VD9AlBLAwQUAAAACACHTuJALiEg4rkCAACnBQAADgAAAGRycy9lMm9Eb2MueG1srVRL&#10;b9swDL4P2H8QdG/9aOImQZ0iSJBhQLEW7YadFVm2Neg1SY7T/fpRstu6XQ89zAebtCjy48fH1fVJ&#10;CnRk1nGtSpydpxgxRXXFVVPiH9/3ZwuMnCeqIkIrVuJH5vD1+vOnq96sWK5bLSpmEThRbtWbErfe&#10;m1WSONoySdy5NkzBYa2tJB5U2ySVJT14lyLJ07RIem0rYzVlzsHf3XCIR4/2Iw51XXPKdpp2kik/&#10;eLVMEA8puZYbh9cRbV0z6m/r2jGPRIkhUx/fEATkQ3gn6yuyaiwxLacjBPIRCG9ykoQrCPrsakc8&#10;QZ3l/7iSnFrtdO3PqZbJkEhkBLLI0jfcPLTEsJgLUO3MM+nu/7ml3453FvGqxAVGikgo+L3uVMUq&#10;dA/kEdV0gli0JULozqMiENYbt4J7D+bOjpoDMWR/qq0MX8gLnUqcL+YX6XyO0WOJ53m2vExHwtnJ&#10;IwoGs+UsvYBS0GBQLJZFPE9eHBnr/BemJQpCiXtWNSziC+BGUJF3crxxPhagGtMg1a8Mo1oKqOeR&#10;CHSWzbM0X4wVn1jlU6ssywYQUMqJzcUrm6IoLoMfADrGBekJagDhtODVngsRFdsctsIiAFHifXzG&#10;y6/MhEI9zGMeSEKUwGTV0NEgSgPVcarBiIgGRpZ6G1N+ddtNg6TxeS9IALkjrh3ARA8DIZJ7mGrB&#10;ZYkX09tCQZqh4EOJg+RPh9NY94OuHqF9rB7myhm65xDhhjh/RywQD6nAqvG38KqFhvz0KGHUavvn&#10;vf/BHvobTjHqYTAh998dsQwj8VVB5y+z2Qzc+qjM5pc5KHZ6cpieqE5uNfAOrQDoohjsvXgSa6vl&#10;T9hImxAVjoiiEHtgeVS2flgYsNMo22yiGUyvIf5GPRganIc6K73pvK65D50RiBrYGRWY39gw464J&#10;C2KqR6uX/br+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AAAAABkcnMvUEsBAhQAFAAAAAgAh07iQAaXzlbYAAAACwEAAA8AAAAAAAAAAQAg&#10;AAAAIgAAAGRycy9kb3ducmV2LnhtbFBLAQIUABQAAAAIAIdO4kAuISDiuQIAAKcFAAAOAAAAAAAA&#10;AAEAIAAAACcBAABkcnMvZTJvRG9jLnhtbFBLBQYAAAAABgAGAFkBAABSBgAAAAA=&#10;" adj="-21822,13211,14400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default"/>
                          <w:sz w:val="15"/>
                          <w:szCs w:val="15"/>
                          <w:lang w:val="en-US"/>
                        </w:rPr>
                      </w:pPr>
                      <w:r>
                        <w:rPr>
                          <w:rFonts w:hint="default"/>
                          <w:sz w:val="15"/>
                          <w:szCs w:val="15"/>
                          <w:lang w:val="en-US"/>
                        </w:rPr>
                        <w:t>Click on Add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Theme="minorAscii" w:hAnsiTheme="minorAscii"/>
          <w:b/>
          <w:bCs/>
          <w:sz w:val="24"/>
          <w:szCs w:val="24"/>
          <w:lang w:val="en-US"/>
        </w:rPr>
        <w:drawing>
          <wp:inline distT="0" distB="0" distL="114300" distR="114300">
            <wp:extent cx="5266690" cy="2962910"/>
            <wp:effectExtent l="0" t="0" r="6350" b="8890"/>
            <wp:docPr id="5" name="Picture 5" descr="Screenshot (34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Screenshot (349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Theme="minorAscii" w:hAnsiTheme="minorAscii"/>
          <w:b/>
          <w:bCs/>
          <w:sz w:val="24"/>
          <w:szCs w:val="24"/>
          <w:lang w:val="en-US"/>
        </w:rPr>
      </w:pPr>
      <w:r>
        <w:rPr>
          <w:rFonts w:hint="default" w:asciiTheme="minorAscii" w:hAnsiTheme="minorAscii"/>
          <w:b/>
          <w:bCs/>
          <w:sz w:val="24"/>
          <w:szCs w:val="24"/>
          <w:lang w:val="en-US"/>
        </w:rPr>
        <w:t>Image 1</w:t>
      </w:r>
    </w:p>
    <w:p>
      <w:pPr>
        <w:rPr>
          <w:rFonts w:hint="default" w:asciiTheme="minorAscii" w:hAnsiTheme="minorAscii"/>
          <w:b/>
          <w:bCs/>
          <w:sz w:val="24"/>
          <w:szCs w:val="24"/>
          <w:lang w:val="en-US"/>
        </w:rPr>
      </w:pPr>
    </w:p>
    <w:p>
      <w:pPr>
        <w:rPr>
          <w:rFonts w:hint="default" w:asciiTheme="minorAscii" w:hAnsiTheme="minorAscii"/>
          <w:b/>
          <w:bCs/>
          <w:sz w:val="24"/>
          <w:szCs w:val="24"/>
          <w:lang w:val="en-US"/>
        </w:rPr>
      </w:pPr>
    </w:p>
    <w:p>
      <w:pPr>
        <w:rPr>
          <w:rFonts w:hint="default" w:asciiTheme="minorAscii" w:hAnsiTheme="minorAscii"/>
          <w:b/>
          <w:bCs/>
          <w:sz w:val="24"/>
          <w:szCs w:val="24"/>
          <w:lang w:val="en-US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5408930</wp:posOffset>
                </wp:positionH>
                <wp:positionV relativeFrom="paragraph">
                  <wp:posOffset>357505</wp:posOffset>
                </wp:positionV>
                <wp:extent cx="669925" cy="1732280"/>
                <wp:effectExtent l="309880" t="6350" r="10795" b="227330"/>
                <wp:wrapNone/>
                <wp:docPr id="11" name="Line Callout 1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790055" y="1688465"/>
                          <a:ext cx="669925" cy="1732280"/>
                        </a:xfrm>
                        <a:prstGeom prst="borderCallout1">
                          <a:avLst>
                            <a:gd name="adj1" fmla="val 47858"/>
                            <a:gd name="adj2" fmla="val 758"/>
                            <a:gd name="adj3" fmla="val 112500"/>
                            <a:gd name="adj4" fmla="val -45348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default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sz w:val="16"/>
                                <w:szCs w:val="16"/>
                                <w:lang w:val="en-US"/>
                              </w:rPr>
                              <w:t>When user click  on  “ADD”  Button  eg - barcode- HXHADO -2191  stock transfer Detail entry is generated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7" type="#_x0000_t47" style="position:absolute;left:0pt;margin-left:425.9pt;margin-top:28.15pt;height:136.4pt;width:52.75pt;z-index:251662336;v-text-anchor:middle;mso-width-relative:page;mso-height-relative:page;" fillcolor="#FFFFFF [3201]" filled="t" stroked="t" coordsize="21600,21600" o:gfxdata="UEsDBAoAAAAAAIdO4kAAAAAAAAAAAAAAAAAEAAAAZHJzL1BLAwQUAAAACACHTuJAeURY5toAAAAK&#10;AQAADwAAAGRycy9kb3ducmV2LnhtbE2PzU7DMBCE70i8g7VI3KiTViltyKYqCCROVSgcenRiEwfi&#10;dYjdv7fvcoLbjnY0802xOrleHMwYOk8I6SQBYajxuqMW4eP95W4BIkRFWvWeDMLZBFiV11eFyrU/&#10;0ps5bGMrOIRCrhBsjEMuZWiscSpM/GCIf59+dCqyHFupR3XkcNfLaZLMpVMdcYNVg3mypvne7h3C&#10;rks3m+c6rB9/du5rbavqtYot4u1NmjyAiOYU/8zwi8/oUDJT7fekg+gRFlnK6BEhm89AsGGZ3fNR&#10;I8ymyxRkWcj/E8oLUEsDBBQAAAAIAIdO4kDQdGqktgIAALgFAAAOAAAAZHJzL2Uyb0RvYy54bWyt&#10;VEtv2zAMvg/YfxB0b/2okzhBnSJIkGFAsAbohp0VWY416DVJidP9+lGy27pdDz3MB5s0KfLjR1K3&#10;dxcp0JlZx7WqcHadYsQU1TVXxwr/+L69KjFynqiaCK1YhR+Zw3fLz59uO7NguW61qJlFEES5RWcq&#10;3HpvFkniaMskcdfaMAXGRltJPKj2mNSWdBBdiiRP02nSaVsbqylzDv5ueiMeItqPBNRNwynbaHqS&#10;TPk+qmWCeCjJtdw4vIxom4ZRf980jnkkKgyV+viGJCAfwjtZ3pLF0RLTcjpAIB+B8KYmSbiCpM+h&#10;NsQTdLL8n1CSU6udbvw11TLpC4mMQBVZ+oabh5YYFmsBqp15Jt39v7D023lvEa9hEjKMFJHQ8R1X&#10;DK2JEPrkUYbAACx1xi3A+cHs7aA5EEPJl8bK8IVi0KXC09k8TScTjB4h5rQsi+mkZ5ldPKLBYTqf&#10;52CnwWF2k+dlbEPyEslY578wLVEQKnyAgWF2AJRFmsl553zkux5Ak/oXFNBIAe07E4GKWTkph/aO&#10;fPKxz+w9j5uxR5blk/RpSkZhirHTVTG5KWIuqGFABtJTFQGm04LXWy5EVOzxsBYWAcwKb+MTgMKR&#10;V25CoQ4YymcAAFECq9bAiIMoDbTLqSNGRBxhh6m3kZRXp904SRqf95IEkBvi2h5MjNCTJrmHNRdc&#10;VrgcnxYKkIZh6NsfJH85XIaZOOj6EebJ6n7RnKFbDhl2xPk9sdAaKAXuHn8Pr0ZoqE8PEkattn/e&#10;+x/8YeDBilEHmwq1/z4RyzASXxWswjwrirDaUSkmsxwUO7YcxhZ1kmsNvMOwALooBn8vnsTGavkT&#10;Jm4VsoKJKAq5e5YHZe37GwQuOcpWq+gG62yI36kHQ0Pw0GelVyevG+5DcwNRPTuDAgsdez5cPuHG&#10;GOvR6+XCXf4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KQUAAFtDb250ZW50X1R5cGVzXS54bWxQSwECFAAKAAAAAACHTuJAAAAAAAAAAAAAAAAA&#10;BgAAAAAAAAAAABAAAAALBAAAX3JlbHMvUEsBAhQAFAAAAAgAh07iQIoUZjzRAAAAlAEAAAsAAAAA&#10;AAAAAQAgAAAALwQAAF9yZWxzLy5yZWxzUEsBAhQACgAAAAAAh07iQAAAAAAAAAAAAAAAAAQAAAAA&#10;AAAAAAAQAAAAAAAAAGRycy9QSwECFAAUAAAACACHTuJAeURY5toAAAAKAQAADwAAAAAAAAABACAA&#10;AAAiAAAAZHJzL2Rvd25yZXYueG1sUEsBAhQAFAAAAAgAh07iQNB0aqS2AgAAuAUAAA4AAAAAAAAA&#10;AQAgAAAAKQEAAGRycy9lMm9Eb2MueG1sUEsFBgAAAAAGAAYAWQEAAFEGAAAAAA==&#10;" adj="-9795,24300,164,10337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default"/>
                          <w:lang w:val="en-US"/>
                        </w:rPr>
                      </w:pPr>
                      <w:r>
                        <w:rPr>
                          <w:rFonts w:hint="default"/>
                          <w:sz w:val="16"/>
                          <w:szCs w:val="16"/>
                          <w:lang w:val="en-US"/>
                        </w:rPr>
                        <w:t>When user click  on  “ADD”  Button  eg - barcode- HXHADO -2191  stock transfer Detail entry is generated 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856615</wp:posOffset>
                </wp:positionH>
                <wp:positionV relativeFrom="paragraph">
                  <wp:posOffset>1627505</wp:posOffset>
                </wp:positionV>
                <wp:extent cx="4251960" cy="1051560"/>
                <wp:effectExtent l="6350" t="6350" r="8890" b="8890"/>
                <wp:wrapNone/>
                <wp:docPr id="9" name="Rectangle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99615" y="2541905"/>
                          <a:ext cx="4251960" cy="10515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7.45pt;margin-top:128.15pt;height:82.8pt;width:334.8pt;z-index:251661312;v-text-anchor:middle;mso-width-relative:page;mso-height-relative:page;" filled="f" stroked="t" coordsize="21600,21600" o:gfxdata="UEsDBAoAAAAAAIdO4kAAAAAAAAAAAAAAAAAEAAAAZHJzL1BLAwQUAAAACACHTuJAY5ocJ9oAAAAL&#10;AQAADwAAAGRycy9kb3ducmV2LnhtbE2PMU/DMBCFdyT+g3VIbNROmlRtGqdDEAMCCVFYul1jkwTi&#10;c2Q7Sfn3mAnGp/v03nfl4WIGNmvne0sSkpUApqmxqqdWwvvbw90WmA9ICgdLWsK39nCorq9KLJRd&#10;6FXPx9CyWEK+QAldCGPBuW86bdCv7Kgp3j6sMxhidC1XDpdYbgaeCrHhBnuKCx2Ouu5083WcjIRT&#10;/slf+nrB6fnx/imfnRV1ZqW8vUnEHljQl/AHw69+VIcqOp3tRMqzIeZ1touohDTfrIFFYiuyHNhZ&#10;QpYmO+BVyf//UP0AUEsDBBQAAAAIAIdO4kDb/rJHagIAANwEAAAOAAAAZHJzL2Uyb0RvYy54bWyt&#10;VMtu2zAQvBfoPxC8N5IMK4mMyIERI0WBoA2aFj3TFCUR4KskbTn9+g4lJXHTHnKoD/QudzXLGQ11&#10;dX3UihyED9KamhZnOSXCcNtI09X0+7fbD5eUhMhMw5Q1oqaPItDr9ft3V4NbiYXtrWqEJwAxYTW4&#10;mvYxulWWBd4LzcKZdcKg2FqvWUTqu6zxbAC6Vtkiz8+zwfrGectFCNjdTkU6I/q3ANq2lVxsLd9r&#10;YeKE6oViEZRCL12g6/G0bSt4/NK2QUSiagqmcVwxBPEurdn6iq06z1wv+XwE9pYjvOKkmTQY+gy1&#10;ZZGRvZd/QWnJvQ22jWfc6mwiMioCFkX+SpuHnjkxcoHUwT2LHv4fLP98uPdENjWtKDFM44V/hWjM&#10;dEoEUiV9BhdWaHtw937OAsJE9th6nf5BgxzhpaqqzouSkseaLsplUeXlpK84RsLRsFyURXUO6Tk6&#10;irwsSiTAzF6gnA/xo7CapKCmHmcZdWWHuxCn1qeWNNnYW6kU9tlKGTIAdXGRpwEMzmzhCITagV0w&#10;HSVMdbA8j36EDFbJJj2eng6+290oTw4sGWX8zSf7oy3N3rLQT31jaaKoZcStUFLX9PL0aWVALyk4&#10;aZainW0eobm3kxmD47cSsHcsxHvm4T6cH/czfsHSKgtSdo4o6a3/9a/91A9ToErJADeD8M8984IS&#10;9cnALlWxXAI2jsmyvFgg8aeV3WnF7PWNhQ4FvgSOj2Hqj+opbL3VP3CNN2kqSsxwzJ6knZObON0y&#10;fAi42GzGNljesXhnHhxP4NML3OyjbeX4bl/UmUWD6Ud3zBc03arTfOx6+Sitfw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Bjmhwn2gAAAAsBAAAPAAAAAAAAAAEAIAAAACIAAABkcnMvZG93bnJldi54&#10;bWxQSwECFAAUAAAACACHTuJA2/6yR2oCAADcBAAADgAAAAAAAAABACAAAAApAQAAZHJzL2Uyb0Rv&#10;Yy54bWxQSwUGAAAAAAYABgBZAQAABQYAAAAA&#10;">
                <v:fill on="f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Theme="minorAscii" w:hAnsiTheme="minorAscii"/>
          <w:b/>
          <w:bCs/>
          <w:sz w:val="24"/>
          <w:szCs w:val="24"/>
          <w:lang w:val="en-US"/>
        </w:rPr>
        <w:drawing>
          <wp:inline distT="0" distB="0" distL="114300" distR="114300">
            <wp:extent cx="5266690" cy="2962910"/>
            <wp:effectExtent l="0" t="0" r="6350" b="8890"/>
            <wp:docPr id="8" name="Picture 8" descr="Screenshot (34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Screenshot (348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Theme="minorAscii" w:hAnsiTheme="minorAscii"/>
          <w:b/>
          <w:bCs/>
          <w:sz w:val="24"/>
          <w:szCs w:val="24"/>
          <w:lang w:val="en-US"/>
        </w:rPr>
      </w:pPr>
      <w:r>
        <w:rPr>
          <w:rFonts w:hint="default" w:asciiTheme="minorAscii" w:hAnsiTheme="minorAscii"/>
          <w:b/>
          <w:bCs/>
          <w:sz w:val="24"/>
          <w:szCs w:val="24"/>
          <w:lang w:val="en-US"/>
        </w:rPr>
        <w:t>Image 2</w:t>
      </w:r>
    </w:p>
    <w:p>
      <w:pPr>
        <w:rPr>
          <w:rFonts w:hint="default" w:asciiTheme="minorAscii" w:hAnsiTheme="minorAscii"/>
          <w:b/>
          <w:bCs/>
          <w:sz w:val="24"/>
          <w:szCs w:val="24"/>
          <w:lang w:val="en-US"/>
        </w:rPr>
      </w:pPr>
    </w:p>
    <w:p>
      <w:pPr>
        <w:numPr>
          <w:ilvl w:val="0"/>
          <w:numId w:val="2"/>
        </w:numPr>
        <w:tabs>
          <w:tab w:val="clear" w:pos="420"/>
        </w:tabs>
        <w:ind w:left="620" w:leftChars="0" w:hanging="420" w:firstLineChars="0"/>
        <w:rPr>
          <w:rFonts w:hint="default" w:asciiTheme="minorAscii" w:hAnsiTheme="minorAscii"/>
          <w:b/>
          <w:bCs/>
          <w:sz w:val="24"/>
          <w:szCs w:val="24"/>
          <w:lang w:val="en-US"/>
        </w:rPr>
      </w:pPr>
      <w:r>
        <w:rPr>
          <w:rFonts w:hint="default" w:asciiTheme="minorAscii" w:hAnsiTheme="minorAscii"/>
          <w:b w:val="0"/>
          <w:bCs w:val="0"/>
          <w:sz w:val="24"/>
          <w:szCs w:val="24"/>
          <w:lang w:val="en-US"/>
        </w:rPr>
        <w:t>In CU &gt; Stock transfer system when user click on select type “AUTO” In present system stock transfer detail “Box count” User do it manually Refer (Image 3)</w:t>
      </w:r>
    </w:p>
    <w:p>
      <w:pPr>
        <w:numPr>
          <w:ilvl w:val="0"/>
          <w:numId w:val="0"/>
        </w:numPr>
        <w:rPr>
          <w:rFonts w:hint="default" w:asciiTheme="minorAscii" w:hAnsiTheme="minorAscii"/>
          <w:b/>
          <w:bCs/>
          <w:sz w:val="24"/>
          <w:szCs w:val="24"/>
          <w:lang w:val="en-US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4575810</wp:posOffset>
                </wp:positionH>
                <wp:positionV relativeFrom="paragraph">
                  <wp:posOffset>2286635</wp:posOffset>
                </wp:positionV>
                <wp:extent cx="472440" cy="318770"/>
                <wp:effectExtent l="6350" t="6350" r="8890" b="10160"/>
                <wp:wrapNone/>
                <wp:docPr id="14" name="Rectangle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718810" y="6956425"/>
                          <a:ext cx="472440" cy="3187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60.3pt;margin-top:180.05pt;height:25.1pt;width:37.2pt;z-index:251664384;v-text-anchor:middle;mso-width-relative:page;mso-height-relative:page;" filled="f" stroked="t" coordsize="21600,21600" o:gfxdata="UEsDBAoAAAAAAIdO4kAAAAAAAAAAAAAAAAAEAAAAZHJzL1BLAwQUAAAACACHTuJAB1KgfNoAAAAL&#10;AQAADwAAAGRycy9kb3ducmV2LnhtbE2PMU/DMBCFdyT+g3VIbNRO26QQcukQxIBAQhQWNjc+kkBs&#10;R7GTlH/PMcF4uk/vfa/Yn2wvZhpD5x1CslIgyNXedK5BeHu9v7oGEaJ2RvfeEcI3BdiX52eFzo1f&#10;3AvNh9gIDnEh1whtjEMuZahbsjqs/ECOfx9+tDryOTbSjHrhcNvLtVKZtLpz3NDqgaqW6q/DZBHe&#10;00/53FWLnp4e7h7TefSq2nrEy4tE3YKIdIp/MPzqszqU7HT0kzNB9Ai7tcoYRdhkKgHBxO4m5XVH&#10;hG2iNiDLQv7fUP4AUEsDBBQAAAAIAIdO4kAOniOragIAANwEAAAOAAAAZHJzL2Uyb0RvYy54bWyt&#10;VMtu2zAQvBfoPxC8N7JcO3aMyIERI0WBoAmaFj3TFCUR4KskbTn9+g4pJXHTHnKoD/SSu5rdGe7y&#10;8uqoFTkIH6Q1FS3PJpQIw20tTVvR799uPiwpCZGZmilrREUfRaBX6/fvLnu3ElPbWVULTwBiwqp3&#10;Fe1idKuiCLwTmoUz64SBs7Fes4itb4vasx7oWhXTyeS86K2vnbdchIDT7eCkI6J/C6BtGsnF1vK9&#10;FiYOqF4oFkEpdNIFus7VNo3g8a5pgohEVRRMY16RBPYurcX6kq1az1wn+VgCe0sJrzhpJg2SPkNt&#10;WWRk7+VfUFpyb4Nt4hm3uhiIZEXAopy80uahY05kLpA6uGfRw/+D5V8O957IGp0wo8QwjRv/CtWY&#10;aZUIBIdQqHdhhcAHd+/HXYCZ6B4br9M/iJBjReeLcrksoe1jRc8v5uez6XxQWBwj4QiYLaazGfwc&#10;AR/L5WKRb6B4AXI+xE/CapKMinqUknVlh9sQkRyhTyEpr7E3Uql8icqQHiymi0nCZ+jMBh0BUzuw&#10;C6alhKkWLc+jz5DBKlmnzxNQ8O3uWnlyYKlR8i9VjnR/hKXcWxa6IS67BoJaRkyFkrqiy9OvlQFI&#10;0m9QLFk7Wz9Cc2+HZgyO30jA3rIQ75lH96F+zGe8w9IoC1J2tCjprP/1r/MUj6aAl5Ie3QzCP/fM&#10;C0rUZ4N2uSiz7DFvZvPFFDn8qWd36jF7fW2hQ4mXwPFspvionszGW/0DY7xJWeFihiP3IO24uY7D&#10;lOEh4GKzyWFoecfirXlwPIEPF7jZR9vIfLcv6oyioenzHYwDmqbqdJ+jXh6l9W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AHUqB82gAAAAsBAAAPAAAAAAAAAAEAIAAAACIAAABkcnMvZG93bnJldi54&#10;bWxQSwECFAAUAAAACACHTuJADp4jq2oCAADcBAAADgAAAAAAAAABACAAAAApAQAAZHJzL2Uyb0Rv&#10;Yy54bWxQSwUGAAAAAAYABgBZAQAABQYAAAAA&#10;">
                <v:fill on="f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5714365</wp:posOffset>
                </wp:positionH>
                <wp:positionV relativeFrom="paragraph">
                  <wp:posOffset>1889760</wp:posOffset>
                </wp:positionV>
                <wp:extent cx="654685" cy="842645"/>
                <wp:effectExtent l="688340" t="6350" r="13335" b="19685"/>
                <wp:wrapNone/>
                <wp:docPr id="13" name="Rectangular Callou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775450" y="6880225"/>
                          <a:ext cx="654685" cy="842645"/>
                        </a:xfrm>
                        <a:prstGeom prst="wedgeRectCallout">
                          <a:avLst>
                            <a:gd name="adj1" fmla="val -149115"/>
                            <a:gd name="adj2" fmla="val 19852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default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lang w:val="en-US"/>
                              </w:rPr>
                              <w:t>Box count user fill manual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1" type="#_x0000_t61" style="position:absolute;left:0pt;margin-left:449.95pt;margin-top:148.8pt;height:66.35pt;width:51.55pt;z-index:251663360;v-text-anchor:middle;mso-width-relative:page;mso-height-relative:page;" fillcolor="#FFFFFF [3201]" filled="t" stroked="t" coordsize="21600,21600" o:gfxdata="UEsDBAoAAAAAAIdO4kAAAAAAAAAAAAAAAAAEAAAAZHJzL1BLAwQUAAAACACHTuJA/uUbodsAAAAM&#10;AQAADwAAAGRycy9kb3ducmV2LnhtbE2Py07DMBBF90j8gzVI7KjdBrVNyKRSKxBCYkOL6NaNhyQQ&#10;j93YffD3uCtYjubo3nPLxdn24khD6BwjjEcKBHHtTMcNwvvm6W4OIkTNRveOCeGHAiyq66tSF8ad&#10;+I2O69iIFMKh0AhtjL6QMtQtWR1GzhOn36cbrI7pHBppBn1K4baXE6Wm0uqOU0OrPa1aqr/XB4sQ&#10;lrPX3K/2L5sPs91v6csvnx894u3NWD2AiHSOfzBc9JM6VMlp5w5sgugR5nmeJxRhks+mIC6EUlma&#10;t0O4z1QGsirl/xHVL1BLAwQUAAAACACHTuJAQ7hr4KcCAAB4BQAADgAAAGRycy9lMm9Eb2MueG1s&#10;rVRNb9swDL0P2H8QdG8de06aBnWKIEGGAcVarBt2VmT5Y9CHJylxul+/J9lt066HHuaDTZoUyfdI&#10;6ur6qCQ5COtaowuank8oEZqbstV1QX98357NKXGe6ZJJo0VBH4Sj18uPH676biEy0xhZCksQRLtF&#10;3xW08b5bJInjjVDMnZtOaBgrYxXzUG2dlJb1iK5kkk0ms6Q3tuys4cI5/N0MRjpGtO8JaKqq5WJj&#10;+F4J7YeoVkjmAck1befoMlZbVYL726pywhNZUCD18Y0kkHfhnSyv2KK2rGtaPpbA3lPCK0yKtRpJ&#10;n0JtmGdkb9t/QqmWW+NM5c+5UckAJDICFOnkFTf3DetExAKqXfdEuvt/YfnXw50lbYlJ+ESJZgod&#10;/wbWmK73klmyZlKavSewgqq+cwucuO/u7Kg5iAH3sbIqfIGIHAs6u7iY5lOQ/AB5Pp9k2XSgWhw9&#10;4cFhms/mU0o4HOZ5NsujPXkO1FnnPwujSBAK2ouyFqGwsaBINjvcOB9ZL8fSWfkrpaRSEk08MEnO&#10;0vwyTcfc9YlXduqVXs6nWagP+ceYkB4rCAmckW25baWMiq13a2kJEhR0G5/x8As3qUkPWrOLCXjg&#10;DKtSYUQhqg50O11TwmSNHeTeRjgvTrvTJJP4vJUkFLlhrhmKiREGolXrsaayVeD39LTUgBn6OHQu&#10;SP64O47t3JnyAfNgzbAoruPbFhlumPN3zIJUQMHd4W/xqqQBPjNKlDTG/nnrf/DHwMJKSY9NA/bf&#10;e2YFJfKLxihfpnmOsD4q+fQig2JPLbtTi96rtQHvaDOqi2Lw9/JRrKxRP3HFrEJWmJjmyD2wPCpr&#10;P9wAuKS4WK2iG9axY/5G33c8BA991ma196ZqfZiMQNTAzqhgIePAjJdH2PhTPXo9X5jLv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BsFAABbQ29u&#10;dGVudF9UeXBlc10ueG1sUEsBAhQACgAAAAAAh07iQAAAAAAAAAAAAAAAAAYAAAAAAAAAAAAQAAAA&#10;/QMAAF9yZWxzL1BLAQIUABQAAAAIAIdO4kCKFGY80QAAAJQBAAALAAAAAAAAAAEAIAAAACEEAABf&#10;cmVscy8ucmVsc1BLAQIUAAoAAAAAAIdO4kAAAAAAAAAAAAAAAAAEAAAAAAAAAAAAEAAAAAAAAABk&#10;cnMvUEsBAhQAFAAAAAgAh07iQP7lG6HbAAAADAEAAA8AAAAAAAAAAQAgAAAAIgAAAGRycy9kb3du&#10;cmV2LnhtbFBLAQIUABQAAAAIAIdO4kBDuGvgpwIAAHgFAAAOAAAAAAAAAAEAIAAAACoBAABkcnMv&#10;ZTJvRG9jLnhtbFBLBQYAAAAABgAGAFkBAABDBgAAAAA=&#10;" adj="-21409,15088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default"/>
                          <w:lang w:val="en-US"/>
                        </w:rPr>
                      </w:pPr>
                      <w:r>
                        <w:rPr>
                          <w:rFonts w:hint="default"/>
                          <w:lang w:val="en-US"/>
                        </w:rPr>
                        <w:t>Box count user fill manual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Theme="minorAscii" w:hAnsiTheme="minorAscii"/>
          <w:b/>
          <w:bCs/>
          <w:sz w:val="24"/>
          <w:szCs w:val="24"/>
          <w:lang w:val="en-US"/>
        </w:rPr>
        <w:t xml:space="preserve"> </w:t>
      </w:r>
      <w:r>
        <w:rPr>
          <w:rFonts w:hint="default" w:asciiTheme="minorAscii" w:hAnsiTheme="minorAscii"/>
          <w:b/>
          <w:bCs/>
          <w:sz w:val="24"/>
          <w:szCs w:val="24"/>
          <w:lang w:val="en-US"/>
        </w:rPr>
        <w:drawing>
          <wp:inline distT="0" distB="0" distL="114300" distR="114300">
            <wp:extent cx="5266690" cy="2962910"/>
            <wp:effectExtent l="0" t="0" r="6350" b="8890"/>
            <wp:docPr id="12" name="Picture 12" descr="Screenshot (34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Screenshot (348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Theme="minorAscii" w:hAnsiTheme="minorAscii"/>
          <w:b/>
          <w:bCs/>
          <w:sz w:val="24"/>
          <w:szCs w:val="24"/>
          <w:lang w:val="en-US"/>
        </w:rPr>
      </w:pPr>
      <w:r>
        <w:rPr>
          <w:rFonts w:hint="default" w:asciiTheme="minorAscii" w:hAnsiTheme="minorAscii"/>
          <w:b/>
          <w:bCs/>
          <w:sz w:val="24"/>
          <w:szCs w:val="24"/>
          <w:lang w:val="en-US"/>
        </w:rPr>
        <w:t>Image 3</w:t>
      </w:r>
    </w:p>
    <w:p>
      <w:pPr>
        <w:rPr>
          <w:rFonts w:hint="default" w:asciiTheme="minorAscii" w:hAnsiTheme="minorAscii"/>
          <w:b/>
          <w:bCs/>
          <w:sz w:val="24"/>
          <w:szCs w:val="24"/>
          <w:lang w:val="en-US"/>
        </w:rPr>
      </w:pPr>
    </w:p>
    <w:p>
      <w:pPr>
        <w:rPr>
          <w:rFonts w:hint="default" w:asciiTheme="minorAscii" w:hAnsiTheme="minorAscii"/>
          <w:b/>
          <w:bCs/>
          <w:sz w:val="24"/>
          <w:szCs w:val="24"/>
          <w:lang w:val="en-US"/>
        </w:rPr>
      </w:pPr>
    </w:p>
    <w:p>
      <w:pPr>
        <w:rPr>
          <w:rFonts w:hint="default" w:asciiTheme="minorAscii" w:hAnsiTheme="minorAscii"/>
          <w:b/>
          <w:bCs/>
          <w:sz w:val="24"/>
          <w:szCs w:val="24"/>
          <w:lang w:val="en-US"/>
        </w:rPr>
      </w:pPr>
    </w:p>
    <w:p>
      <w:pPr>
        <w:rPr>
          <w:rFonts w:hint="default" w:asciiTheme="minorAscii" w:hAnsiTheme="minorAscii"/>
          <w:b/>
          <w:bCs/>
          <w:sz w:val="24"/>
          <w:szCs w:val="24"/>
          <w:lang w:val="en-US"/>
        </w:rPr>
      </w:pPr>
    </w:p>
    <w:p>
      <w:pPr>
        <w:rPr>
          <w:rFonts w:hint="default" w:asciiTheme="minorAscii" w:hAnsiTheme="minorAscii"/>
          <w:b/>
          <w:bCs/>
          <w:sz w:val="24"/>
          <w:szCs w:val="24"/>
          <w:lang w:val="en-US"/>
        </w:rPr>
      </w:pPr>
    </w:p>
    <w:p>
      <w:pPr>
        <w:rPr>
          <w:rFonts w:hint="default" w:asciiTheme="minorAscii" w:hAnsiTheme="minorAscii"/>
          <w:b/>
          <w:bCs/>
          <w:sz w:val="24"/>
          <w:szCs w:val="24"/>
          <w:lang w:val="en-US"/>
        </w:rPr>
      </w:pPr>
    </w:p>
    <w:p>
      <w:pPr>
        <w:rPr>
          <w:rFonts w:hint="default" w:asciiTheme="minorAscii" w:hAnsiTheme="minorAscii"/>
          <w:b/>
          <w:bCs/>
          <w:sz w:val="24"/>
          <w:szCs w:val="24"/>
          <w:lang w:val="en-US"/>
        </w:rPr>
      </w:pPr>
    </w:p>
    <w:p>
      <w:pPr>
        <w:rPr>
          <w:rFonts w:hint="default" w:asciiTheme="minorAscii" w:hAnsiTheme="minorAscii"/>
          <w:b/>
          <w:bCs/>
          <w:sz w:val="24"/>
          <w:szCs w:val="24"/>
          <w:lang w:val="en-US"/>
        </w:rPr>
      </w:pPr>
    </w:p>
    <w:p>
      <w:pPr>
        <w:numPr>
          <w:ilvl w:val="0"/>
          <w:numId w:val="2"/>
        </w:numPr>
        <w:ind w:left="620" w:leftChars="0" w:hanging="420" w:firstLineChars="0"/>
        <w:rPr>
          <w:rFonts w:hint="default" w:asciiTheme="minorAscii" w:hAnsiTheme="minorAscii"/>
          <w:b/>
          <w:bCs/>
          <w:sz w:val="24"/>
          <w:szCs w:val="24"/>
          <w:lang w:val="en-US"/>
        </w:rPr>
      </w:pPr>
      <w:r>
        <w:rPr>
          <w:rFonts w:hint="default" w:asciiTheme="minorAscii" w:hAnsiTheme="minorAscii"/>
          <w:b/>
          <w:bCs/>
          <w:sz w:val="24"/>
          <w:szCs w:val="24"/>
          <w:lang w:val="en-US"/>
        </w:rPr>
        <w:t xml:space="preserve"> </w:t>
      </w:r>
      <w:r>
        <w:rPr>
          <w:rFonts w:hint="default" w:asciiTheme="minorAscii" w:hAnsiTheme="minorAscii"/>
          <w:b w:val="0"/>
          <w:bCs w:val="0"/>
          <w:sz w:val="24"/>
          <w:szCs w:val="24"/>
          <w:lang w:val="en-US"/>
        </w:rPr>
        <w:t xml:space="preserve">In CU &gt; Stock transfer system when user click on select type “AUTO” In present system stock transfer detail “series doc no” is not Sr no wise (Image 4) </w:t>
      </w:r>
    </w:p>
    <w:p>
      <w:pPr>
        <w:rPr>
          <w:rFonts w:hint="default" w:asciiTheme="minorAscii" w:hAnsiTheme="minorAscii"/>
          <w:b/>
          <w:bCs/>
          <w:sz w:val="24"/>
          <w:szCs w:val="24"/>
          <w:lang w:val="en-US"/>
        </w:rPr>
      </w:pPr>
    </w:p>
    <w:p>
      <w:pPr>
        <w:rPr>
          <w:rFonts w:hint="default" w:asciiTheme="minorAscii" w:hAnsiTheme="minorAscii"/>
          <w:b/>
          <w:bCs/>
          <w:sz w:val="24"/>
          <w:szCs w:val="24"/>
          <w:lang w:val="en-US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2969895</wp:posOffset>
                </wp:positionH>
                <wp:positionV relativeFrom="paragraph">
                  <wp:posOffset>1503045</wp:posOffset>
                </wp:positionV>
                <wp:extent cx="716915" cy="889000"/>
                <wp:effectExtent l="1380490" t="6350" r="20955" b="19050"/>
                <wp:wrapNone/>
                <wp:docPr id="17" name="Rectangular Callou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54450" y="2961005"/>
                          <a:ext cx="716915" cy="889000"/>
                        </a:xfrm>
                        <a:prstGeom prst="wedgeRectCallout">
                          <a:avLst>
                            <a:gd name="adj1" fmla="val -235542"/>
                            <a:gd name="adj2" fmla="val 45994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sz w:val="16"/>
                                <w:szCs w:val="16"/>
                                <w:lang w:val="en-US"/>
                              </w:rPr>
                              <w:t xml:space="preserve">Series Doc no is not serial is not  as per serial wise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1" type="#_x0000_t61" style="position:absolute;left:0pt;margin-left:233.85pt;margin-top:118.35pt;height:70pt;width:56.45pt;z-index:251666432;v-text-anchor:middle;mso-width-relative:page;mso-height-relative:page;" fillcolor="#FFFFFF [3201]" filled="t" stroked="t" coordsize="21600,21600" o:gfxdata="UEsDBAoAAAAAAIdO4kAAAAAAAAAAAAAAAAAEAAAAZHJzL1BLAwQUAAAACACHTuJAjEhzatkAAAAL&#10;AQAADwAAAGRycy9kb3ducmV2LnhtbE2PPU/DMBCGdyT+g3VILBW124BThVw6VIKtQ1MkVic2cURs&#10;h9htA7+eY6LbfTx677lyO7uBnc0U++ARVksBzPg26N53CG/Hl4cNsJiU12oI3iB8mwjb6vamVIUO&#10;F38w5zp1jEJ8LBSCTWksOI+tNU7FZRiNp91HmJxK1E4d15O6ULgb+FoIyZ3qPV2wajQ7a9rP+uQQ&#10;0rEW8usQ5+x19x4X+ybZxc8e8f5uJZ6BJTOnfxj+9EkdKnJqwsnryAaER5nnhCKsM0kFEU8bIYE1&#10;CFlOE16V/PqH6hdQSwMEFAAAAAgAh07iQDsHSIWqAgAAeAUAAA4AAABkcnMvZTJvRG9jLnhtbK1U&#10;TW/bMAy9D9h/EHRv7bhOmwR1iiBBhgHFWqwbdlZk+WPQ1yQlTvfr92S7bdrt0MNyUEiTIvkeSV3f&#10;HJUkB+F8a3RBJ+cpJUJzU7a6Luj3b9uzGSU+MF0yabQo6KPw9Gb58cN1ZxciM42RpXAEQbRfdLag&#10;TQh2kSSeN0Ixf26s0DBWxikWoLo6KR3rEF3JJEvTy6QzrrTOcOE9vm4GIx0juvcENFXVcrExfK+E&#10;DkNUJyQLgOSb1nq67KutKsHDXVV5EYgsKJCG/kQSyLt4Jstrtqgds03LxxLYe0p4g0mxViPpc6gN&#10;C4zsXftXKNVyZ7ypwjk3KhmA9IwAxSR9w81Dw6zosYBqb59J9/8vLP9yuHekLTEJV5RoptDxr2CN&#10;6XovmSNrJqXZBwIrqOqsX+DGg713o+YhRtzHyqn4D0TkWNCL2TTPpyD5saDZ/HKSptOBanEMhMPh&#10;anI5n0wp4XCYzeZp2rcieQlknQ+fhFEkCgXtRFmLWNhYUE82O9z60LNejqWz8ueEkkpJNPHAJDnL&#10;LqbTPBvbfOKVnXrl0/k8jz7IP8aE9FRBTOCNbMttK2WvuHq3lo4gQUG3/W+8/MpNatKB1uwK2Ahn&#10;WJUKIwpRWdDtdU0JkzV2kAfXw3l1258mAT0vDL1yi0VumG+GYnrTAFa1AWsqWwV+T29LDZixj0Pn&#10;ohSOu+PYzp0pHzEPzgyL4i3ftshwy3y4Zw6kAgrejnCHo5IG+MwoUdIY9/tf36M/BhZWSjpsGrD/&#10;2jMnKJGfNUZ5PslzhA29kk+vMiju1LI7tei9Whvwjjajul6M/kE+iZUz6geemFXMChPTHLkHlkdl&#10;HYYXAI8UF6tV74Z1tCzc6gfLY/DYZ21W+2CqNsTJiEQN7IwKFrIfmPHxiBt/qvdeLw/m8g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cBQAAW0Nv&#10;bnRlbnRfVHlwZXNdLnhtbFBLAQIUAAoAAAAAAIdO4kAAAAAAAAAAAAAAAAAGAAAAAAAAAAAAEAAA&#10;AP4DAABfcmVscy9QSwECFAAUAAAACACHTuJAihRmPNEAAACUAQAACwAAAAAAAAABACAAAAAiBAAA&#10;X3JlbHMvLnJlbHNQSwECFAAKAAAAAACHTuJAAAAAAAAAAAAAAAAABAAAAAAAAAAAABAAAAAAAAAA&#10;ZHJzL1BLAQIUABQAAAAIAIdO4kCMSHNq2QAAAAsBAAAPAAAAAAAAAAEAIAAAACIAAABkcnMvZG93&#10;bnJldi54bWxQSwECFAAUAAAACACHTuJAOwdIhaoCAAB4BQAADgAAAAAAAAABACAAAAAoAQAAZHJz&#10;L2Uyb0RvYy54bWxQSwUGAAAAAAYABgBZAQAARAYAAAAA&#10;" adj="-40077,20735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hint="default"/>
                          <w:sz w:val="16"/>
                          <w:szCs w:val="16"/>
                          <w:lang w:val="en-US"/>
                        </w:rPr>
                        <w:t xml:space="preserve">Series Doc no is not serial is not  as per serial wise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1131570</wp:posOffset>
                </wp:positionH>
                <wp:positionV relativeFrom="paragraph">
                  <wp:posOffset>1991995</wp:posOffset>
                </wp:positionV>
                <wp:extent cx="492760" cy="604520"/>
                <wp:effectExtent l="6350" t="6350" r="19050" b="13970"/>
                <wp:wrapNone/>
                <wp:docPr id="16" name="Flowchart: Proces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05050" y="3463925"/>
                          <a:ext cx="492760" cy="604520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89.1pt;margin-top:156.85pt;height:47.6pt;width:38.8pt;z-index:251665408;v-text-anchor:middle;mso-width-relative:page;mso-height-relative:page;" filled="f" stroked="t" coordsize="21600,21600" o:gfxdata="UEsDBAoAAAAAAIdO4kAAAAAAAAAAAAAAAAAEAAAAZHJzL1BLAwQUAAAACACHTuJAddTzC9kAAAAL&#10;AQAADwAAAGRycy9kb3ducmV2LnhtbE2Py07DMBBF90j8gzVI7KidlNI0xOmiEggkREXCB7jxkETE&#10;4yh2+vh7hhUsr+bozrnF9uwGccQp9J40JAsFAqnxtqdWw2f9dJeBCNGQNYMn1HDBANvy+qowufUn&#10;+sBjFVvBJRRyo6GLccylDE2HzoSFH5H49uUnZyLHqZV2Micud4NMlXqQzvTEHzoz4q7D5ruanQaZ&#10;7V/w+bXe13E3XFS1eSfzNmt9e5OoRxARz/EPhl99VoeSnQ5+JhvEwHmdpYxqWCbLNQgm0tWKxxw0&#10;3KtsA7Is5P8N5Q9QSwMEFAAAAAgAh07iQPWbvNN0AgAA8AQAAA4AAABkcnMvZTJvRG9jLnhtbK1U&#10;TW8aMRC9V+p/sHxvdiFAEpQlQiCqSlGDlFY9G6+XteSv2oYl/fV99m4SmvaQQ0Faxsz4zbw3M3t7&#10;d9KKHIUP0pqKji5KSoThtpZmX9Hv3zafrikJkZmaKWtERZ9EoHeLjx9uOzcXY9taVQtPAGLCvHMV&#10;bWN086IIvBWahQvrhIGzsV6ziKPfF7VnHdC1KsZlOSs662vnLRch4N9176QDon8PoG0aycXa8oMW&#10;JvaoXigWQSm00gW6yNU2jeDxoWmCiERVFExjfiIJ7F16FotbNt975lrJhxLYe0p4w0kzaZD0BWrN&#10;IiMHL/+C0pJ7G2wTL7jVRU8kKwIWo/KNNo8tcyJzgdTBvYge/h8s/3rceiJrTMKMEsM0Or5RtuMt&#10;83FOtn2fCJxQqnNhjguPbuuHU4CZaJ8ar9MvCJFTRceX5RRfSp4qejmZXd6Mp73S4hQJR8DkZnw1&#10;g58jYFZOpuPcieIVyPkQPwurSTIq2qCkVSppKChrzY73IaIQXHsOTzUYu5FK5cYqQzowG1+VKRfD&#10;tDaYEpjagXEwe0qY2mMNePQZMlgl63Q9AQW/362UJ0eWhid/Eguk+yMs5V6z0PZx2dWT1TJiU5TU&#10;Fb0+v60MQJKWvXrJ2tn6CX3wth/Q4PhGAvaehbhlHhOJ+rGz8QGPpEVF7WBR0lr/61//p3gMCryU&#10;dJhwEP55YF5Qor4YjNDNaDIBbMyHyfQKPSD+3LM795iDXlnoMMLbwfFspvions3GW/0Dq71MWeFi&#10;hiN3L+1wWMV+8/By4GK5zGFYA8fivXl0PIH3DVweom1k7u2rOoNoWITcg2Fp06adn3PU64tq8R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B11PML2QAAAAsBAAAPAAAAAAAAAAEAIAAAACIAAABkcnMv&#10;ZG93bnJldi54bWxQSwECFAAUAAAACACHTuJA9Zu803QCAADwBAAADgAAAAAAAAABACAAAAAoAQAA&#10;ZHJzL2Uyb0RvYy54bWxQSwUGAAAAAAYABgBZAQAADgYAAAAA&#10;">
                <v:fill on="f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Theme="minorAscii" w:hAnsiTheme="minorAscii"/>
          <w:b/>
          <w:bCs/>
          <w:sz w:val="24"/>
          <w:szCs w:val="24"/>
          <w:lang w:val="en-US"/>
        </w:rPr>
        <w:drawing>
          <wp:inline distT="0" distB="0" distL="114300" distR="114300">
            <wp:extent cx="5266690" cy="2962910"/>
            <wp:effectExtent l="0" t="0" r="6350" b="8890"/>
            <wp:docPr id="15" name="Picture 15" descr="Screenshot (35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Screenshot (350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Theme="minorAscii" w:hAnsiTheme="minorAscii"/>
          <w:b/>
          <w:bCs/>
          <w:sz w:val="24"/>
          <w:szCs w:val="24"/>
          <w:lang w:val="en-US"/>
        </w:rPr>
      </w:pPr>
      <w:r>
        <w:rPr>
          <w:rFonts w:hint="default" w:asciiTheme="minorAscii" w:hAnsiTheme="minorAscii"/>
          <w:b/>
          <w:bCs/>
          <w:sz w:val="24"/>
          <w:szCs w:val="24"/>
          <w:lang w:val="en-US"/>
        </w:rPr>
        <w:t>Image 4</w:t>
      </w:r>
    </w:p>
    <w:p>
      <w:pPr>
        <w:rPr>
          <w:rFonts w:hint="default" w:asciiTheme="minorAscii" w:hAnsiTheme="minorAscii"/>
          <w:b/>
          <w:bCs/>
          <w:sz w:val="24"/>
          <w:szCs w:val="24"/>
          <w:lang w:val="en-US"/>
        </w:rPr>
      </w:pPr>
    </w:p>
    <w:p>
      <w:pPr>
        <w:rPr>
          <w:rFonts w:hint="default" w:asciiTheme="minorAscii" w:hAnsiTheme="minorAscii"/>
          <w:b w:val="0"/>
          <w:bCs w:val="0"/>
          <w:sz w:val="24"/>
          <w:szCs w:val="24"/>
          <w:lang w:val="en-US"/>
        </w:rPr>
      </w:pPr>
      <w:r>
        <w:rPr>
          <w:rFonts w:hint="default" w:asciiTheme="minorAscii" w:hAnsiTheme="minorAscii"/>
          <w:b w:val="0"/>
          <w:bCs w:val="0"/>
          <w:sz w:val="24"/>
          <w:szCs w:val="24"/>
          <w:lang w:val="en-US"/>
        </w:rPr>
        <w:t>Proposed system</w:t>
      </w:r>
    </w:p>
    <w:p>
      <w:pPr>
        <w:numPr>
          <w:ilvl w:val="0"/>
          <w:numId w:val="3"/>
        </w:numPr>
        <w:ind w:left="400" w:leftChars="0" w:firstLineChars="0"/>
        <w:rPr>
          <w:rFonts w:hint="default" w:asciiTheme="minorAscii" w:hAnsiTheme="minorAscii"/>
          <w:b w:val="0"/>
          <w:bCs w:val="0"/>
          <w:sz w:val="24"/>
          <w:szCs w:val="24"/>
          <w:lang w:val="en-US"/>
        </w:rPr>
      </w:pPr>
      <w:r>
        <w:rPr>
          <w:rFonts w:hint="default" w:asciiTheme="minorAscii" w:hAnsiTheme="minorAscii"/>
          <w:b w:val="0"/>
          <w:bCs w:val="0"/>
          <w:sz w:val="24"/>
          <w:szCs w:val="24"/>
          <w:lang w:val="en-US"/>
        </w:rPr>
        <w:t>In CU &gt; stock transfer system when user click on select type “AUTO” In Proposed system User Don’t want “Add button” Refer ( Image 6  &amp; Image 7) so that User Want Document entry is Generated In stock transfer detail automatic.</w:t>
      </w:r>
    </w:p>
    <w:p>
      <w:pPr>
        <w:numPr>
          <w:ilvl w:val="0"/>
          <w:numId w:val="0"/>
        </w:numPr>
        <w:ind w:left="240" w:leftChars="120" w:firstLine="0" w:firstLineChars="0"/>
        <w:rPr>
          <w:rFonts w:hint="default" w:asciiTheme="minorAscii" w:hAnsiTheme="minorAscii"/>
          <w:b w:val="0"/>
          <w:bCs w:val="0"/>
          <w:sz w:val="24"/>
          <w:szCs w:val="24"/>
          <w:lang w:val="en-US"/>
        </w:rPr>
      </w:pPr>
      <w:r>
        <w:rPr>
          <w:rFonts w:hint="default" w:asciiTheme="minorAscii" w:hAnsiTheme="minorAscii"/>
          <w:b w:val="0"/>
          <w:bCs w:val="0"/>
          <w:sz w:val="24"/>
          <w:szCs w:val="24"/>
          <w:lang w:val="en-US"/>
        </w:rPr>
        <w:t xml:space="preserve">Eg - When user search “From series no” HXHADO-2191 User want automatic entry record  click on “Enter button” same like PADM. </w:t>
      </w:r>
    </w:p>
    <w:p>
      <w:pPr>
        <w:rPr>
          <w:rFonts w:hint="default" w:asciiTheme="minorAscii" w:hAnsiTheme="minorAscii"/>
          <w:b w:val="0"/>
          <w:bCs w:val="0"/>
          <w:sz w:val="24"/>
          <w:szCs w:val="24"/>
          <w:lang w:val="en-US"/>
        </w:rPr>
      </w:pPr>
    </w:p>
    <w:p>
      <w:pPr>
        <w:rPr>
          <w:rFonts w:hint="default" w:asciiTheme="minorAscii" w:hAnsiTheme="minorAscii"/>
          <w:b w:val="0"/>
          <w:bCs w:val="0"/>
          <w:sz w:val="24"/>
          <w:szCs w:val="24"/>
          <w:lang w:val="en-US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2284095</wp:posOffset>
                </wp:positionH>
                <wp:positionV relativeFrom="paragraph">
                  <wp:posOffset>1067435</wp:posOffset>
                </wp:positionV>
                <wp:extent cx="716280" cy="320040"/>
                <wp:effectExtent l="6350" t="6350" r="8890" b="8890"/>
                <wp:wrapNone/>
                <wp:docPr id="30" name="Rectangle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27095" y="3283585"/>
                          <a:ext cx="716280" cy="3200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9.85pt;margin-top:84.05pt;height:25.2pt;width:56.4pt;z-index:251680768;v-text-anchor:middle;mso-width-relative:page;mso-height-relative:page;" filled="f" stroked="t" coordsize="21600,21600" o:gfxdata="UEsDBAoAAAAAAIdO4kAAAAAAAAAAAAAAAAAEAAAAZHJzL1BLAwQUAAAACACHTuJALperYNoAAAAL&#10;AQAADwAAAGRycy9kb3ducmV2LnhtbE2PMU/DMBCFdyT+g3VIbNROaNo0xOkQxIBAQhQWNje+JoH4&#10;HNlOUv49ZoLx9D699125P5uBzeh8b0lCshLAkBqre2olvL893OTAfFCk1WAJJXyjh311eVGqQtuF&#10;XnE+hJbFEvKFktCFMBac+6ZDo/zKjkgxO1lnVIina7l2aonlZuCpEBtuVE9xoVMj1h02X4fJSPjI&#10;PvlLXy9qen68f8pmZ0W9tlJeXyXiDljAc/iD4Vc/qkMVnY52Iu3ZIOE2220jGoNNngCLxHqbZsCO&#10;EtIkz4BXJf//Q/UDUEsDBBQAAAAIAIdO4kAeqyAAyQIAAMQFAAAOAAAAZHJzL2Uyb0RvYy54bWyt&#10;VMtu2zAQvBfoPxC8O5Ic2bGNyIFrxUWBoAmaFj3TFGUJoEiVpB9p0X/vkJITO+0hh+ogLcnV7M7u&#10;cK9vDo0kO2FsrVVGk4uYEqG4Lmq1yei3r6vBhBLrmCqY1Epk9ElYejN//+56387EUFdaFsIQgCg7&#10;27cZrZxrZ1FkeSUaZi90KxQOS20a5rA0m6gwbA/0RkbDOB5He22K1mgurMVu3h3SHtG8BVCXZc1F&#10;rvm2Ecp1qEZI5kDJVnVr6TxkW5aCu/uytMIRmVEwdeGNILDX/h3Nr9lsY1hb1bxPgb0lhVecGlYr&#10;BH2GypljZGvqv6CamhttdekuuG6ijkioCFgk8avaPFasFYELSm3b56Lb/wfLP+8eDKmLjF6iJIo1&#10;6PgXVI2pjRSWYBMV2rd2BsfH9sH0KwvT0z2UpvFfECEHYKTDq3g6ouQJ9nByOZqMugqLgyMcDlfJ&#10;eDhBIB4c4jgN+NELUGus+yh0Q7yRUYNUQl3Z7s46BIfr0cXHVXpVSxmaKBXZQ89IwOMzKLOEImA2&#10;LdhZtaGEyQ0kz50JkFbLuvC/eyBrNuulNGTHvFDC4zNHuDM3Hztntur8wlFHsKkdboWsm4xOTv+W&#10;yqODPtLvrU4Xv6bx9HZyO0kH6XB8O0jjPB8sVst0MF4lV6P8Ml8u8+S3TzRJZ1VdFEL5XI8aTdK3&#10;aaDXaaeuZ5WecTqjPvow/ZCHpp1Tj87TCJUBq+M3sIu8TjpleGutiydoy2j0ES2xLV/VKN8ds+6B&#10;GdwybGIOuXu8SqnRPN1blFTa/PzXvvcHcZxSssetRWN/bJkRlMhPCtdimqSQFHFhkY6uhliY05P1&#10;6YnaNkuNfichu2B6fyePZml08x3jauGj4ogpjtidhPrF0nXTBAOPi8UiuOFqt8zdqceWe3Dfd6UX&#10;W6fLOmj4pTqon1/gcodK9oPIT4/TdfB6Gb7zP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DwFAABbQ29udGVudF9UeXBlc10ueG1sUEsBAhQACgAA&#10;AAAAh07iQAAAAAAAAAAAAAAAAAYAAAAAAAAAAAAQAAAAHgQAAF9yZWxzL1BLAQIUABQAAAAIAIdO&#10;4kCKFGY80QAAAJQBAAALAAAAAAAAAAEAIAAAAEIEAABfcmVscy8ucmVsc1BLAQIUAAoAAAAAAIdO&#10;4kAAAAAAAAAAAAAAAAAEAAAAAAAAAAAAEAAAAAAAAABkcnMvUEsBAhQAFAAAAAgAh07iQC6Xq2Da&#10;AAAACwEAAA8AAAAAAAAAAQAgAAAAIgAAAGRycy9kb3ducmV2LnhtbFBLAQIUABQAAAAIAIdO4kAe&#10;qyAAyQIAAMQFAAAOAAAAAAAAAAEAIAAAACkBAABkcnMvZTJvRG9jLnhtbFBLBQYAAAAABgAGAFkB&#10;AABkBgAAAAA=&#10;">
                <v:fill on="f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3472815</wp:posOffset>
                </wp:positionH>
                <wp:positionV relativeFrom="paragraph">
                  <wp:posOffset>925195</wp:posOffset>
                </wp:positionV>
                <wp:extent cx="1224280" cy="538480"/>
                <wp:effectExtent l="488950" t="6350" r="8890" b="19050"/>
                <wp:wrapNone/>
                <wp:docPr id="22" name="Rectangular Callou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15815" y="3141345"/>
                          <a:ext cx="1224280" cy="538480"/>
                        </a:xfrm>
                        <a:prstGeom prst="wedgeRectCallout">
                          <a:avLst>
                            <a:gd name="adj1" fmla="val -86410"/>
                            <a:gd name="adj2" fmla="val 7783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13"/>
                                <w:szCs w:val="13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sz w:val="13"/>
                                <w:szCs w:val="13"/>
                                <w:lang w:val="en-US"/>
                              </w:rPr>
                              <w:t>When user search “ from series no” HxHADO-2191 user want automatic entry when click on “ENTER button”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1" type="#_x0000_t61" style="position:absolute;left:0pt;margin-left:273.45pt;margin-top:72.85pt;height:42.4pt;width:96.4pt;z-index:251679744;v-text-anchor:middle;mso-width-relative:page;mso-height-relative:page;" fillcolor="#FFFFFF [3201]" filled="t" stroked="t" coordsize="21600,21600" o:gfxdata="UEsDBAoAAAAAAIdO4kAAAAAAAAAAAAAAAAAEAAAAZHJzL1BLAwQUAAAACACHTuJABKKmb9sAAAAL&#10;AQAADwAAAGRycy9kb3ducmV2LnhtbE2PwU7DMAyG70i8Q2QkbixZt26sNJ0Q0rQDJwYS16wxbVnj&#10;lCbruj095jRutv5Pvz/n69G1YsA+NJ40TCcKBFLpbUOVho/3zcMjiBANWdN6Qg1nDLAubm9yk1l/&#10;ojccdrESXEIhMxrqGLtMylDW6EyY+A6Jsy/fOxN57Stpe3PictfKRKmFdKYhvlCbDl9qLA+7o9Mw&#10;Ju75Nfmsvi/bdDOU5x912fYHre/vpuoJRMQxXmH402d1KNhp749kg2g1pPPFilEO5ukSBBPL2YqH&#10;vYZkplKQRS7//1D8AlBLAwQUAAAACACHTuJAxV/k8KgCAAB3BQAADgAAAGRycy9lMm9Eb2MueG1s&#10;rVRNb9swDL0P2H8QdG8dO06bBXWKIEGGAcVarBt2ZmTZ1qCvSUqc7tePkt027XroYT7YpEU98j2K&#10;uro+KkkO3HlhdEXz8wklXDNTC91W9Mf37dmcEh9A1yCN5hV94J5eLz9+uOrtghemM7LmjiCI9ove&#10;VrQLwS6yzLOOK/DnxnKNi41xCgK6rs1qBz2iK5kVk8lF1htXW2cY9x7/boZFOiK69wCaphGMbwzb&#10;K67DgOq4hICUfCesp8tUbdNwFm6bxvNAZEWRaUhvTIL2Lr6z5RUsWge2E2wsAd5TwitOCoTGpE9Q&#10;GwhA9k78A6UEc8abJpwzo7KBSFIEWeSTV9rcd2B54oJSe/skuv9/sOzr4c4RUVe0KCjRoLDj31A1&#10;0O1egiNrkNLsA8FVlKq3foE77u2dGz2PZuR9bJyKX2REjhUtL/LZPJ9R8lDRaV7m03I2SM2PgTAM&#10;yIuiLObYBYYRs+m8RBshs2ck63z4zI0i0ahoz+uWx8rGipLacLjxIclej7VD/SunpFESu3gASc7m&#10;F2X+2OaTICT7HHR5OZ+O2UdErOMxf4T3Rop6K6RMjmt3a+kIwld0m55x84swqUkfeV5OIkvASWnw&#10;hKKpLKrtdUsJyBZHkAWXyLzY7U+TTNLzVpJY5AZ8NxSTEGIYLJQIOKVSqIrOT3dLjSLHNg6Ni1Y4&#10;7o5jN3emfsDj4MwwJ96yrcAMN+DDHTiUFKng1RFu8dVIg/zMaFHSGffnrf8xHs8rrlLS46Ah9997&#10;cJwS+UXjSf6UlyXChuSUs8sCHXe6sjtd0Xu1Nqg7NhmrS2aMD/LRbJxRP/GGWcWsuASaYe5B5dFZ&#10;h+ECwDuK8dUqheE0Wgg3+t6yCB4l1Ga1D6YRIZ7LKNSgzujgPKbjOt4dceBP/RT1fF8u/w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cBQAAW0Nv&#10;bnRlbnRfVHlwZXNdLnhtbFBLAQIUAAoAAAAAAIdO4kAAAAAAAAAAAAAAAAAGAAAAAAAAAAAAEAAA&#10;AP4DAABfcmVscy9QSwECFAAUAAAACACHTuJAihRmPNEAAACUAQAACwAAAAAAAAABACAAAAAiBAAA&#10;X3JlbHMvLnJlbHNQSwECFAAKAAAAAACHTuJAAAAAAAAAAAAAAAAABAAAAAAAAAAAABAAAAAAAAAA&#10;ZHJzL1BLAQIUABQAAAAIAIdO4kAEoqZv2wAAAAsBAAAPAAAAAAAAAAEAIAAAACIAAABkcnMvZG93&#10;bnJldi54bWxQSwECFAAUAAAACACHTuJAxV/k8KgCAAB3BQAADgAAAAAAAAABACAAAAAqAQAAZHJz&#10;L2Uyb0RvYy54bWxQSwUGAAAAAAYABgBZAQAARAYAAAAA&#10;" adj="-7865,12481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13"/>
                          <w:szCs w:val="13"/>
                          <w:lang w:val="en-US"/>
                        </w:rPr>
                      </w:pPr>
                      <w:r>
                        <w:rPr>
                          <w:rFonts w:hint="default"/>
                          <w:sz w:val="13"/>
                          <w:szCs w:val="13"/>
                          <w:lang w:val="en-US"/>
                        </w:rPr>
                        <w:t>When user search “ from series no” HxHADO-2191 user want automatic entry when click on “ENTER button”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871855</wp:posOffset>
                </wp:positionH>
                <wp:positionV relativeFrom="paragraph">
                  <wp:posOffset>1343025</wp:posOffset>
                </wp:positionV>
                <wp:extent cx="299720" cy="172720"/>
                <wp:effectExtent l="6350" t="6350" r="13970" b="19050"/>
                <wp:wrapNone/>
                <wp:docPr id="23" name="Rectangle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14855" y="3373120"/>
                          <a:ext cx="299720" cy="1727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8.65pt;margin-top:105.75pt;height:13.6pt;width:23.6pt;z-index:251667456;v-text-anchor:middle;mso-width-relative:page;mso-height-relative:page;" fillcolor="#FFFFFF [3212]" filled="t" stroked="t" coordsize="21600,21600" o:gfxdata="UEsDBAoAAAAAAIdO4kAAAAAAAAAAAAAAAAAEAAAAZHJzL1BLAwQUAAAACACHTuJAoe17x9kAAAAL&#10;AQAADwAAAGRycy9kb3ducmV2LnhtbE2PQU+DQBCF7yb+h82YeLMLRSxBlh5s9KQmxcbzlp0ClZ0l&#10;7JbSf+/0pLd5My9vvlesZ9uLCUffOVIQLyIQSLUzHTUKdl+vDxkIHzQZ3TtCBRf0sC5vbwqdG3em&#10;LU5VaASHkM+1gjaEIZfS1y1a7RduQOLbwY1WB5ZjI82ozxxue7mMoidpdUf8odUDvrRY/1Qnq2B8&#10;m9Ou3k2bz+Pmkn1XU3if0w+l7u/i6BlEwDn8meGKz+hQMtPench40bNOVglbFSzjOAVxdWSPPOx5&#10;k2QrkGUh/3cofwFQSwMEFAAAAAgAh07iQKh4FKlrAgAABQUAAA4AAABkcnMvZTJvRG9jLnhtbK1U&#10;S2/bMAy+D9h/EHRfbSfp0gZ1iqBBhgHFWrQbdlZk2Rag1yTl0f36fZLd53boYT7IpEh9JD+Rurg8&#10;akX2wgdpTU2rk5ISYbhtpOlq+uP75tMZJSEy0zBljajpgwj0cvnxw8XBLcTE9lY1whOAmLA4uJr2&#10;MbpFUQTeC83CiXXCwNhar1mE6rui8ewAdK2KSVl+Lg7WN85bLkLA7now0hHRvwfQtq3kYm35TgsT&#10;B1QvFIsoKfTSBbrM2bat4PGmbYOIRNUUlca8IgjkbVqL5QVbdJ65XvIxBfaeFN7UpJk0CPoEtWaR&#10;kZ2Xf0Fpyb0Nto0n3OpiKCQzgiqq8g039z1zItcCqoN7Ij38P1j+bX/riWxqOplSYpjGjd+BNWY6&#10;JQLBJhg6uLCA47279aMWIKZyj63X6Y9CyBEYZTU7Oz2l5KGm0+l8Wk1GhsUxEp4czs/n2CMcDtV8&#10;kmQgFs9Azof4RVhNklBTj1Qyr2x/HeLg+uiS4garZLORSmXFd9sr5cme4bI3+RvRX7kpQw6IPpmX&#10;KRGGFm7ROhC1Aw3BdJQw1WE2ePQ59qvT4X1BUpJrFvohmYyQcmELLSPGR0ld07MyfWOKyoCHRPRA&#10;bZK2tnnA5Xg7dG1wfCMBe81CvGUebYr8McjxBkurLIqyo0RJb/3vf+0nf3QPrJQc0PYo+NeOeUGJ&#10;+mrQV+fVbAbYmJXZab4s/9KyfWkxO31lQXaFJ8PxLOKwj+pRbL3VPzHvqxQVJmY4Yg/UjspVHMYR&#10;LwYXq1V2w2w4Fq/NveMJPPFm7GoXbStzEzyzM5KG6chtNE5yGr+XevZ6fr2Wf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Ch7XvH2QAAAAsBAAAPAAAAAAAAAAEAIAAAACIAAABkcnMvZG93bnJldi54&#10;bWxQSwECFAAUAAAACACHTuJAqHgUqWsCAAAFBQAADgAAAAAAAAABACAAAAAoAQAAZHJzL2Uyb0Rv&#10;Yy54bWxQSwUGAAAAAAYABgBZAQAABQYAAAAA&#10;">
                <v:fill on="t" focussize="0,0"/>
                <v:stroke weight="1pt" color="#FFFFFF [3212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/>
          <w:lang w:val="en-US"/>
        </w:rPr>
        <w:drawing>
          <wp:inline distT="0" distB="0" distL="114300" distR="114300">
            <wp:extent cx="5266690" cy="2962910"/>
            <wp:effectExtent l="0" t="0" r="6350" b="8890"/>
            <wp:docPr id="21" name="Picture 21" descr="Screenshot (34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Screenshot (349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Theme="minorAscii" w:hAnsiTheme="minorAscii"/>
          <w:b/>
          <w:bCs/>
          <w:sz w:val="24"/>
          <w:szCs w:val="24"/>
          <w:lang w:val="en-US"/>
        </w:rPr>
      </w:pPr>
      <w:r>
        <w:rPr>
          <w:rFonts w:hint="default" w:asciiTheme="minorAscii" w:hAnsiTheme="minorAscii"/>
          <w:b/>
          <w:bCs/>
          <w:sz w:val="24"/>
          <w:szCs w:val="24"/>
          <w:lang w:val="en-US"/>
        </w:rPr>
        <w:t>Image 5</w:t>
      </w:r>
    </w:p>
    <w:p>
      <w:pPr>
        <w:jc w:val="center"/>
        <w:rPr>
          <w:rFonts w:hint="default" w:asciiTheme="minorAscii" w:hAnsiTheme="minorAscii"/>
          <w:b/>
          <w:bCs/>
          <w:sz w:val="24"/>
          <w:szCs w:val="24"/>
          <w:lang w:val="en-US"/>
        </w:rPr>
      </w:pPr>
    </w:p>
    <w:p>
      <w:pPr>
        <w:numPr>
          <w:ilvl w:val="0"/>
          <w:numId w:val="0"/>
        </w:numPr>
        <w:ind w:left="200" w:leftChars="0"/>
        <w:jc w:val="both"/>
        <w:rPr>
          <w:rFonts w:hint="default" w:asciiTheme="minorAscii" w:hAnsiTheme="minorAscii"/>
          <w:b w:val="0"/>
          <w:bCs w:val="0"/>
          <w:sz w:val="24"/>
          <w:szCs w:val="24"/>
          <w:lang w:val="en-US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1024255</wp:posOffset>
                </wp:positionH>
                <wp:positionV relativeFrom="paragraph">
                  <wp:posOffset>1346200</wp:posOffset>
                </wp:positionV>
                <wp:extent cx="274320" cy="142240"/>
                <wp:effectExtent l="6350" t="6350" r="8890" b="19050"/>
                <wp:wrapNone/>
                <wp:docPr id="24" name="Rectangle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67255" y="6906260"/>
                          <a:ext cx="274320" cy="1422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0.65pt;margin-top:106pt;height:11.2pt;width:21.6pt;z-index:251671552;v-text-anchor:middle;mso-width-relative:page;mso-height-relative:page;" fillcolor="#FFFFFF [3212]" filled="t" stroked="t" coordsize="21600,21600" o:gfxdata="UEsDBAoAAAAAAIdO4kAAAAAAAAAAAAAAAAAEAAAAZHJzL1BLAwQUAAAACACHTuJA5VIfWNgAAAAL&#10;AQAADwAAAGRycy9kb3ducmV2LnhtbE2PPU/DMBCGdyT+g3VIbNROmlRViNOBCiZAIlTMbnwkgfgc&#10;xW6a/nuOCbZ7dY/ej3K3uEHMOIXek4ZkpUAgNd721Go4vD/ebUGEaMiawRNquGCAXXV9VZrC+jO9&#10;4VzHVrAJhcJo6GIcCylD06EzYeVHJP59+smZyHJqpZ3Mmc3dIFOlNtKZnjihMyM+dNh81yenYXpa&#10;8r45zPvXr/1l+1HP8XnJX7S+vUnUPYiIS/yD4bc+V4eKOx39iWwQA+tNsmZUQ5qkPIqJVGU5iCMf&#10;6ywDWZXy/4bqB1BLAwQUAAAACACHTuJA8Lhf+G0CAAAFBQAADgAAAGRycy9lMm9Eb2MueG1srVRL&#10;b9swDL4P2H8QdF/teGnSBnWKoEGGAcVatBt2VmTZFqDXJOXR/fp9kt3nduhhPsikSX8kP5K6uDxq&#10;RfbCB2lNTScnJSXCcNtI09X0x/fNpzNKQmSmYcoaUdMHEejl8uOHi4NbiMr2VjXCE4CYsDi4mvYx&#10;ukVRBN4LzcKJdcLA2FqvWYTqu6Lx7AB0rYqqLGfFwfrGectFCPi6Hox0RPTvAbRtK7lYW77TwsQB&#10;1QvFIkoKvXSBLnO2bSt4vGnbICJRNUWlMZ8IAnmbzmJ5wRadZ66XfEyBvSeFNzVpJg2CPkGtWWRk&#10;5+VfUFpyb4Nt4wm3uhgKyYygikn5hpv7njmRawHVwT2RHv4fLP+2v/VENjWtppQYptHxO7DGTKdE&#10;IPgIhg4uLOB47279qAWIqdxj63V6oxByBMZkNq9OTyl5qOnsvJxVs5FhcYyEJ4f59HMF7jkcJtOq&#10;mmZ78QzkfIhfhNUkCTX1SCXzyvbXISI4XB9dUtxglWw2Uqms+G57pTzZMzR7k5+UPX555aYMOSB6&#10;NS9TIgwj3GJ0IGoHGoLpKGGqw27w6HPsV3+H9wVJSa5Z6IdkMsIwa1pGrI+SuqZnZXrGFJVBpono&#10;gdokbW3zgOZ4O0xtcHwjAXvNQrxlHmOK/LHI8QZHqyyKsqNESW/97399T/6YHlgpOWDsUfCvHfOC&#10;EvXVYK7OJ1P0hMSsTE/nqVn+pWX70mJ2+sqC7AmuDMezmPyjehRbb/VP7PsqRYWJGY7YA7WjchWH&#10;dcSNwcVqld2wG47Fa3PveAJPzTV2tYu2lXkIntkZScN25EaPm5zW76WevZ5vr+U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5VIfWNgAAAALAQAADwAAAAAAAAABACAAAAAiAAAAZHJzL2Rvd25yZXYu&#10;eG1sUEsBAhQAFAAAAAgAh07iQPC4X/htAgAABQUAAA4AAAAAAAAAAQAgAAAAJwEAAGRycy9lMm9E&#10;b2MueG1sUEsFBgAAAAAGAAYAWQEAAAYGAAAAAA==&#10;">
                <v:fill on="t" focussize="0,0"/>
                <v:stroke weight="1pt" color="#FFFFFF [3212]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1035050</wp:posOffset>
                </wp:positionH>
                <wp:positionV relativeFrom="paragraph">
                  <wp:posOffset>1361440</wp:posOffset>
                </wp:positionV>
                <wp:extent cx="263525" cy="137160"/>
                <wp:effectExtent l="6350" t="6350" r="19685" b="8890"/>
                <wp:wrapNone/>
                <wp:docPr id="10" name="Rectangle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53615" y="6967220"/>
                          <a:ext cx="263525" cy="1371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1.5pt;margin-top:107.2pt;height:10.8pt;width:20.75pt;z-index:251670528;v-text-anchor:middle;mso-width-relative:page;mso-height-relative:page;" filled="f" stroked="t" coordsize="21600,21600" o:gfxdata="UEsDBAoAAAAAAIdO4kAAAAAAAAAAAAAAAAAEAAAAZHJzL1BLAwQUAAAACACHTuJARIYNH9sAAAAL&#10;AQAADwAAAGRycy9kb3ducmV2LnhtbE2PwU7DMBBE70j8g7VI3KidNEQoxKlQRZFQe6ClF25ubJIo&#10;9jqKnTb8PdsT3Ha0o5k35Wp2lp3NGDqPEpKFAGaw9rrDRsLxc/PwBCxEhVpZj0bCjwmwqm5vSlVo&#10;f8G9OR9iwygEQ6EktDEOBeehbo1TYeEHg/T79qNTkeTYcD2qC4U7y1Mhcu5Uh9TQqsGsW1P3h8lJ&#10;mL7sy+bt6OZ3/FDr/W77uu1tL+X9XSKegUUzxz8zXPEJHSpiOvkJdWCWdL6kLVFCmmQZMHKkInsE&#10;dqJjmQvgVcn/b6h+AVBLAwQUAAAACACHTuJAsjDzrWwCAADcBAAADgAAAGRycy9lMm9Eb2MueG1s&#10;rVTLbtswELwX6D8QvDeyldhOjMiBEcNFgaAJkhY90xQlEeCrJG05/foOKeXRtIccqgO11K5mOcMh&#10;L6+OWpGD8EFaU9HpyYQSYbitpWkr+v3b9tM5JSEyUzNljajoowj0avXxw2XvlqK0nVW18AQgJix7&#10;V9EuRrcsisA7oVk4sU4YJBvrNYuY+raoPeuBrlVRTibzore+dt5yEQK+boYkHRH9ewBt00guNpbv&#10;tTBxQPVCsQhKoZMu0FVebdMIHm+bJohIVEXBNOYRTRDv0lisLtmy9cx1ko9LYO9ZwhtOmkmDps9Q&#10;GxYZ2Xv5F5SW3Ntgm3jCrS4GIlkRsJhO3mjz0DEnMhdIHdyz6OH/wfKvhztPZA0nQBLDNHb8Hqox&#10;0yoRCD5Cod6FJQof3J0fZwFhontsvE5vECHHipbl7HQ+nVHyWNH5xXxRlqPC4hgJTwXz01mJPEfB&#10;9HQxned88QLkfIifhdUkBRX1WErWlR1uQkRzlD6VpL7GbqVSeROVIT1Ay8UERDiDMxs4AqF2YBdM&#10;SwlTLSzPo8+QwSpZp98TUPDt7lp5cmAwyjY/iTna/VGWem9Y6Ia6nBospGXEqVBSV/R8kp7xb2UA&#10;kvQbFEvRztaP0NzbwYzB8a0E7A0L8Y55uA/rx/mMtxgaZUHKjhElnfW//vU91cMUyFLSw80g/HPP&#10;vKBEfTGwy8X07AywMU/OZgvsC/GvM7vXGbPX1xY6THETOJ7DVB/VU9h4q3/gGK9TV6SY4eg9SDtO&#10;ruNwynARcLFe5zJY3rF4Yx4cT+DDBq730TYy7+2LOqNoMH3eg/GAplP1ep6rXi6l1W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BEhg0f2wAAAAsBAAAPAAAAAAAAAAEAIAAAACIAAABkcnMvZG93bnJl&#10;di54bWxQSwECFAAUAAAACACHTuJAsjDzrWwCAADcBAAADgAAAAAAAAABACAAAAAqAQAAZHJzL2Uy&#10;b0RvYy54bWxQSwUGAAAAAAYABgBZAQAACAYAAAAA&#10;">
                <v:fill on="f" focussize="0,0"/>
                <v:stroke weight="1pt" color="#FFFFFF [3212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5682615</wp:posOffset>
                </wp:positionH>
                <wp:positionV relativeFrom="paragraph">
                  <wp:posOffset>630555</wp:posOffset>
                </wp:positionV>
                <wp:extent cx="579120" cy="2025015"/>
                <wp:effectExtent l="485140" t="6350" r="17780" b="10795"/>
                <wp:wrapNone/>
                <wp:docPr id="2" name="Line Callout 1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937375" y="6835140"/>
                          <a:ext cx="579120" cy="2025015"/>
                        </a:xfrm>
                        <a:prstGeom prst="borderCallout1">
                          <a:avLst>
                            <a:gd name="adj1" fmla="val 50611"/>
                            <a:gd name="adj2" fmla="val 438"/>
                            <a:gd name="adj3" fmla="val 71746"/>
                            <a:gd name="adj4" fmla="val -83004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default"/>
                                <w:sz w:val="16"/>
                                <w:szCs w:val="16"/>
                                <w:lang w:val="en-US"/>
                              </w:rPr>
                              <w:t xml:space="preserve">User want Without “ADD”  Button  eg - barcode- HXHADO -2191  stock transfer Detail entry is generated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7" type="#_x0000_t47" style="position:absolute;left:0pt;margin-left:447.45pt;margin-top:49.65pt;height:159.45pt;width:45.6pt;z-index:251668480;v-text-anchor:middle;mso-width-relative:page;mso-height-relative:page;" fillcolor="#FFFFFF [3201]" filled="t" stroked="t" coordsize="21600,21600" o:gfxdata="UEsDBAoAAAAAAIdO4kAAAAAAAAAAAAAAAAAEAAAAZHJzL1BLAwQUAAAACACHTuJAEEYKbdoAAAAK&#10;AQAADwAAAGRycy9kb3ducmV2LnhtbE2Py07DMBBF90j8gzVI7KiTElV2iFMhRAVCVUVLP2Aau3FK&#10;PI5i9/X3mBUsR/fo3jPV/OJ6djJj6DwpyCcZMEON1x21CrZfiwcBLEQkjb0no+BqAszr25sKS+3P&#10;tDanTWxZKqFQogIb41ByHhprHIaJHwylbO9HhzGdY8v1iOdU7no+zbIZd9hRWrA4mBdrmu/N0SnA&#10;j+3C+lfx/Fasl6vllX/690Or1P1dnj0Bi+YS/2D41U/qUCennT+SDqxXIGQhE6pAykdgCZBilgPb&#10;KShyMQVeV/z/C/UPUEsDBBQAAAAIAIdO4kAwRPR6tAIAALUFAAAOAAAAZHJzL2Uyb0RvYy54bWyt&#10;VMlu2zAQvRfoPxC8J1q8yDEiB4YNFwWMJkBS9ExTlMWCW0l6Sb++Q4pJlOWQQ32QZ8SnmXlvZnh9&#10;c5YCHZl1XKsaF5c5RkxR3XC1r/HPh83FDCPniWqI0IrV+JE5fLP4+uX6ZOas1J0WDbMIgig3P5ka&#10;d96beZY52jFJ3KU2TMFhq60kHly7zxpLThBdiqzM82l20rYxVlPmHLxd94c4RbSfCajbllO21vQg&#10;mfJ9VMsE8UDJddw4vIjVti2j/rZtHfNI1BiY+viEJGDvwjNbXJP53hLTcZpKIJ8p4Q0nSbiCpM+h&#10;1sQTdLD8XSjJqdVOt/6Sapn1RKIiwKLI32hz3xHDIheQ2pln0d3/C0t/HO8s4k2NS4wUkdDwLVcM&#10;rYgQ+uBRgcqg0cm4OUDvzZ1NngMzED63VoZ/oILONZ5ejapRNcHoEezZaFKMk8bs7BEFwKS6KkpQ&#10;nwKgzMtJXkxCguwlkrHOf2NaomDUeAfjwmyqp4gik+PW+ah2k2omze8Co1YKaN6RCDTJp0WRmjvA&#10;AMcXzHg0e48YDRFVUY2n7zHjIeZiNsrzcaKQCgMyTyRClU4L3my4ENGx+91KWARV1ngTf+njVzCh&#10;0Am2s6zyoBWBPWthvsGUBnrl1B4jIvawwNTbqMmrr90wSR5/HyUJRa6J6/piYoSereQedlxwWePZ&#10;8GuhoFNhFvruB8ufd+c0EjvdPMIwWd1vmTN0wyHDljh/Ryx0BqjAxeNv4dEKDfx0sjDqtP370fuA&#10;h2mHU4xOsKbA/c+BWIaR+K5gD66KMUwY8tEZT6owWnZ4shueqINcadAdZgWqi2bAe/FktlbLXzBw&#10;y5AVjoiikLtXOTkr318fcMNRtlxGGOyyIX6r7g0NwUOflV4evG65D8MdhOrVSQ5sc5z5dPOE62Lo&#10;R9TLbbv4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CcFAABbQ29udGVudF9UeXBlc10ueG1sUEsBAhQACgAAAAAAh07iQAAAAAAAAAAAAAAAAAYA&#10;AAAAAAAAAAAQAAAACQQAAF9yZWxzL1BLAQIUABQAAAAIAIdO4kCKFGY80QAAAJQBAAALAAAAAAAA&#10;AAEAIAAAAC0EAABfcmVscy8ucmVsc1BLAQIUAAoAAAAAAIdO4kAAAAAAAAAAAAAAAAAEAAAAAAAA&#10;AAAAEAAAAAAAAABkcnMvUEsBAhQAFAAAAAgAh07iQBBGCm3aAAAACgEAAA8AAAAAAAAAAQAgAAAA&#10;IgAAAGRycy9kb3ducmV2LnhtbFBLAQIUABQAAAAIAIdO4kAwRPR6tAIAALUFAAAOAAAAAAAAAAEA&#10;IAAAACkBAABkcnMvZTJvRG9jLnhtbFBLBQYAAAAABgAGAFkBAABPBgAAAAA=&#10;" adj="-17929,15497,95,10932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default"/>
                          <w:sz w:val="16"/>
                          <w:szCs w:val="16"/>
                          <w:lang w:val="en-US"/>
                        </w:rPr>
                        <w:t xml:space="preserve">User want Without “ADD”  Button  eg - barcode- HXHADO -2191  stock transfer Detail entry is generated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998855</wp:posOffset>
                </wp:positionH>
                <wp:positionV relativeFrom="paragraph">
                  <wp:posOffset>1610360</wp:posOffset>
                </wp:positionV>
                <wp:extent cx="4216400" cy="1056640"/>
                <wp:effectExtent l="6350" t="6350" r="13970" b="19050"/>
                <wp:wrapNone/>
                <wp:docPr id="3" name="Flowchart: Proces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41855" y="7170420"/>
                          <a:ext cx="4216400" cy="1056640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78.65pt;margin-top:126.8pt;height:83.2pt;width:332pt;z-index:251669504;v-text-anchor:middle;mso-width-relative:page;mso-height-relative:page;" filled="f" stroked="t" coordsize="21600,21600" o:gfxdata="UEsDBAoAAAAAAIdO4kAAAAAAAAAAAAAAAAAEAAAAZHJzL1BLAwQUAAAACACHTuJALaMd2dgAAAAL&#10;AQAADwAAAGRycy9kb3ducmV2LnhtbE2Py07DMBBF90j8gzVI7KidlJYQ4nRRCQQSoiLhA9x4SCLi&#10;cRQ7ffw9w4ou78zRfRSbkxvEAafQe9KQLBQIpMbbnloNX/XzXQYiREPWDJ5QwxkDbMrrq8Lk1h/p&#10;Ew9VbAWbUMiNhi7GMZcyNB06ExZ+ROLft5+ciSynVtrJHNncDTJVai2d6YkTOjPitsPmp5qdBpnt&#10;XvHlrd7VcTucVfX4QeZ91vr2JlFPICKe4j8Mf/W5OpTcae9nskEMrFcPS0Y1pKvlGgQTWZrwZa/h&#10;npNBloW83FD+AlBLAwQUAAAACACHTuJA1AYu3HMCAADwBAAADgAAAGRycy9lMm9Eb2MueG1srVRN&#10;b9swDL0P2H8QdF9tp0nTGXWKIEGGAcUaoB12ZmQpFqCvSUqc7tePkt0263boYTkopEk9ko+kbm5P&#10;WpEj90Fa09DqoqSEG2ZbafYN/f64+XRNSYhgWlDW8IY+8UBvFx8/3PSu5hPbWdVyTxDEhLp3De1i&#10;dHVRBNZxDeHCOm7QKKzXEFH1+6L10CO6VsWkLK+K3vrWect4CPh1PRjpiOjfA2iFkIyvLTtobuKA&#10;6rmCiCWFTrpAFzlbITiL90IEHolqKFYa84lBUN6ls1jcQL334DrJxhTgPSm8qUmDNBj0BWoNEcjB&#10;y7+gtGTeBiviBbO6GArJjGAVVfmGm4cOHM+1INXBvZAe/h8s+3bceiLbhl5SYkBjwzfK9qwDH2uy&#10;HdpELhNPvQs1uj+4rR+1gGIq+iS8Tv9YDjk1dFJNq+vZjJKnhs6reTmdjDzzUyQMHaaT6mpaYgsY&#10;elTl7Aq1FKF4hXI+xC/capKEhgrMaZVyGjPKXMPxLsTh2rN7ysLYjVQKv0OtDOkxwmSegwFOq8Ap&#10;wbjaYcXB7CkBtcc1YNFnyGCVbNP1dDv4/W6lPDlCGp78G7P8wy3FXkPoBr9sSm5QaxlxU5TUDb0+&#10;v60MlprYHPhL0s62T9gHb4cBDY5tJMLeQYhb8DiRSBbubLzHI3HRUDtKlHTW//rX9+SPg4JWSnqc&#10;cCz45wE8p0R9NThCn6sp0k5iVqazOXaJ+HPL7txiDnplkYcKXwfHspj8o3oWhbf6B672MkVFExiG&#10;sQdqR2UVh83Dx4Hx5TK74Ro4iHfmwbEEPjRweYhWyNzbV3ZG0nAR8qSMS5s27VzPXq8P1eI3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LaMd2dgAAAALAQAADwAAAAAAAAABACAAAAAiAAAAZHJzL2Rv&#10;d25yZXYueG1sUEsBAhQAFAAAAAgAh07iQNQGLtxzAgAA8AQAAA4AAAAAAAAAAQAgAAAAJwEAAGRy&#10;cy9lMm9Eb2MueG1sUEsFBgAAAAAGAAYAWQEAAAwGAAAAAA==&#10;">
                <v:fill on="f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Theme="minorAscii" w:hAnsiTheme="minorAscii"/>
          <w:b/>
          <w:bCs/>
          <w:sz w:val="24"/>
          <w:szCs w:val="24"/>
          <w:lang w:val="en-US"/>
        </w:rPr>
        <w:drawing>
          <wp:inline distT="0" distB="0" distL="114300" distR="114300">
            <wp:extent cx="5266690" cy="2962910"/>
            <wp:effectExtent l="0" t="0" r="6350" b="8890"/>
            <wp:docPr id="1" name="Picture 1" descr="Screenshot (34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creenshot (348)"/>
                    <pic:cNvPicPr>
                      <a:picLocks noChangeAspect="1"/>
                    </pic:cNvPicPr>
                  </pic:nvPicPr>
                  <pic:blipFill>
                    <a:blip r:embed="rId6"/>
                    <a:srcRect l="193" t="171" r="-193" b="-171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Theme="minorAscii" w:hAnsiTheme="minorAscii"/>
          <w:b/>
          <w:bCs/>
          <w:sz w:val="24"/>
          <w:szCs w:val="24"/>
          <w:lang w:val="en-US"/>
        </w:rPr>
      </w:pPr>
      <w:r>
        <w:rPr>
          <w:rFonts w:hint="default" w:asciiTheme="minorAscii" w:hAnsiTheme="minorAscii"/>
          <w:b/>
          <w:bCs/>
          <w:sz w:val="24"/>
          <w:szCs w:val="24"/>
          <w:lang w:val="en-US"/>
        </w:rPr>
        <w:t>Image 6</w:t>
      </w:r>
    </w:p>
    <w:p>
      <w:pPr>
        <w:numPr>
          <w:ilvl w:val="0"/>
          <w:numId w:val="0"/>
        </w:numPr>
        <w:rPr>
          <w:rFonts w:hint="default" w:asciiTheme="minorAscii" w:hAnsiTheme="minorAscii"/>
          <w:b/>
          <w:bCs/>
          <w:sz w:val="24"/>
          <w:szCs w:val="24"/>
          <w:lang w:val="en-US"/>
        </w:rPr>
      </w:pPr>
      <w:r>
        <w:rPr>
          <w:rFonts w:hint="default" w:asciiTheme="minorAscii" w:hAnsiTheme="minorAscii"/>
          <w:b w:val="0"/>
          <w:bCs w:val="0"/>
          <w:sz w:val="24"/>
          <w:szCs w:val="24"/>
          <w:lang w:val="en-US"/>
        </w:rPr>
        <w:t>2 ) In CU &gt; Stock transfer system when user click on select type “AUTO” In Proposed system stock transfer detail “Box count” User want Automatically Refer (Image 7)</w:t>
      </w:r>
    </w:p>
    <w:p>
      <w:pPr>
        <w:numPr>
          <w:ilvl w:val="0"/>
          <w:numId w:val="0"/>
        </w:numPr>
        <w:rPr>
          <w:rFonts w:hint="default" w:asciiTheme="minorAscii" w:hAnsiTheme="minorAscii"/>
          <w:b w:val="0"/>
          <w:bCs w:val="0"/>
          <w:sz w:val="24"/>
          <w:szCs w:val="24"/>
          <w:lang w:val="en-US"/>
        </w:rPr>
      </w:pPr>
      <w:r>
        <w:rPr>
          <w:rFonts w:hint="default" w:asciiTheme="minorAscii" w:hAnsiTheme="minorAscii"/>
          <w:b w:val="0"/>
          <w:bCs w:val="0"/>
          <w:sz w:val="24"/>
          <w:szCs w:val="24"/>
          <w:lang w:val="en-US"/>
        </w:rPr>
        <w:t xml:space="preserve">Eg - No box count which is automatically fetch data from PADM </w:t>
      </w:r>
    </w:p>
    <w:p>
      <w:pPr>
        <w:numPr>
          <w:ilvl w:val="0"/>
          <w:numId w:val="0"/>
        </w:numPr>
        <w:rPr>
          <w:rFonts w:hint="default" w:asciiTheme="minorAscii" w:hAnsiTheme="minorAscii"/>
          <w:b w:val="0"/>
          <w:bCs w:val="0"/>
          <w:sz w:val="24"/>
          <w:szCs w:val="24"/>
          <w:lang w:val="en-US"/>
        </w:rPr>
      </w:pPr>
      <w:r>
        <w:rPr>
          <w:rFonts w:hint="default" w:asciiTheme="minorAscii" w:hAnsiTheme="minorAscii"/>
          <w:b w:val="0"/>
          <w:bCs w:val="0"/>
          <w:sz w:val="24"/>
          <w:szCs w:val="24"/>
          <w:lang w:val="en-US"/>
        </w:rPr>
        <w:t>In PADM &gt; Document &gt; Document master selection &gt; Ho to branch transfer gold &gt; click on find document &gt; Click on Enter User fill manually refer (</w:t>
      </w:r>
      <w:r>
        <w:rPr>
          <w:rFonts w:hint="default" w:asciiTheme="minorAscii" w:hAnsiTheme="minorAscii"/>
          <w:b w:val="0"/>
          <w:bCs w:val="0"/>
          <w:sz w:val="24"/>
          <w:szCs w:val="24"/>
          <w:lang w:val="en-US"/>
        </w:rPr>
        <w:tab/>
      </w:r>
      <w:r>
        <w:rPr>
          <w:rFonts w:hint="default" w:asciiTheme="minorAscii" w:hAnsiTheme="minorAscii"/>
          <w:b w:val="0"/>
          <w:bCs w:val="0"/>
          <w:sz w:val="24"/>
          <w:szCs w:val="24"/>
          <w:lang w:val="en-US"/>
        </w:rPr>
        <w:t>Image 8 )</w:t>
      </w:r>
    </w:p>
    <w:p>
      <w:pPr>
        <w:numPr>
          <w:ilvl w:val="0"/>
          <w:numId w:val="0"/>
        </w:numPr>
        <w:rPr>
          <w:rFonts w:hint="default" w:asciiTheme="minorAscii" w:hAnsiTheme="minorAscii"/>
          <w:b w:val="0"/>
          <w:bCs w:val="0"/>
          <w:sz w:val="24"/>
          <w:szCs w:val="24"/>
          <w:lang w:val="en-US"/>
        </w:rPr>
      </w:pPr>
    </w:p>
    <w:p>
      <w:pPr>
        <w:numPr>
          <w:ilvl w:val="0"/>
          <w:numId w:val="0"/>
        </w:numPr>
        <w:rPr>
          <w:rFonts w:hint="default" w:asciiTheme="minorAscii" w:hAnsiTheme="minorAscii"/>
          <w:b w:val="0"/>
          <w:bCs w:val="0"/>
          <w:sz w:val="24"/>
          <w:szCs w:val="24"/>
          <w:lang w:val="en-US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5627370</wp:posOffset>
                </wp:positionH>
                <wp:positionV relativeFrom="paragraph">
                  <wp:posOffset>1141095</wp:posOffset>
                </wp:positionV>
                <wp:extent cx="614045" cy="1371600"/>
                <wp:effectExtent l="535940" t="6350" r="8255" b="8890"/>
                <wp:wrapNone/>
                <wp:docPr id="27" name="Line Callout 1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815455" y="2799080"/>
                          <a:ext cx="614045" cy="1371600"/>
                        </a:xfrm>
                        <a:prstGeom prst="borderCallout1">
                          <a:avLst>
                            <a:gd name="adj1" fmla="val 18750"/>
                            <a:gd name="adj2" fmla="val -8333"/>
                            <a:gd name="adj3" fmla="val 82129"/>
                            <a:gd name="adj4" fmla="val -86349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sz w:val="16"/>
                                <w:szCs w:val="16"/>
                                <w:lang w:val="en-US"/>
                              </w:rPr>
                              <w:t>BOX count  user want automatic in Proposed syste</w:t>
                            </w:r>
                            <w:r>
                              <w:rPr>
                                <w:rFonts w:hint="default"/>
                                <w:lang w:val="en-US"/>
                              </w:rPr>
                              <w:t xml:space="preserve">m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7" type="#_x0000_t47" style="position:absolute;left:0pt;margin-left:443.1pt;margin-top:89.85pt;height:108pt;width:48.35pt;z-index:251673600;v-text-anchor:middle;mso-width-relative:page;mso-height-relative:page;" fillcolor="#FFFFFF [3201]" filled="t" stroked="t" coordsize="21600,21600" o:gfxdata="UEsDBAoAAAAAAIdO4kAAAAAAAAAAAAAAAAAEAAAAZHJzL1BLAwQUAAAACACHTuJAiL8a09gAAAAL&#10;AQAADwAAAGRycy9kb3ducmV2LnhtbE2PPU/DMBCGdyT+g3VILIjaTSGJQ5wOSIwMLV3Y3PhIosbn&#10;ELtf/55jgvH0Pnrf5+r1xY/ihHMcAhlYLhQIpDa4gToDu4+3xxJETJacHQOhgStGWDe3N7WtXDjT&#10;Bk/b1AkuoVhZA31KUyVlbHv0Ni7ChMTZV5i9TXzOnXSzPXO5H2WmVC69HYgXejvha4/tYXv0Bp60&#10;xofV9/tBXtOmcDmqTz3tjLm/W6oXEAkv6Q+GX31Wh4ad9uFILorRQFnmGaMcFLoAwYQuMw1ib2Cl&#10;nwuQTS3//9D8AFBLAwQUAAAACACHTuJA9kZrtrYCAAC5BQAADgAAAGRycy9lMm9Eb2MueG1srVTJ&#10;btswEL0X6D8QvCdaLNuyETkwbLgoYLQB0qJnmqIsFtxK0pbTr++QUhJlOeRQHaQZzeMsb2Z4c3uR&#10;Ap2ZdVyrCmfXKUZMUV1zdazwzx+7qxIj54mqidCKVfiBOXy7+vzppjNLlutWi5pZBE6UW3amwq33&#10;ZpkkjrZMEnetDVNgbLSVxINqj0ltSQfepUjyNJ0lnba1sZoy5+DvtjfiwaP9iEPdNJyyraYnyZTv&#10;vVomiIeSXMuNw6uYbdMw6r83jWMeiQpDpT6+IQjIh/BOVjdkebTEtJwOKZCPpPCqJkm4gqBPrrbE&#10;E3Sy/I0ryanVTjf+mmqZ9IVERqCKLH3FzX1LDIu1ANXOPJHu/p9b+u18ZxGvK5zPMVJEQsf3XDG0&#10;IULok0cZAgOw1Bm3BPC9ubOD5kAMJV8aK8MXikGXCs/KbFpMpxg9BJ+LRVoOLLOLRzQAsiItwE4B&#10;kE3m2SyNgOTZk7HOf2FaoiBU+AADw+yQUBZpJue985Hvekia1L8zjBopoH1nIlBWzqeP7R1h8jHm&#10;qpxMJsMIjDCTMabMs3zxFlOMMVflbFJEEBQxpAbSYxkhT6cFr3dciKjY42EjLII8K7yLT4gAR17A&#10;hEIdUJTPgSBECexaAzMOojTQL6eOGBFxhCWm3kZWXpx24yBpfN4LEpLcEtf2yUQPfbWSe9hzwWWF&#10;y/FpoSDTMA19/4PkL4fLMBQHXT/AQFndb5ozdMchwp44f0cs9AZKgcvHf4dXIzTUpwcJo1bbv+/9&#10;D3iYeLBi1MGqQu1/TsQyjMRXBbuwyIoi7HZUiuk8B8WOLYexRZ3kRgPvMC2QXRQD3otHsbFa/oKR&#10;W4eoYCKKQuye5UHZ+P4KgVuOsvU6wmCfDfF7dW9ocB76rPT65HXDfWhuIKpnZ1Bgo2PPh9snXBlj&#10;PaKeb9zVP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CcFAABbQ29udGVudF9UeXBlc10ueG1sUEsBAhQACgAAAAAAh07iQAAAAAAAAAAAAAAAAAYA&#10;AAAAAAAAAAAQAAAACQQAAF9yZWxzL1BLAQIUABQAAAAIAIdO4kCKFGY80QAAAJQBAAALAAAAAAAA&#10;AAEAIAAAAC0EAABfcmVscy8ucmVsc1BLAQIUAAoAAAAAAIdO4kAAAAAAAAAAAAAAAAAEAAAAAAAA&#10;AAAAEAAAAAAAAABkcnMvUEsBAhQAFAAAAAgAh07iQIi/GtPYAAAACwEAAA8AAAAAAAAAAQAgAAAA&#10;IgAAAGRycy9kb3ducmV2LnhtbFBLAQIUABQAAAAIAIdO4kD2Rmu2tgIAALkFAAAOAAAAAAAAAAEA&#10;IAAAACcBAABkcnMvZTJvRG9jLnhtbFBLBQYAAAAABgAGAFkBAABPBgAAAAA=&#10;" adj="-18651,17740,-1800,4050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lang w:val="en-US"/>
                        </w:rPr>
                      </w:pPr>
                      <w:r>
                        <w:rPr>
                          <w:rFonts w:hint="default"/>
                          <w:sz w:val="16"/>
                          <w:szCs w:val="16"/>
                          <w:lang w:val="en-US"/>
                        </w:rPr>
                        <w:t>BOX count  user want automatic in Proposed syste</w:t>
                      </w:r>
                      <w:r>
                        <w:rPr>
                          <w:rFonts w:hint="default"/>
                          <w:lang w:val="en-US"/>
                        </w:rPr>
                        <w:t xml:space="preserve">m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4600575</wp:posOffset>
                </wp:positionH>
                <wp:positionV relativeFrom="paragraph">
                  <wp:posOffset>1898015</wp:posOffset>
                </wp:positionV>
                <wp:extent cx="497840" cy="665480"/>
                <wp:effectExtent l="6350" t="6350" r="13970" b="13970"/>
                <wp:wrapNone/>
                <wp:docPr id="26" name="Rectangle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743575" y="3556000"/>
                          <a:ext cx="497840" cy="6654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62.25pt;margin-top:149.45pt;height:52.4pt;width:39.2pt;z-index:251672576;v-text-anchor:middle;mso-width-relative:page;mso-height-relative:page;" filled="f" stroked="t" coordsize="21600,21600" o:gfxdata="UEsDBAoAAAAAAIdO4kAAAAAAAAAAAAAAAAAEAAAAZHJzL1BLAwQUAAAACACHTuJAFY0AEdoAAAAL&#10;AQAADwAAAGRycy9kb3ducmV2LnhtbE2PsU7DMBCGdyTewTokNmo3JDRNc+kQxIBAQhQWNje+JoHY&#10;jmwnKW+PmWC703367/vL/VkPbCbne2sQ1isBjExjVW9ahPe3h5scmA/SKDlYQwjf5GFfXV6UslB2&#10;Ma80H0LLYojxhUToQhgLzn3TkZZ+ZUcy8XayTssQV9dy5eQSw/XAEyHuuJa9iR86OVLdUfN1mDTC&#10;R/bJX/p6kdPz4/1TNjsr6tQiXl+txQ5YoHP4g+FXP6pDFZ2OdjLKswFhk6RZRBGSbb4FFolcJHE4&#10;IqTidgO8Kvn/DtUPUEsDBBQAAAAIAIdO4kAYLZaYawIAANwEAAAOAAAAZHJzL2Uyb0RvYy54bWyt&#10;VMtu2zAQvBfoPxC8N7Idy3aMyIERI0WBoAmSFj3TFCUR4Ksk/Ui/vkNKSdy0hxzqA73LXc1yh7O8&#10;vDpqRfbCB2lNRcdnI0qE4baWpq3o9283nxaUhMhMzZQ1oqJPItCr1ccPlwe3FBPbWVULTwBiwvLg&#10;KtrF6JZFEXgnNAtn1gmDYGO9ZhGub4vaswPQtSomo9GsOFhfO2+5CAG7mz5IB0T/HkDbNJKLjeU7&#10;LUzsUb1QLKKl0EkX6CqftmkEj3dNE0QkqqLoNOYVRWBv01qsLtmy9cx1kg9HYO85wpueNJMGRV+g&#10;NiwysvPyLygtubfBNvGMW130jWRG0MV49Iabx445kXsB1cG9kB7+Hyz/ur/3RNYVncwoMUzjxh/A&#10;GjOtEoFgEwwdXFgi8dHd+8ELMFO7x8br9I9GyLGi5Xx6Xs5LSp4qel6Ws9FoYFgcI+FImF7MF1Nw&#10;z5Ewm5XTRY4Xr0DOh/hZWE2SUVGPo2Re2f42RBRH6nNKqmvsjVQqX6Iy5AA9T+aoSTiDMhsoAqZ2&#10;6C6YlhKmWkieR58hg1WyTp8noODb7bXyZM+SUPIvdY5yf6Sl2hsWuj4vh3oJaRkxFUrqii5Ov1YG&#10;IIm/nrFkbW39BM697cUYHL+RgL1lId4zD/Xh/JjPeIelURZN2cGipLP+17/2Uz5EgSglB6gZDf/c&#10;MS8oUV8M5HIxnibaY3am5XwCx59GtqcRs9PXFjyM8RI4ns2UH9Wz2Xirf2CM16kqQsxw1O6pHZzr&#10;2E8ZHgIu1uucBsk7Fm/No+MJvL/A9S7aRua7fWVnIA2iz3cwDGiaqlM/Z70+Sqv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FY0AEdoAAAALAQAADwAAAAAAAAABACAAAAAiAAAAZHJzL2Rvd25yZXYu&#10;eG1sUEsBAhQAFAAAAAgAh07iQBgtlphrAgAA3AQAAA4AAAAAAAAAAQAgAAAAKQEAAGRycy9lMm9E&#10;b2MueG1sUEsFBgAAAAAGAAYAWQEAAAYGAAAAAA==&#10;">
                <v:fill on="f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Theme="minorAscii" w:hAnsiTheme="minorAscii"/>
          <w:b/>
          <w:bCs/>
          <w:sz w:val="24"/>
          <w:szCs w:val="24"/>
          <w:lang w:val="en-US"/>
        </w:rPr>
        <w:drawing>
          <wp:inline distT="0" distB="0" distL="114300" distR="114300">
            <wp:extent cx="5266690" cy="2962910"/>
            <wp:effectExtent l="0" t="0" r="6350" b="8890"/>
            <wp:docPr id="25" name="Picture 25" descr="Screenshot (34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 descr="Screenshot (348)"/>
                    <pic:cNvPicPr>
                      <a:picLocks noChangeAspect="1"/>
                    </pic:cNvPicPr>
                  </pic:nvPicPr>
                  <pic:blipFill>
                    <a:blip r:embed="rId6"/>
                    <a:srcRect l="193" t="171" r="-193" b="-171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center"/>
        <w:rPr>
          <w:rFonts w:hint="default" w:asciiTheme="minorAscii" w:hAnsiTheme="minorAscii"/>
          <w:b w:val="0"/>
          <w:bCs w:val="0"/>
          <w:sz w:val="24"/>
          <w:szCs w:val="24"/>
          <w:lang w:val="en-US"/>
        </w:rPr>
      </w:pPr>
      <w:r>
        <w:rPr>
          <w:rFonts w:hint="default" w:asciiTheme="minorAscii" w:hAnsiTheme="minorAscii"/>
          <w:b w:val="0"/>
          <w:bCs w:val="0"/>
          <w:sz w:val="24"/>
          <w:szCs w:val="24"/>
          <w:lang w:val="en-US"/>
        </w:rPr>
        <w:t>Image 7</w:t>
      </w:r>
    </w:p>
    <w:p>
      <w:pPr>
        <w:numPr>
          <w:ilvl w:val="0"/>
          <w:numId w:val="0"/>
        </w:numPr>
        <w:rPr>
          <w:rFonts w:hint="default" w:asciiTheme="minorAscii" w:hAnsiTheme="minorAscii"/>
          <w:b w:val="0"/>
          <w:bCs w:val="0"/>
          <w:sz w:val="24"/>
          <w:szCs w:val="24"/>
          <w:lang w:val="en-US"/>
        </w:rPr>
      </w:pPr>
    </w:p>
    <w:p>
      <w:pPr>
        <w:numPr>
          <w:ilvl w:val="0"/>
          <w:numId w:val="0"/>
        </w:numPr>
        <w:rPr>
          <w:rFonts w:hint="default" w:asciiTheme="minorAscii" w:hAnsiTheme="minorAscii"/>
          <w:b w:val="0"/>
          <w:bCs w:val="0"/>
          <w:sz w:val="24"/>
          <w:szCs w:val="24"/>
          <w:lang w:val="en-US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-956945</wp:posOffset>
                </wp:positionH>
                <wp:positionV relativeFrom="paragraph">
                  <wp:posOffset>1187450</wp:posOffset>
                </wp:positionV>
                <wp:extent cx="523240" cy="2040255"/>
                <wp:effectExtent l="6350" t="6350" r="521970" b="10795"/>
                <wp:wrapNone/>
                <wp:docPr id="31" name="Rectangular Callout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8615" y="7099935"/>
                          <a:ext cx="523240" cy="2040255"/>
                        </a:xfrm>
                        <a:prstGeom prst="wedgeRectCallout">
                          <a:avLst>
                            <a:gd name="adj1" fmla="val 145145"/>
                            <a:gd name="adj2" fmla="val 15701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sz w:val="16"/>
                                <w:szCs w:val="16"/>
                                <w:lang w:val="en-US"/>
                              </w:rPr>
                              <w:t>User manually enter NO of box count so that Automatic shown in stock transfer detail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sz w:val="16"/>
                                <w:szCs w:val="16"/>
                                <w:lang w:val="en-US"/>
                              </w:rPr>
                              <w:t xml:space="preserve">Refer  image 8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1" type="#_x0000_t61" style="position:absolute;left:0pt;margin-left:-75.35pt;margin-top:93.5pt;height:160.65pt;width:41.2pt;z-index:251674624;v-text-anchor:middle;mso-width-relative:page;mso-height-relative:page;" fillcolor="#FFFFFF [3201]" filled="t" stroked="t" coordsize="21600,21600" o:gfxdata="UEsDBAoAAAAAAIdO4kAAAAAAAAAAAAAAAAAEAAAAZHJzL1BLAwQUAAAACACHTuJAtMJyqdkAAAAM&#10;AQAADwAAAGRycy9kb3ducmV2LnhtbE2PwU7DMBBE70j8g7VI3FI7hbZRiFMJpNIbgoI4b2OTpMTr&#10;KHaawNeznOC2o3manSm2s+vE2Q6h9aQhXSgQlipvWqo1vL3ukgxEiEgGO09Ww5cNsC0vLwrMjZ/o&#10;xZ4PsRYcQiFHDU2MfS5lqBrrMCx8b4m9Dz84jCyHWpoBJw53nVwqtZYOW+IPDfb2obHV52F0GvZq&#10;d3pW9++Tf8LbepTzab98/Nb6+ipVdyCineMfDL/1uTqU3OnoRzJBdBqSdKU2zLKTbXgVI8k6uwFx&#10;1LBSfMiykP9HlD9QSwMEFAAAAAgAh07iQNnySValAgAAdwUAAA4AAABkcnMvZTJvRG9jLnhtbK1U&#10;y27bMBC8F+g/ELw3khU7jo3IgWHDRYGgCZoWPdMU9Sj4Kkk/0q/vkFISJ80hhwqGvNQuZ3dmuby6&#10;PipJ9sL5zuiSjs5ySoTmpup0U9If3zefLinxgemKSaNFSR+Ep9eLjx+uDnYuCtMaWQlHAKL9/GBL&#10;2oZg51nmeSsU82fGCg1nbZxiAUvXZJVjB6ArmRV5fpEdjKusM1x4j6/r3kkHRPceQFPXHRdrw3dK&#10;6NCjOiFZACXfdtbTRaq2rgUPt3XtRSCypGAa0htJYG/jO1tcsXnjmG07PpTA3lPCK06KdRpJn6DW&#10;LDCyc90/UKrjznhThzNuVNYTSYqAxSh/pc19y6xIXCC1t0+i+/8Hy7/u7xzpqpKejyjRTKHj36Aa&#10;081OMkdWTEqzCwReSHWwfo4d9/bODSsPM/I+1k7FfzAiR4CNLy9GE0oeSjrNZ7PZ+aRXWhwD4fBP&#10;ivNijB5wBBT5OC8mKSB7BrLOh8/CKBKNkh5E1YhY2FBQEpvtb3xIqldD6az6BRq1kmjinkkyGk/w&#10;G7p8ElS8CJpM80QP6QdIWI8FRHxvZFdtOinTwjXblXQE+CXdpCcmwJYXYVKTA+armOaRJ8Ok1Dih&#10;MJWF2l43lDDZYAR5cInNi93+NEmenreSxCLXzLd9MQmhJ6u6gCmVnSrp5eluqVFpbGPfuGiF4/Y4&#10;dHNrqgccB2f6OfGWbzpkuGE+3DEHTUEFV0e4xauWBvzMYFHSGvfnre8xHucVXkoOGDRw/71jTlAi&#10;v2ic5NloHE9CSIvxZFpg4U4921OP3qmVge7oMqpLZowP8tGsnVE/ccMsY1a4mObI3as8LFahvwBw&#10;R3GxXKYwTKNl4UbfWx7BY5+1We6CqbsQmxuF6tUZFpjH1PPh7ogDf7pOUc/35eI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FwUAAFtDb250ZW50&#10;X1R5cGVzXS54bWxQSwECFAAKAAAAAACHTuJAAAAAAAAAAAAAAAAABgAAAAAAAAAAABAAAAD5AwAA&#10;X3JlbHMvUEsBAhQAFAAAAAgAh07iQIoUZjzRAAAAlAEAAAsAAAAAAAAAAQAgAAAAHQQAAF9yZWxz&#10;Ly5yZWxzUEsBAhQACgAAAAAAh07iQAAAAAAAAAAAAAAAAAQAAAAAAAAAAAAQAAAAAAAAAGRycy9Q&#10;SwECFAAUAAAACACHTuJAtMJyqdkAAAAMAQAADwAAAAAAAAABACAAAAAiAAAAZHJzL2Rvd25yZXYu&#10;eG1sUEsBAhQAFAAAAAgAh07iQNnySValAgAAdwUAAA4AAAAAAAAAAQAgAAAAKAEAAGRycy9lMm9E&#10;b2MueG1sUEsFBgAAAAAGAAYAWQEAAD8GAAAAAA==&#10;" adj="42151,14191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hint="default"/>
                          <w:sz w:val="16"/>
                          <w:szCs w:val="16"/>
                          <w:lang w:val="en-US"/>
                        </w:rPr>
                        <w:t>User manually enter NO of box count so that Automatic shown in stock transfer detail</w:t>
                      </w:r>
                    </w:p>
                    <w:p>
                      <w:pPr>
                        <w:jc w:val="center"/>
                        <w:rPr>
                          <w:rFonts w:hint="default"/>
                          <w:lang w:val="en-US"/>
                        </w:rPr>
                      </w:pPr>
                      <w:r>
                        <w:rPr>
                          <w:rFonts w:hint="default"/>
                          <w:sz w:val="16"/>
                          <w:szCs w:val="16"/>
                          <w:lang w:val="en-US"/>
                        </w:rPr>
                        <w:t xml:space="preserve">Refer  image 8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79375</wp:posOffset>
                </wp:positionH>
                <wp:positionV relativeFrom="paragraph">
                  <wp:posOffset>2386330</wp:posOffset>
                </wp:positionV>
                <wp:extent cx="716280" cy="208280"/>
                <wp:effectExtent l="6350" t="6350" r="8890" b="13970"/>
                <wp:wrapNone/>
                <wp:docPr id="32" name="Rectangles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22375" y="7760335"/>
                          <a:ext cx="716280" cy="2082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.25pt;margin-top:187.9pt;height:16.4pt;width:56.4pt;z-index:251675648;v-text-anchor:middle;mso-width-relative:page;mso-height-relative:page;" filled="f" stroked="t" coordsize="21600,21600" o:gfxdata="UEsDBAoAAAAAAIdO4kAAAAAAAAAAAAAAAAAEAAAAZHJzL1BLAwQUAAAACACHTuJA4Iy8k9gAAAAK&#10;AQAADwAAAGRycy9kb3ducmV2LnhtbE2PMU/DMBCFdyT+g3VIbNRuWrdViNMhiAGBhCgs3dz4SAKx&#10;HdlOUv491wnGp/v07nvF/mx7NmGInXcKlgsBDF3tTecaBR/vj3c7YDFpZ3TvHSr4wQj78vqq0Lnx&#10;s3vD6ZAaRiUu5lpBm9KQcx7rFq2OCz+go9unD1YniqHhJuiZym3PMyE23OrO0YdWD1i1WH8fRqvg&#10;KL/4a1fNenx5eniWU/CiWnulbm+W4h5YwnP6g+GiT+pQktPJj85E1lPOJJEKVltJEy5AJlfATgrW&#10;YrcBXhb8/4TyF1BLAwQUAAAACACHTuJA8G9mEWgCAADcBAAADgAAAGRycy9lMm9Eb2MueG1srVTL&#10;btswELwX6D8QvDeS5SR2jciBESNFgaAxmhY90xQlEeCrJP1Iv75DSknctIcc6gO95C6HO6Mhr66P&#10;WpG98EFaU9PJWUmJMNw20nQ1/f7t9sOckhCZaZiyRtT0UQR6vXz/7urgFqKyvVWN8AQgJiwOrqZ9&#10;jG5RFIH3QrNwZp0wSLbWaxYx9V3ReHYAulZFVZaXxcH6xnnLRQhYXQ9JOiL6twDatpVcrC3faWHi&#10;gOqFYhGUQi9doMvcbdsKHu/bNohIVE3BNOYRhyDeprFYXrFF55nrJR9bYG9p4RUnzaTBoc9QaxYZ&#10;2Xn5F5SW3Ntg23jGrS4GIlkRsJiUr7R56JkTmQukDu5Z9PD/YPmX/cYT2dR0WlFimMYX/wrVmOmU&#10;CASLUOjgwgKFD27jx1lAmOgeW6/TP4iQI9xUVdV0dkHJY01ns8tyOr0YFBbHSDgKZpPLag7tOQqq&#10;cp5iIBYvQM6H+ElYTVJQU49Wsq5sfxfiUPpUks419lYqhXW2UIYcUgezMuEzOLOFIxBqB3bBdJQw&#10;1cHyPPoMGaySTdqedgffbW+UJ3uWjJJ/Y2d/lKWz1yz0Q11ODQS1jLgVSuqazk93KwN6Sb9BsRRt&#10;bfMIzb0dzBgcv5WAvWMhbpiH+9A/7me8x9AqC1J2jCjprf/1r/VUD1MgS8kBbgbhnzvmBSXqs4Fd&#10;Pk7OzwEb8+T8YlZh4k8z29OM2ekbCx0meAkcz2Gqj+opbL3VP3CNV+lUpJjhOHuQdpzcxOGW4SHg&#10;YrXKZbC8Y/HOPDiewIcPuNpF28r8bV/UGUWD6bM7xguabtXpPFe9PErL3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OCMvJPYAAAACgEAAA8AAAAAAAAAAQAgAAAAIgAAAGRycy9kb3ducmV2LnhtbFBL&#10;AQIUABQAAAAIAIdO4kDwb2YRaAIAANwEAAAOAAAAAAAAAAEAIAAAACcBAABkcnMvZTJvRG9jLnht&#10;bFBLBQYAAAAABgAGAFkBAAABBgAAAAA=&#10;">
                <v:fill on="f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Theme="minorAscii" w:hAnsiTheme="minorAscii"/>
          <w:b w:val="0"/>
          <w:bCs w:val="0"/>
          <w:sz w:val="24"/>
          <w:szCs w:val="24"/>
          <w:lang w:val="en-US"/>
        </w:rPr>
        <w:drawing>
          <wp:inline distT="0" distB="0" distL="114300" distR="114300">
            <wp:extent cx="5266690" cy="2962910"/>
            <wp:effectExtent l="0" t="0" r="6350" b="8890"/>
            <wp:docPr id="28" name="Picture 28" descr="Screenshot (35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 descr="Screenshot (353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center"/>
        <w:rPr>
          <w:rFonts w:hint="default" w:asciiTheme="minorAscii" w:hAnsiTheme="minorAscii"/>
          <w:b w:val="0"/>
          <w:bCs w:val="0"/>
          <w:sz w:val="24"/>
          <w:szCs w:val="24"/>
          <w:lang w:val="en-US"/>
        </w:rPr>
      </w:pPr>
      <w:r>
        <w:rPr>
          <w:rFonts w:hint="default" w:asciiTheme="minorAscii" w:hAnsiTheme="minorAscii"/>
          <w:b w:val="0"/>
          <w:bCs w:val="0"/>
          <w:sz w:val="24"/>
          <w:szCs w:val="24"/>
          <w:lang w:val="en-US"/>
        </w:rPr>
        <w:t>Image 8</w:t>
      </w:r>
    </w:p>
    <w:p>
      <w:pPr>
        <w:rPr>
          <w:rFonts w:hint="default" w:asciiTheme="minorAscii" w:hAnsiTheme="minorAscii"/>
          <w:b/>
          <w:bCs/>
          <w:sz w:val="24"/>
          <w:szCs w:val="24"/>
          <w:lang w:val="en-US"/>
        </w:rPr>
      </w:pPr>
    </w:p>
    <w:p>
      <w:pPr>
        <w:numPr>
          <w:ilvl w:val="0"/>
          <w:numId w:val="0"/>
        </w:numPr>
        <w:ind w:firstLine="120" w:firstLineChars="50"/>
        <w:rPr>
          <w:rFonts w:hint="default" w:asciiTheme="minorAscii" w:hAnsiTheme="minorAscii"/>
          <w:b w:val="0"/>
          <w:bCs w:val="0"/>
          <w:sz w:val="24"/>
          <w:szCs w:val="24"/>
          <w:lang w:val="en-US"/>
        </w:rPr>
      </w:pPr>
      <w:r>
        <w:rPr>
          <w:rFonts w:hint="default" w:asciiTheme="minorAscii" w:hAnsiTheme="minorAscii"/>
          <w:b w:val="0"/>
          <w:bCs w:val="0"/>
          <w:sz w:val="24"/>
          <w:szCs w:val="24"/>
          <w:lang w:val="en-US"/>
        </w:rPr>
        <w:t>3) In CU &gt; Stock transfer system when user click on select type “AUTO” In Proposed system stock transfer detail “series doc no” is not Sr no wise (Image 9)</w:t>
      </w:r>
    </w:p>
    <w:p>
      <w:pPr>
        <w:numPr>
          <w:ilvl w:val="0"/>
          <w:numId w:val="0"/>
        </w:numPr>
        <w:ind w:left="400" w:leftChars="0"/>
        <w:rPr>
          <w:rFonts w:hint="default" w:asciiTheme="minorAscii" w:hAnsiTheme="minorAscii"/>
          <w:b w:val="0"/>
          <w:bCs w:val="0"/>
          <w:sz w:val="24"/>
          <w:szCs w:val="24"/>
          <w:lang w:val="en-US"/>
        </w:rPr>
      </w:pPr>
      <w:r>
        <w:rPr>
          <w:rFonts w:hint="default" w:asciiTheme="minorAscii" w:hAnsiTheme="minorAscii"/>
          <w:b w:val="0"/>
          <w:bCs w:val="0"/>
          <w:sz w:val="24"/>
          <w:szCs w:val="24"/>
          <w:lang w:val="en-US"/>
        </w:rPr>
        <w:t xml:space="preserve">Eg -  Series Doc no is not as per serial no user want HXHADO 2192  2191 2190 like that newly entry which is shown in below Image refer ( </w:t>
      </w:r>
      <w:r>
        <w:rPr>
          <w:rFonts w:hint="default" w:asciiTheme="minorAscii" w:hAnsiTheme="minorAscii"/>
          <w:b w:val="0"/>
          <w:bCs w:val="0"/>
          <w:sz w:val="24"/>
          <w:szCs w:val="24"/>
          <w:lang w:val="en-US"/>
        </w:rPr>
        <w:tab/>
      </w:r>
      <w:r>
        <w:rPr>
          <w:rFonts w:hint="default" w:asciiTheme="minorAscii" w:hAnsiTheme="minorAscii"/>
          <w:b w:val="0"/>
          <w:bCs w:val="0"/>
          <w:sz w:val="24"/>
          <w:szCs w:val="24"/>
          <w:lang w:val="en-US"/>
        </w:rPr>
        <w:t>Image 9)</w:t>
      </w:r>
    </w:p>
    <w:p>
      <w:pPr>
        <w:numPr>
          <w:ilvl w:val="0"/>
          <w:numId w:val="0"/>
        </w:numPr>
        <w:rPr>
          <w:rFonts w:hint="default" w:asciiTheme="minorAscii" w:hAnsiTheme="minorAscii"/>
          <w:b w:val="0"/>
          <w:bCs w:val="0"/>
          <w:sz w:val="24"/>
          <w:szCs w:val="24"/>
          <w:lang w:val="en-US"/>
        </w:rPr>
      </w:pPr>
    </w:p>
    <w:p>
      <w:pPr>
        <w:numPr>
          <w:ilvl w:val="0"/>
          <w:numId w:val="0"/>
        </w:numPr>
        <w:ind w:left="400" w:leftChars="0"/>
        <w:rPr>
          <w:rFonts w:hint="default" w:asciiTheme="minorAscii" w:hAnsiTheme="minorAscii"/>
          <w:b w:val="0"/>
          <w:bCs w:val="0"/>
          <w:sz w:val="24"/>
          <w:szCs w:val="24"/>
          <w:lang w:val="en-US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2258695</wp:posOffset>
                </wp:positionH>
                <wp:positionV relativeFrom="paragraph">
                  <wp:posOffset>1291590</wp:posOffset>
                </wp:positionV>
                <wp:extent cx="1188720" cy="792480"/>
                <wp:effectExtent l="450215" t="6350" r="6985" b="313690"/>
                <wp:wrapNone/>
                <wp:docPr id="37" name="Oval Callout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01695" y="3542030"/>
                          <a:ext cx="1188720" cy="792480"/>
                        </a:xfrm>
                        <a:prstGeom prst="wedgeEllipseCallout">
                          <a:avLst>
                            <a:gd name="adj1" fmla="val -84348"/>
                            <a:gd name="adj2" fmla="val 84154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lang w:val="en-US"/>
                              </w:rPr>
                              <w:t xml:space="preserve">Series Doc no is not as per serial no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3" type="#_x0000_t63" style="position:absolute;left:0pt;margin-left:177.85pt;margin-top:101.7pt;height:62.4pt;width:93.6pt;z-index:251678720;v-text-anchor:middle;mso-width-relative:page;mso-height-relative:page;" fillcolor="#FFFFFF [3201]" filled="t" stroked="t" coordsize="21600,21600" o:gfxdata="UEsDBAoAAAAAAIdO4kAAAAAAAAAAAAAAAAAEAAAAZHJzL1BLAwQUAAAACACHTuJAeiiJddoAAAAL&#10;AQAADwAAAGRycy9kb3ducmV2LnhtbE2PMU/DMBCFdyT+g3VIbNSOm5QS4nRAIDoAEqUMbG5yJBHx&#10;OYqdNvx7jgnG0/v03nfFZna9OOIYOk8GkoUCgVT5uqPGwP7t4WoNIkRLte09oYFvDLApz88Km9f+&#10;RK943MVGcAmF3BpoYxxyKUPVorNh4Qckzj796Gzkc2xkPdoTl7teaqVW0tmOeKG1A961WH3tJmfg&#10;Q4fqeVIvav90/ziv3v12i0lqzOVFom5BRJzjHwy/+qwOJTsd/ER1EL2BZZZdM2pAq2UKgoks1Tcg&#10;DhzptQZZFvL/D+UPUEsDBBQAAAAIAIdO4kDlyahwowIAAHQFAAAOAAAAZHJzL2Uyb0RvYy54bWyt&#10;VE1v2zAMvQ/YfxB0b/1RZ3GDOkWQLMOAYi3QDTsrshxr0NckJU7360fJaut2PfQwH2zKoh75Hkld&#10;XZ+kQEdmHdeqwcV5jhFTVLdc7Rv84/v2rMbIeaJaIrRiDX5gDl8vP364GsyClbrXomUWAYhyi8E0&#10;uPfeLLLM0Z5J4s61YQo2O20l8bC0+6y1ZAB0KbIyzz9lg7atsZoy5+DvZtzECdG+B1B3Hadso+lB&#10;MuVHVMsE8UDJ9dw4vIzZdh2j/rbrHPNINBiY+viGIGDvwjtbXpHF3hLTc5pSIO9J4RUnSbiCoE9Q&#10;G+IJOlj+D5Tk1GqnO39OtcxGIlERYFHkr7S574lhkQtI7cyT6O7/wdJvxzuLeNvgizlGikio+O2R&#10;CLQmQuiDR/AbNBqMW4DrvbmzaeXADIRPnZXhC1TQCVCqvPh0OcPoAexZVeYXSWN28oiCQ1HU9bwE&#10;+Sl4zC/Lqo4O2TOSsc5/YVqiYDR4YO2efRYCyspSUlFpcrxxPkreprxJ+6vAqJMCKhgonNXVRVWn&#10;Ek+cyqlTXRWzKvhABgkSrMccAr7TgrdbLkRc2P1uLSwC/AZv45MOv3ATCg3AtZzngSmBMemgPcGU&#10;BqR2ao8REXuYP+ptZPPitJsGyePzVpCQ5Ia4fkwmIoxkJfcwooLLBtfT00IBzVDKsXjB8qfdKVV0&#10;p9sH6AWrxyFxhm45RLghzt8RC5oCFbg3/C28OqGBn04WRr22f976H/yhWWEXowGmDLj/PhDLMBJf&#10;FbTxZVFVAOvjoprFxrDTnd10Rx3kWoPuUGXILppw2HrxaHZWy59wvaxCVNgiikLsUeW0WPtx+uGC&#10;omy1im4wiob4G3VvaAAPdVZ6dfC64z50RhBqVCctYBhjw6SLI0z7dB29ni/L5V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WBQAAW0NvbnRlbnRf&#10;VHlwZXNdLnhtbFBLAQIUAAoAAAAAAIdO4kAAAAAAAAAAAAAAAAAGAAAAAAAAAAAAEAAAAPgDAABf&#10;cmVscy9QSwECFAAUAAAACACHTuJAihRmPNEAAACUAQAACwAAAAAAAAABACAAAAAcBAAAX3JlbHMv&#10;LnJlbHNQSwECFAAKAAAAAACHTuJAAAAAAAAAAAAAAAAABAAAAAAAAAAAABAAAAAAAAAAZHJzL1BL&#10;AQIUABQAAAAIAIdO4kB6KIl12gAAAAsBAAAPAAAAAAAAAAEAIAAAACIAAABkcnMvZG93bnJldi54&#10;bWxQSwECFAAUAAAACACHTuJA5cmocKMCAAB0BQAADgAAAAAAAAABACAAAAApAQAAZHJzL2Uyb0Rv&#10;Yy54bWxQSwUGAAAAAAYABgBZAQAAPgYAAAAA&#10;" adj="-7419,28977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lang w:val="en-US"/>
                        </w:rPr>
                      </w:pPr>
                      <w:r>
                        <w:rPr>
                          <w:rFonts w:hint="default"/>
                          <w:lang w:val="en-US"/>
                        </w:rPr>
                        <w:t xml:space="preserve">Series Doc no is not as per serial no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1384935</wp:posOffset>
                </wp:positionH>
                <wp:positionV relativeFrom="paragraph">
                  <wp:posOffset>2018030</wp:posOffset>
                </wp:positionV>
                <wp:extent cx="452120" cy="619760"/>
                <wp:effectExtent l="6350" t="6350" r="13970" b="13970"/>
                <wp:wrapNone/>
                <wp:docPr id="35" name="Rectangles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27935" y="3867150"/>
                          <a:ext cx="452120" cy="6197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9.05pt;margin-top:158.9pt;height:48.8pt;width:35.6pt;z-index:251677696;v-text-anchor:middle;mso-width-relative:page;mso-height-relative:page;" filled="f" stroked="t" coordsize="21600,21600" o:gfxdata="UEsDBAoAAAAAAIdO4kAAAAAAAAAAAAAAAAAEAAAAZHJzL1BLAwQUAAAACACHTuJAI03+V9kAAAAL&#10;AQAADwAAAGRycy9kb3ducmV2LnhtbE2PQU+EMBCF7yb+h2ZMvLmlLCgiZQ8YD0aTjasXb7O0Akpb&#10;0hZY/73jSY+T+fLe96rdyYxs0T4MzkoQmwSYtq1Tg+0kvL0+XBXAQkSrcHRWS/jWAXb1+VmFpXKr&#10;fdHLIXaMQmwoUUIf41RyHtpeGwwbN2lLvw/nDUY6fceVx5XCzcjTJLnmBgdLDT1Ouul1+3WYjYT3&#10;/JPvh2bF+fnx/ilfvEuazEl5eSGSO2BRn+IfDL/6pA41OR3dbFVgo4RUFIJQCVtxQxuISIvbLbCj&#10;hEzkGfC64v831D9QSwMEFAAAAAgAh07iQMQJbZ1pAgAA3AQAAA4AAABkcnMvZTJvRG9jLnhtbK1U&#10;y27bMBC8F+g/ELw3slU/EiNyYMRIUSBogqZFzzRFSQT4KklbTr++Q0pJ3LSHHOoDveSuZrmzs7y8&#10;OmpFDsIHaU1Fp2cTSoThtpamrej3bzcfzikJkZmaKWtERR9FoFfr9+8ue7cSpe2sqoUnADFh1buK&#10;djG6VVEE3gnNwpl1wsDZWK9ZxNa3Re1ZD3StinIyWRS99bXzlosQcLodnHRE9G8BtE0judhavtfC&#10;xAHVC8UiSgqddIGu822bRvB41zRBRKIqikpjXpEE9i6txfqSrVrPXCf5eAX2liu8qkkzaZD0GWrL&#10;IiN7L/+C0pJ7G2wTz7jVxVBIZgRVTCevuHnomBO5FlAd3DPp4f/B8i+He09kXdGPc0oM0+j4V7DG&#10;TKtEIDgEQ70LKwQ+uHs/7gLMVO6x8Tr9oxByrGg5L5cXCegReOeL5XQ+MiyOkXAEzObltAT3HAGL&#10;6cVykf3FC5DzIX4SVpNkVNTjKplXdrgNEckR+hSS8hp7I5XKTVSG9NBzuZwkfAZlNlAETO1QXTAt&#10;JUy1kDyPPkMGq2SdPk9Awbe7a+XJgSWh5F+qHOn+CEu5tyx0Q1x2DRLSMmIqlNQVPT/9WhmAJP4G&#10;xpK1s/UjOPd2EGNw/EYC9paFeM881If7Yz7jHZZGWRRlR4uSzvpf/zpP8RAFvJT0UDMK/rlnXlCi&#10;PhvI5WI6mwE25s1svkw98Kee3anH7PW1BQ9TvASOZzPFR/VkNt7qHxjjTcoKFzMcuQdqx811HKYM&#10;DwEXm00Og+Qdi7fmwfEEPjRws4+2kbm3L+yMpEH0uQfjgKapOt3nqJdHaf0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I03+V9kAAAALAQAADwAAAAAAAAABACAAAAAiAAAAZHJzL2Rvd25yZXYueG1s&#10;UEsBAhQAFAAAAAgAh07iQMQJbZ1pAgAA3AQAAA4AAAAAAAAAAQAgAAAAKAEAAGRycy9lMm9Eb2Mu&#10;eG1sUEsFBgAAAAAGAAYAWQEAAAMGAAAAAA==&#10;">
                <v:fill on="f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1161415</wp:posOffset>
                </wp:positionH>
                <wp:positionV relativeFrom="paragraph">
                  <wp:posOffset>1277620</wp:posOffset>
                </wp:positionV>
                <wp:extent cx="294640" cy="193040"/>
                <wp:effectExtent l="6350" t="6350" r="19050" b="13970"/>
                <wp:wrapNone/>
                <wp:docPr id="34" name="Rectangles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04415" y="2749550"/>
                          <a:ext cx="294640" cy="1930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1.45pt;margin-top:100.6pt;height:15.2pt;width:23.2pt;z-index:251676672;v-text-anchor:middle;mso-width-relative:page;mso-height-relative:page;" fillcolor="#FFFFFF [3212]" filled="t" stroked="t" coordsize="21600,21600" o:gfxdata="UEsDBAoAAAAAAIdO4kAAAAAAAAAAAAAAAAAEAAAAZHJzL1BLAwQUAAAACACHTuJASeH1jtkAAAAL&#10;AQAADwAAAGRycy9kb3ducmV2LnhtbE2PwU7DMAyG70i8Q2Qkbixppk1daboDE5wAiTJxzpqs7Wic&#10;Ksm67u0xJ7j5lz/9/lxuZzewyYbYe1SQLQQwi403PbYK9p/PDzmwmDQaPXi0Cq42wra6vSl1YfwF&#10;P+xUp5ZRCcZCK+hSGgvOY9NZp+PCjxZpd/TB6UQxtNwEfaFyN3ApxJo73SNd6PRonzrbfNdnpyC8&#10;zKu+2U+799Pumn/VU3qdV29K3d9l4hFYsnP6g+FXn9ShIqeDP6OJbKCcyw2hCqTIJDAipNwsgR1o&#10;WGZr4FXJ//9Q/QBQSwMEFAAAAAgAh07iQM0FeQZsAgAABQUAAA4AAABkcnMvZTJvRG9jLnhtbK1U&#10;S2/bMAy+D9h/EHRf7aRO2wR1iqBBhgHFWqwbdlZk2Rag1yTl0f36fZLd53boYT7IpEl/JD+Surw6&#10;akX2wgdpTU0nJyUlwnDbSNPV9Mf3zacLSkJkpmHKGlHTBxHo1fLjh8uDW4ip7a1qhCcAMWFxcDXt&#10;Y3SLogi8F5qFE+uEgbG1XrMI1XdF49kB6FoV07I8Kw7WN85bLkLA1/VgpCOifw+gbVvJxdrynRYm&#10;DqheKBZRUuilC3SZs21bweNt2wYRiaopKo35RBDI23QWy0u26DxzveRjCuw9KbypSTNpEPQJas0i&#10;Izsv/4LSknsbbBtPuNXFUEhmBFVMyjfc3PfMiVwLqA7uifTw/2D51/2dJ7Kp6WlFiWEaHf8G1pjp&#10;lAgEH8HQwYUFHO/dnR+1ADGVe2y9Tm8UQo41nZ6WVTWZUfIA+byaz2Yjw+IYCU8O8+qsAvccDpM5&#10;vLO9eAZyPsTPwmqShJp6pJJ5ZfubEBEcro8uKW6wSjYbqVRWfLe9Vp7sGZq9yU/KHr+8clOGHBB9&#10;el6mRBhGuMXoQNQONATTUcJUh93g0efYr/4O7wuSklyz0A/JZIRh1rSMWB8ldU0vyvSMKSqDTBPR&#10;A7VJ2trmAc3xdpja4PhGAvaGhXjHPMYU+WOR4y2OVlkUZUeJkt763//6nvwxPbBScsDYo+BfO+YF&#10;JeqLwVzNJ1XqT8xKNTufQvEvLduXFrPT1xZkT3BlOJ7F5B/Vo9h6q39i31cpKkzMcMQeqB2V6zis&#10;I24MLlar7IbdcCzemHvHE3hqrrGrXbStzEPwzM5IGrYjN3rc5LR+L/Xs9Xx7Lf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SeH1jtkAAAALAQAADwAAAAAAAAABACAAAAAiAAAAZHJzL2Rvd25yZXYu&#10;eG1sUEsBAhQAFAAAAAgAh07iQM0FeQZsAgAABQUAAA4AAAAAAAAAAQAgAAAAKAEAAGRycy9lMm9E&#10;b2MueG1sUEsFBgAAAAAGAAYAWQEAAAYGAAAAAA==&#10;">
                <v:fill on="t" focussize="0,0"/>
                <v:stroke weight="1pt" color="#FFFFFF [3212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Theme="minorAscii" w:hAnsiTheme="minorAscii"/>
          <w:b/>
          <w:bCs/>
          <w:sz w:val="24"/>
          <w:szCs w:val="24"/>
          <w:lang w:val="en-US"/>
        </w:rPr>
        <w:drawing>
          <wp:inline distT="0" distB="0" distL="114300" distR="114300">
            <wp:extent cx="5266690" cy="2962910"/>
            <wp:effectExtent l="0" t="0" r="6350" b="8890"/>
            <wp:docPr id="33" name="Picture 33" descr="Screenshot (35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 descr="Screenshot (350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center"/>
        <w:rPr>
          <w:rFonts w:hint="default" w:asciiTheme="minorAscii" w:hAnsiTheme="minorAscii"/>
          <w:b w:val="0"/>
          <w:bCs w:val="0"/>
          <w:sz w:val="24"/>
          <w:szCs w:val="24"/>
          <w:lang w:val="en-US"/>
        </w:rPr>
      </w:pPr>
      <w:r>
        <w:rPr>
          <w:rFonts w:hint="default" w:asciiTheme="minorAscii" w:hAnsiTheme="minorAscii"/>
          <w:b w:val="0"/>
          <w:bCs w:val="0"/>
          <w:sz w:val="24"/>
          <w:szCs w:val="24"/>
          <w:lang w:val="en-US"/>
        </w:rPr>
        <w:t xml:space="preserve">Image 9 </w:t>
      </w:r>
    </w:p>
    <w:p>
      <w:pPr>
        <w:rPr>
          <w:rFonts w:hint="default" w:asciiTheme="minorAscii" w:hAnsiTheme="minorAscii"/>
          <w:b/>
          <w:bCs/>
          <w:sz w:val="24"/>
          <w:szCs w:val="24"/>
          <w:lang w:val="en-US"/>
        </w:rPr>
      </w:pPr>
    </w:p>
    <w:p>
      <w:pPr>
        <w:numPr>
          <w:ilvl w:val="0"/>
          <w:numId w:val="0"/>
        </w:numPr>
        <w:rPr>
          <w:rFonts w:hint="default" w:asciiTheme="minorAscii" w:hAnsiTheme="minorAscii"/>
          <w:b w:val="0"/>
          <w:bCs w:val="0"/>
          <w:i/>
          <w:iCs/>
          <w:sz w:val="24"/>
          <w:szCs w:val="24"/>
          <w:lang w:val="en-US"/>
        </w:rPr>
      </w:pPr>
    </w:p>
    <w:p>
      <w:pPr>
        <w:numPr>
          <w:ilvl w:val="0"/>
          <w:numId w:val="0"/>
        </w:numPr>
        <w:rPr>
          <w:rFonts w:hint="default" w:asciiTheme="minorAscii" w:hAnsiTheme="minorAscii"/>
          <w:b w:val="0"/>
          <w:bCs w:val="0"/>
          <w:i/>
          <w:iCs/>
          <w:sz w:val="24"/>
          <w:szCs w:val="24"/>
          <w:lang w:val="en-US"/>
        </w:rPr>
      </w:pPr>
    </w:p>
    <w:p>
      <w:pPr>
        <w:numPr>
          <w:ilvl w:val="0"/>
          <w:numId w:val="0"/>
        </w:numPr>
        <w:rPr>
          <w:rFonts w:hint="default" w:asciiTheme="minorAscii" w:hAnsiTheme="minorAscii"/>
          <w:b w:val="0"/>
          <w:bCs w:val="0"/>
          <w:i/>
          <w:iCs/>
          <w:sz w:val="24"/>
          <w:szCs w:val="24"/>
          <w:lang w:val="en-US"/>
        </w:rPr>
      </w:pPr>
    </w:p>
    <w:p>
      <w:pPr>
        <w:numPr>
          <w:ilvl w:val="0"/>
          <w:numId w:val="0"/>
        </w:numPr>
        <w:rPr>
          <w:rFonts w:hint="default" w:asciiTheme="minorAscii" w:hAnsiTheme="minorAscii"/>
          <w:b w:val="0"/>
          <w:bCs w:val="0"/>
          <w:i/>
          <w:iCs/>
          <w:sz w:val="24"/>
          <w:szCs w:val="24"/>
          <w:lang w:val="en-US"/>
        </w:rPr>
      </w:pPr>
    </w:p>
    <w:p>
      <w:pPr>
        <w:numPr>
          <w:ilvl w:val="0"/>
          <w:numId w:val="0"/>
        </w:numPr>
        <w:rPr>
          <w:rFonts w:hint="default" w:asciiTheme="minorAscii" w:hAnsiTheme="minorAscii"/>
          <w:b w:val="0"/>
          <w:bCs w:val="0"/>
          <w:i/>
          <w:iCs/>
          <w:sz w:val="24"/>
          <w:szCs w:val="24"/>
          <w:lang w:val="en-US"/>
        </w:rPr>
      </w:pPr>
    </w:p>
    <w:p>
      <w:pPr>
        <w:jc w:val="center"/>
        <w:rPr>
          <w:rFonts w:hint="default" w:asciiTheme="minorAscii" w:hAnsiTheme="minorAscii"/>
          <w:b w:val="0"/>
          <w:bCs w:val="0"/>
          <w:i/>
          <w:iCs/>
          <w:sz w:val="24"/>
          <w:szCs w:val="24"/>
          <w:lang w:val="en-US"/>
        </w:rPr>
      </w:pPr>
    </w:p>
    <w:p>
      <w:pPr>
        <w:rPr>
          <w:rFonts w:hint="default" w:asciiTheme="minorAscii" w:hAnsiTheme="minorAscii"/>
          <w:b/>
          <w:bCs/>
          <w:sz w:val="24"/>
          <w:szCs w:val="24"/>
          <w:lang w:val="en-US"/>
        </w:rPr>
      </w:pPr>
      <w:r>
        <w:rPr>
          <w:rFonts w:hint="default" w:asciiTheme="minorAscii" w:hAnsiTheme="minorAscii"/>
          <w:b/>
          <w:bCs/>
          <w:sz w:val="24"/>
          <w:szCs w:val="24"/>
          <w:lang w:val="en-US"/>
        </w:rPr>
        <w:t>References of the users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8"/>
        <w:gridCol w:w="1760"/>
        <w:gridCol w:w="3133"/>
        <w:gridCol w:w="1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 w:asciiTheme="minorAscii" w:hAnsiTheme="minorAscii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User</w:t>
            </w:r>
          </w:p>
        </w:tc>
        <w:tc>
          <w:tcPr>
            <w:tcW w:w="2130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 w:asciiTheme="minorAscii" w:hAnsiTheme="minorAscii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Name</w:t>
            </w:r>
          </w:p>
        </w:tc>
        <w:tc>
          <w:tcPr>
            <w:tcW w:w="2130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 w:asciiTheme="minorAscii" w:hAnsiTheme="minorAscii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Mail</w:t>
            </w:r>
          </w:p>
        </w:tc>
        <w:tc>
          <w:tcPr>
            <w:tcW w:w="2130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 w:asciiTheme="minorAscii" w:hAnsiTheme="minorAscii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Contact number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rFonts w:hint="default" w:asciiTheme="minorAscii" w:hAnsiTheme="minorAscii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/>
                <w:bCs/>
                <w:sz w:val="24"/>
                <w:szCs w:val="24"/>
                <w:vertAlign w:val="baseline"/>
                <w:lang w:val="en-US"/>
              </w:rPr>
              <w:t>Actual user</w:t>
            </w:r>
          </w:p>
        </w:tc>
        <w:tc>
          <w:tcPr>
            <w:tcW w:w="2130" w:type="dxa"/>
          </w:tcPr>
          <w:p>
            <w:pPr>
              <w:widowControl w:val="0"/>
              <w:jc w:val="both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en-US"/>
              </w:rPr>
              <w:t>Jayant dilip magdum</w:t>
            </w:r>
          </w:p>
        </w:tc>
        <w:tc>
          <w:tcPr>
            <w:tcW w:w="2130" w:type="dxa"/>
          </w:tcPr>
          <w:p>
            <w:pPr>
              <w:widowControl w:val="0"/>
              <w:jc w:val="both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2130" w:type="dxa"/>
          </w:tcPr>
          <w:p>
            <w:pPr>
              <w:widowControl w:val="0"/>
              <w:jc w:val="both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rFonts w:hint="default" w:asciiTheme="minorAscii" w:hAnsiTheme="minorAscii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/>
                <w:bCs/>
                <w:sz w:val="24"/>
                <w:szCs w:val="24"/>
                <w:vertAlign w:val="baseline"/>
                <w:lang w:val="en-US"/>
              </w:rPr>
              <w:t>Ticket created by (if any)</w:t>
            </w:r>
          </w:p>
        </w:tc>
        <w:tc>
          <w:tcPr>
            <w:tcW w:w="2130" w:type="dxa"/>
          </w:tcPr>
          <w:p>
            <w:pPr>
              <w:widowControl w:val="0"/>
              <w:jc w:val="both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2130" w:type="dxa"/>
          </w:tcPr>
          <w:p>
            <w:pPr>
              <w:widowControl w:val="0"/>
              <w:jc w:val="both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2130" w:type="dxa"/>
          </w:tcPr>
          <w:p>
            <w:pPr>
              <w:widowControl w:val="0"/>
              <w:jc w:val="both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rFonts w:hint="default" w:asciiTheme="minorAscii" w:hAnsiTheme="minorAscii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/>
                <w:bCs/>
                <w:sz w:val="24"/>
                <w:szCs w:val="24"/>
                <w:vertAlign w:val="baseline"/>
                <w:lang w:val="en-US"/>
              </w:rPr>
              <w:t>Assigned business analyst</w:t>
            </w:r>
          </w:p>
        </w:tc>
        <w:tc>
          <w:tcPr>
            <w:tcW w:w="2130" w:type="dxa"/>
            <w:vAlign w:val="top"/>
          </w:tcPr>
          <w:p>
            <w:pPr>
              <w:widowControl w:val="0"/>
              <w:jc w:val="both"/>
              <w:rPr>
                <w:rFonts w:hint="default" w:asciiTheme="minorHAnsi" w:hAnsiTheme="minorHAnsi" w:eastAsiaTheme="minorEastAsia" w:cstheme="minorBidi"/>
                <w:b w:val="0"/>
                <w:bCs w:val="0"/>
                <w:vertAlign w:val="baseline"/>
                <w:lang w:val="en-US" w:eastAsia="zh-CN" w:bidi="ar-SA"/>
              </w:rPr>
            </w:pPr>
            <w:r>
              <w:rPr>
                <w:rFonts w:hint="default"/>
                <w:b w:val="0"/>
                <w:bCs w:val="0"/>
                <w:vertAlign w:val="baseline"/>
                <w:lang w:val="en-US"/>
              </w:rPr>
              <w:t>Akash Rewade</w:t>
            </w:r>
          </w:p>
        </w:tc>
        <w:tc>
          <w:tcPr>
            <w:tcW w:w="2130" w:type="dxa"/>
          </w:tcPr>
          <w:p>
            <w:pPr>
              <w:widowControl w:val="0"/>
              <w:jc w:val="both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>Akash.rewade@techneai.com</w:t>
            </w:r>
          </w:p>
        </w:tc>
        <w:tc>
          <w:tcPr>
            <w:tcW w:w="2130" w:type="dxa"/>
          </w:tcPr>
          <w:p>
            <w:pPr>
              <w:widowControl w:val="0"/>
              <w:jc w:val="both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rFonts w:hint="default" w:asciiTheme="minorAscii" w:hAnsiTheme="minorAscii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/>
                <w:bCs/>
                <w:sz w:val="24"/>
                <w:szCs w:val="24"/>
                <w:vertAlign w:val="baseline"/>
                <w:lang w:val="en-US"/>
              </w:rPr>
              <w:t>Assigned developer</w:t>
            </w:r>
          </w:p>
        </w:tc>
        <w:tc>
          <w:tcPr>
            <w:tcW w:w="2130" w:type="dxa"/>
            <w:vAlign w:val="top"/>
          </w:tcPr>
          <w:p>
            <w:pPr>
              <w:widowControl w:val="0"/>
              <w:jc w:val="both"/>
              <w:rPr>
                <w:rFonts w:hint="default" w:asciiTheme="minorHAnsi" w:hAnsiTheme="minorHAnsi" w:eastAsiaTheme="minorEastAsia" w:cstheme="minorBidi"/>
                <w:b w:val="0"/>
                <w:bCs w:val="0"/>
                <w:vertAlign w:val="baseline"/>
                <w:lang w:val="en-US" w:eastAsia="zh-CN" w:bidi="ar-SA"/>
              </w:rPr>
            </w:pPr>
            <w:r>
              <w:rPr>
                <w:rFonts w:hint="default"/>
                <w:b w:val="0"/>
                <w:bCs w:val="0"/>
                <w:vertAlign w:val="baseline"/>
                <w:lang w:val="en-US"/>
              </w:rPr>
              <w:t>Nikhil bhosale</w:t>
            </w:r>
          </w:p>
        </w:tc>
        <w:tc>
          <w:tcPr>
            <w:tcW w:w="2130" w:type="dxa"/>
          </w:tcPr>
          <w:p>
            <w:pPr>
              <w:widowControl w:val="0"/>
              <w:jc w:val="both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>Nikhil.bhosale@techneai.com</w:t>
            </w:r>
          </w:p>
        </w:tc>
        <w:tc>
          <w:tcPr>
            <w:tcW w:w="2130" w:type="dxa"/>
          </w:tcPr>
          <w:p>
            <w:pPr>
              <w:widowControl w:val="0"/>
              <w:jc w:val="both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rFonts w:hint="default" w:asciiTheme="minorAscii" w:hAnsiTheme="minorAscii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/>
                <w:bCs/>
                <w:sz w:val="24"/>
                <w:szCs w:val="24"/>
                <w:vertAlign w:val="baseline"/>
                <w:lang w:val="en-US"/>
              </w:rPr>
              <w:t xml:space="preserve">Assigned tester </w:t>
            </w:r>
          </w:p>
        </w:tc>
        <w:tc>
          <w:tcPr>
            <w:tcW w:w="2130" w:type="dxa"/>
            <w:vAlign w:val="top"/>
          </w:tcPr>
          <w:p>
            <w:pPr>
              <w:widowControl w:val="0"/>
              <w:jc w:val="both"/>
              <w:rPr>
                <w:rFonts w:hint="default" w:asciiTheme="minorHAnsi" w:hAnsiTheme="minorHAnsi" w:eastAsiaTheme="minorEastAsia" w:cstheme="minorBidi"/>
                <w:b w:val="0"/>
                <w:bCs w:val="0"/>
                <w:vertAlign w:val="baseline"/>
                <w:lang w:val="en-US" w:eastAsia="zh-CN" w:bidi="ar-SA"/>
              </w:rPr>
            </w:pPr>
            <w:r>
              <w:rPr>
                <w:rFonts w:hint="default"/>
                <w:b w:val="0"/>
                <w:bCs w:val="0"/>
                <w:vertAlign w:val="baseline"/>
                <w:lang w:val="en-US"/>
              </w:rPr>
              <w:t>Maruti Hakke</w:t>
            </w:r>
          </w:p>
        </w:tc>
        <w:tc>
          <w:tcPr>
            <w:tcW w:w="2130" w:type="dxa"/>
          </w:tcPr>
          <w:p>
            <w:pPr>
              <w:widowControl w:val="0"/>
              <w:jc w:val="both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>Maruti.hakke@techneai.com</w:t>
            </w:r>
          </w:p>
        </w:tc>
        <w:tc>
          <w:tcPr>
            <w:tcW w:w="2130" w:type="dxa"/>
          </w:tcPr>
          <w:p>
            <w:pPr>
              <w:widowControl w:val="0"/>
              <w:jc w:val="both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</w:tr>
    </w:tbl>
    <w:p>
      <w:pPr>
        <w:rPr>
          <w:rFonts w:hint="default"/>
          <w:b w:val="0"/>
          <w:bCs w:val="0"/>
          <w:lang w:val="en-US"/>
        </w:rPr>
      </w:pPr>
      <w:r>
        <w:rPr>
          <w:rFonts w:hint="default"/>
          <w:b w:val="0"/>
          <w:bCs w:val="0"/>
          <w:lang w:val="en-US"/>
        </w:rPr>
        <w:br w:type="textWrapping"/>
      </w:r>
    </w:p>
    <w:sectPr>
      <w:footerReference r:id="rId3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irmala UI">
    <w:panose1 w:val="020B0502040204020203"/>
    <w:charset w:val="00"/>
    <w:family w:val="auto"/>
    <w:pitch w:val="default"/>
    <w:sig w:usb0="80FF8023" w:usb1="0200004A" w:usb2="00000200" w:usb3="0004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default"/>
        <w:lang w:val="en-US"/>
      </w:rPr>
    </w:pPr>
    <w:r>
      <w:rPr>
        <w:rFonts w:hint="default"/>
        <w:lang w:val="en-US"/>
      </w:rPr>
      <w:t>z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FB79D0"/>
    <w:multiLevelType w:val="singleLevel"/>
    <w:tmpl w:val="83FB79D0"/>
    <w:lvl w:ilvl="0" w:tentative="0">
      <w:start w:val="1"/>
      <w:numFmt w:val="decimal"/>
      <w:suff w:val="space"/>
      <w:lvlText w:val="%1)"/>
      <w:lvlJc w:val="left"/>
      <w:pPr>
        <w:ind w:left="200"/>
      </w:pPr>
    </w:lvl>
  </w:abstractNum>
  <w:abstractNum w:abstractNumId="1">
    <w:nsid w:val="E406EAE7"/>
    <w:multiLevelType w:val="singleLevel"/>
    <w:tmpl w:val="E406EAE7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2">
    <w:nsid w:val="FA783750"/>
    <w:multiLevelType w:val="singleLevel"/>
    <w:tmpl w:val="FA783750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620" w:leftChars="0" w:hanging="420" w:firstLineChars="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707442"/>
    <w:rsid w:val="0547508E"/>
    <w:rsid w:val="09191A09"/>
    <w:rsid w:val="09A87DA0"/>
    <w:rsid w:val="0C611412"/>
    <w:rsid w:val="123D63FD"/>
    <w:rsid w:val="13375D39"/>
    <w:rsid w:val="14246A99"/>
    <w:rsid w:val="14FF0269"/>
    <w:rsid w:val="18D2785B"/>
    <w:rsid w:val="1CDA02A2"/>
    <w:rsid w:val="20E66412"/>
    <w:rsid w:val="22347A68"/>
    <w:rsid w:val="27DFBDC0"/>
    <w:rsid w:val="29E96DA4"/>
    <w:rsid w:val="2A30159C"/>
    <w:rsid w:val="2AFC0B07"/>
    <w:rsid w:val="2C1A2C71"/>
    <w:rsid w:val="2D377538"/>
    <w:rsid w:val="2E0502B8"/>
    <w:rsid w:val="30707442"/>
    <w:rsid w:val="3544329B"/>
    <w:rsid w:val="38763CC4"/>
    <w:rsid w:val="387B3CCA"/>
    <w:rsid w:val="39724E55"/>
    <w:rsid w:val="3AF925D3"/>
    <w:rsid w:val="3B799C4F"/>
    <w:rsid w:val="3D8B29F9"/>
    <w:rsid w:val="3F216F38"/>
    <w:rsid w:val="40690385"/>
    <w:rsid w:val="40B5431F"/>
    <w:rsid w:val="43A61036"/>
    <w:rsid w:val="460F66F5"/>
    <w:rsid w:val="49530BA5"/>
    <w:rsid w:val="4B7A6BA5"/>
    <w:rsid w:val="4C8E7E07"/>
    <w:rsid w:val="4FD433F4"/>
    <w:rsid w:val="517139EF"/>
    <w:rsid w:val="51D063C5"/>
    <w:rsid w:val="54035519"/>
    <w:rsid w:val="54CA58B2"/>
    <w:rsid w:val="54FD37DF"/>
    <w:rsid w:val="55C4357D"/>
    <w:rsid w:val="56A93155"/>
    <w:rsid w:val="57127811"/>
    <w:rsid w:val="573619CF"/>
    <w:rsid w:val="5776796A"/>
    <w:rsid w:val="587F7F7C"/>
    <w:rsid w:val="595B2360"/>
    <w:rsid w:val="5AFC44A5"/>
    <w:rsid w:val="5B8C044A"/>
    <w:rsid w:val="5BCC7C20"/>
    <w:rsid w:val="5CF45632"/>
    <w:rsid w:val="5E71B4E9"/>
    <w:rsid w:val="62D679ED"/>
    <w:rsid w:val="654A0BC3"/>
    <w:rsid w:val="65F57C6C"/>
    <w:rsid w:val="66B63C3A"/>
    <w:rsid w:val="68CC7FA1"/>
    <w:rsid w:val="690C35DA"/>
    <w:rsid w:val="6D4A2516"/>
    <w:rsid w:val="6EF1507F"/>
    <w:rsid w:val="7070063B"/>
    <w:rsid w:val="72677006"/>
    <w:rsid w:val="726C67AB"/>
    <w:rsid w:val="758D14FF"/>
    <w:rsid w:val="7B539F84"/>
    <w:rsid w:val="7BD2734E"/>
    <w:rsid w:val="7DFEA712"/>
    <w:rsid w:val="7E6ECCFE"/>
    <w:rsid w:val="7E9677C6"/>
    <w:rsid w:val="7F073D3E"/>
    <w:rsid w:val="7FFDA42E"/>
    <w:rsid w:val="BB7B0224"/>
    <w:rsid w:val="BFF7399C"/>
    <w:rsid w:val="D0EB9AFC"/>
    <w:rsid w:val="D85D3803"/>
    <w:rsid w:val="F23F8626"/>
    <w:rsid w:val="FBE27EE9"/>
    <w:rsid w:val="FD3B9F5D"/>
    <w:rsid w:val="FF7FB174"/>
    <w:rsid w:val="FFEBCD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6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Office_11.2.0.10463_F1E327BC-269C-435d-A152-05C5408002CA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2021-09-23T20:37:00Z</dcterms:created>
  <dc:creator>user</dc:creator>
  <cp:lastModifiedBy>user</cp:lastModifiedBy>
  <dcterms:modified xsi:type="dcterms:W3CDTF">2022-02-18T05:38:59Z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DB5089303B1043CEB538F6695BFCFECD</vt:lpwstr>
  </property>
</Properties>
</file>