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FF80" w14:textId="77777777" w:rsidR="004C3039" w:rsidRPr="00EB7545" w:rsidRDefault="00000000">
      <w:pPr>
        <w:spacing w:after="0"/>
        <w:ind w:right="329"/>
        <w:jc w:val="center"/>
        <w:rPr>
          <w:b/>
          <w:bCs/>
          <w:sz w:val="32"/>
          <w:szCs w:val="32"/>
        </w:rPr>
      </w:pPr>
      <w:r w:rsidRPr="00EB7545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RESUME</w:t>
      </w:r>
      <w:r w:rsidRPr="00EB754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41CBD66" w14:textId="77777777" w:rsidR="004C3039" w:rsidRDefault="00000000">
      <w:pPr>
        <w:spacing w:after="152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D9ABB1B" w14:textId="1EBDCB4A" w:rsidR="004C3039" w:rsidRDefault="00000000">
      <w:pPr>
        <w:tabs>
          <w:tab w:val="center" w:pos="2234"/>
        </w:tabs>
        <w:spacing w:after="4"/>
      </w:pPr>
      <w:r>
        <w:rPr>
          <w:rFonts w:ascii="Times New Roman" w:eastAsia="Times New Roman" w:hAnsi="Times New Roman" w:cs="Times New Roman"/>
        </w:rPr>
        <w:t xml:space="preserve">Name </w:t>
      </w:r>
      <w:r w:rsidR="004D2EE1">
        <w:rPr>
          <w:rFonts w:ascii="Times New Roman" w:eastAsia="Times New Roman" w:hAnsi="Times New Roman" w:cs="Times New Roman"/>
        </w:rPr>
        <w:t xml:space="preserve">  </w:t>
      </w:r>
      <w:proofErr w:type="gramStart"/>
      <w:r w:rsidR="004D2EE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- </w:t>
      </w:r>
      <w:r w:rsidR="004D2EE1">
        <w:rPr>
          <w:rFonts w:ascii="Times New Roman" w:eastAsia="Times New Roman" w:hAnsi="Times New Roman" w:cs="Times New Roman"/>
        </w:rPr>
        <w:t>Sunita Balaji Gadewar</w:t>
      </w:r>
    </w:p>
    <w:p w14:paraId="77D920B2" w14:textId="77777777" w:rsidR="00CD5D0B" w:rsidRDefault="00000000" w:rsidP="00A61530">
      <w:pPr>
        <w:tabs>
          <w:tab w:val="center" w:pos="3229"/>
        </w:tabs>
        <w:spacing w:after="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Address :</w:t>
      </w:r>
      <w:proofErr w:type="gramEnd"/>
      <w:r>
        <w:rPr>
          <w:rFonts w:ascii="Times New Roman" w:eastAsia="Times New Roman" w:hAnsi="Times New Roman" w:cs="Times New Roman"/>
        </w:rPr>
        <w:t xml:space="preserve">- </w:t>
      </w:r>
      <w:r w:rsidR="004D2EE1">
        <w:rPr>
          <w:rFonts w:ascii="Times New Roman" w:eastAsia="Times New Roman" w:hAnsi="Times New Roman" w:cs="Times New Roman"/>
        </w:rPr>
        <w:t>Bajaj Nagar, Near Hanuman mandir Nanded- 431605</w:t>
      </w:r>
      <w:r w:rsidR="00A61530">
        <w:rPr>
          <w:rFonts w:ascii="Times New Roman" w:eastAsia="Times New Roman" w:hAnsi="Times New Roman" w:cs="Times New Roman"/>
        </w:rPr>
        <w:t xml:space="preserve"> </w:t>
      </w:r>
    </w:p>
    <w:p w14:paraId="58250D51" w14:textId="078E4426" w:rsidR="004C3039" w:rsidRPr="00CD5D0B" w:rsidRDefault="00000000" w:rsidP="00A61530">
      <w:pPr>
        <w:tabs>
          <w:tab w:val="center" w:pos="3229"/>
        </w:tabs>
        <w:spacing w:after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Cell </w:t>
      </w:r>
      <w:proofErr w:type="gramStart"/>
      <w:r>
        <w:rPr>
          <w:rFonts w:ascii="Times New Roman" w:eastAsia="Times New Roman" w:hAnsi="Times New Roman" w:cs="Times New Roman"/>
        </w:rPr>
        <w:t xml:space="preserve">No </w:t>
      </w:r>
      <w:r w:rsidR="004D2EE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- </w:t>
      </w:r>
      <w:r w:rsidR="004D2EE1">
        <w:rPr>
          <w:rFonts w:ascii="Times New Roman" w:eastAsia="Times New Roman" w:hAnsi="Times New Roman" w:cs="Times New Roman"/>
        </w:rPr>
        <w:t>9309812455</w:t>
      </w:r>
    </w:p>
    <w:p w14:paraId="207CB166" w14:textId="6A8D7B6E" w:rsidR="004C3039" w:rsidRDefault="00000000">
      <w:pPr>
        <w:tabs>
          <w:tab w:val="center" w:pos="2545"/>
        </w:tabs>
        <w:spacing w:after="75"/>
      </w:pPr>
      <w:r>
        <w:rPr>
          <w:rFonts w:ascii="Times New Roman" w:eastAsia="Times New Roman" w:hAnsi="Times New Roman" w:cs="Times New Roman"/>
        </w:rPr>
        <w:t xml:space="preserve">E-mail </w:t>
      </w:r>
      <w:proofErr w:type="gramStart"/>
      <w:r w:rsidR="004D2EE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- </w:t>
      </w:r>
      <w:r w:rsidR="004D2EE1">
        <w:rPr>
          <w:rFonts w:ascii="Times New Roman" w:eastAsia="Times New Roman" w:hAnsi="Times New Roman" w:cs="Times New Roman"/>
        </w:rPr>
        <w:t>sunitagadewar00</w:t>
      </w:r>
      <w:r>
        <w:rPr>
          <w:rFonts w:ascii="Times New Roman" w:eastAsia="Times New Roman" w:hAnsi="Times New Roman" w:cs="Times New Roman"/>
        </w:rPr>
        <w:t xml:space="preserve">@gmail.com </w:t>
      </w:r>
    </w:p>
    <w:p w14:paraId="6AAE48C7" w14:textId="77777777" w:rsidR="004C3039" w:rsidRDefault="00000000">
      <w:pPr>
        <w:shd w:val="clear" w:color="auto" w:fill="BDBDBD"/>
        <w:tabs>
          <w:tab w:val="center" w:pos="10089"/>
        </w:tabs>
        <w:spacing w:after="0"/>
        <w:ind w:left="119"/>
      </w:pPr>
      <w:r>
        <w:rPr>
          <w:rFonts w:ascii="Times New Roman" w:eastAsia="Times New Roman" w:hAnsi="Times New Roman" w:cs="Times New Roman"/>
          <w:u w:val="single" w:color="000000"/>
        </w:rPr>
        <w:t xml:space="preserve">CAREER OBJECTIVE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AAD8DBF" w14:textId="02A8A4B6" w:rsidR="004C3039" w:rsidRDefault="00B90707" w:rsidP="00B90707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BE7057">
        <w:rPr>
          <w:rFonts w:ascii="Times New Roman" w:eastAsia="Times New Roman" w:hAnsi="Times New Roman" w:cs="Times New Roman"/>
          <w:sz w:val="20"/>
        </w:rPr>
        <w:t xml:space="preserve">To work with an organization where I can learn new skills and increased my abilities </w:t>
      </w:r>
      <w:r>
        <w:rPr>
          <w:rFonts w:ascii="Times New Roman" w:eastAsia="Times New Roman" w:hAnsi="Times New Roman" w:cs="Times New Roman"/>
          <w:sz w:val="20"/>
        </w:rPr>
        <w:t xml:space="preserve">to achieve organizational </w:t>
      </w:r>
    </w:p>
    <w:p w14:paraId="6F23C93A" w14:textId="46699E72" w:rsidR="004C3039" w:rsidRPr="004F1D9C" w:rsidRDefault="00B90707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As well as personal goals.</w:t>
      </w:r>
    </w:p>
    <w:tbl>
      <w:tblPr>
        <w:tblStyle w:val="TableGrid"/>
        <w:tblW w:w="8053" w:type="dxa"/>
        <w:tblInd w:w="11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123"/>
        <w:gridCol w:w="1894"/>
        <w:gridCol w:w="2409"/>
        <w:gridCol w:w="1416"/>
        <w:gridCol w:w="711"/>
        <w:gridCol w:w="1500"/>
      </w:tblGrid>
      <w:tr w:rsidR="004D2EE1" w14:paraId="752F76A0" w14:textId="77777777" w:rsidTr="00CD5D0B">
        <w:trPr>
          <w:gridAfter w:val="2"/>
          <w:wAfter w:w="2211" w:type="dxa"/>
          <w:trHeight w:val="288"/>
        </w:trPr>
        <w:tc>
          <w:tcPr>
            <w:tcW w:w="20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BDBDBD"/>
          </w:tcPr>
          <w:p w14:paraId="4D2D0AAA" w14:textId="162661F8" w:rsidR="004D2EE1" w:rsidRPr="00A61530" w:rsidRDefault="00A61530">
            <w:pPr>
              <w:rPr>
                <w:u w:val="single"/>
              </w:rPr>
            </w:pPr>
            <w:r w:rsidRPr="00A61530">
              <w:rPr>
                <w:u w:val="single"/>
              </w:rPr>
              <w:t>EDUCATION</w:t>
            </w:r>
            <w:r>
              <w:rPr>
                <w:u w:val="single"/>
              </w:rPr>
              <w:t xml:space="preserve"> DETAILS 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BDBD"/>
          </w:tcPr>
          <w:p w14:paraId="53FEE8A2" w14:textId="77777777" w:rsidR="004D2EE1" w:rsidRDefault="004D2EE1"/>
        </w:tc>
      </w:tr>
      <w:tr w:rsidR="004D2EE1" w14:paraId="6FB2B8B5" w14:textId="77777777" w:rsidTr="00CD5D0B">
        <w:trPr>
          <w:trHeight w:val="450"/>
        </w:trPr>
        <w:tc>
          <w:tcPr>
            <w:tcW w:w="0" w:type="auto"/>
            <w:vMerge w:val="restart"/>
            <w:tcBorders>
              <w:left w:val="nil"/>
              <w:right w:val="single" w:sz="6" w:space="0" w:color="000000"/>
            </w:tcBorders>
          </w:tcPr>
          <w:p w14:paraId="0B178F62" w14:textId="77777777" w:rsidR="004D2EE1" w:rsidRDefault="004D2EE1"/>
          <w:p w14:paraId="5122DF4A" w14:textId="77777777" w:rsidR="004F1D9C" w:rsidRDefault="004F1D9C"/>
          <w:p w14:paraId="54707286" w14:textId="77777777" w:rsidR="004F1D9C" w:rsidRDefault="004F1D9C"/>
          <w:p w14:paraId="3AE3F533" w14:textId="77777777" w:rsidR="004F1D9C" w:rsidRDefault="004F1D9C"/>
          <w:p w14:paraId="6EF7984C" w14:textId="77777777" w:rsidR="004F1D9C" w:rsidRDefault="004F1D9C"/>
          <w:p w14:paraId="2938EA4A" w14:textId="77777777" w:rsidR="004F1D9C" w:rsidRDefault="004F1D9C"/>
        </w:tc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0DB46" w14:textId="296B8392" w:rsidR="00A61530" w:rsidRDefault="002548A2" w:rsidP="002548A2">
            <w:pPr>
              <w:jc w:val="center"/>
            </w:pPr>
            <w:r>
              <w:t>EDUCATION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53D5A" w14:textId="7199840B" w:rsidR="002548A2" w:rsidRPr="002548A2" w:rsidRDefault="004D2EE1" w:rsidP="002548A2">
            <w:pPr>
              <w:ind w:left="37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548A2">
              <w:rPr>
                <w:rFonts w:ascii="Times New Roman" w:eastAsia="Times New Roman" w:hAnsi="Times New Roman" w:cs="Times New Roman"/>
                <w:sz w:val="20"/>
              </w:rPr>
              <w:t>BOARD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F71BF" w14:textId="11779EBD" w:rsidR="002548A2" w:rsidRDefault="002548A2" w:rsidP="002548A2">
            <w:pPr>
              <w:jc w:val="center"/>
            </w:pPr>
            <w:r>
              <w:t>PERCENTAGE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6BA5989" w14:textId="77777777" w:rsidR="004D2EE1" w:rsidRDefault="004D2EE1"/>
          <w:p w14:paraId="5D113775" w14:textId="77777777" w:rsidR="00B90707" w:rsidRDefault="00B90707"/>
          <w:p w14:paraId="4836717F" w14:textId="77777777" w:rsidR="00B90707" w:rsidRDefault="00B90707"/>
          <w:p w14:paraId="62871371" w14:textId="77777777" w:rsidR="00B90707" w:rsidRDefault="00B90707"/>
          <w:p w14:paraId="133B943E" w14:textId="77777777" w:rsidR="00B90707" w:rsidRDefault="00B90707"/>
        </w:tc>
      </w:tr>
      <w:tr w:rsidR="004D2EE1" w14:paraId="597BFBA6" w14:textId="77777777" w:rsidTr="00CD5D0B">
        <w:trPr>
          <w:trHeight w:val="269"/>
        </w:trPr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</w:tcPr>
          <w:p w14:paraId="4C99379C" w14:textId="77777777" w:rsidR="004D2EE1" w:rsidRDefault="004D2EE1"/>
        </w:tc>
        <w:tc>
          <w:tcPr>
            <w:tcW w:w="1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3FA1" w14:textId="77777777" w:rsidR="004D2EE1" w:rsidRDefault="004D2EE1">
            <w:pPr>
              <w:ind w:left="166"/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1EF8" w14:textId="77777777" w:rsidR="004D2EE1" w:rsidRDefault="004D2EE1">
            <w:pPr>
              <w:ind w:left="37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EA88" w14:textId="77777777" w:rsidR="004D2EE1" w:rsidRDefault="004D2EE1">
            <w:pPr>
              <w:ind w:left="530"/>
            </w:pPr>
          </w:p>
        </w:tc>
        <w:tc>
          <w:tcPr>
            <w:tcW w:w="1500" w:type="dxa"/>
            <w:vMerge/>
            <w:tcBorders>
              <w:left w:val="single" w:sz="6" w:space="0" w:color="000000"/>
              <w:right w:val="nil"/>
            </w:tcBorders>
          </w:tcPr>
          <w:p w14:paraId="05604677" w14:textId="77777777" w:rsidR="004D2EE1" w:rsidRDefault="004D2EE1"/>
        </w:tc>
      </w:tr>
      <w:tr w:rsidR="004D2EE1" w14:paraId="50F344A5" w14:textId="77777777" w:rsidTr="00CD5D0B">
        <w:trPr>
          <w:trHeight w:val="501"/>
        </w:trPr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</w:tcPr>
          <w:p w14:paraId="3664DBB6" w14:textId="77777777" w:rsidR="004D2EE1" w:rsidRDefault="004D2EE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9495" w14:textId="092E49F4" w:rsidR="00A61530" w:rsidRPr="00A61530" w:rsidRDefault="00EB7545" w:rsidP="00CD5D0B">
            <w:pPr>
              <w:ind w:left="1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4D2EE1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32BA" w14:textId="77777777" w:rsidR="004D2EE1" w:rsidRDefault="004D2EE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Maharashtra state board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C716" w14:textId="5E16EB39" w:rsidR="004D2EE1" w:rsidRDefault="00EB7545">
            <w:pPr>
              <w:ind w:left="598"/>
            </w:pPr>
            <w:r>
              <w:t>56</w:t>
            </w:r>
            <w:r w:rsidR="004D2EE1">
              <w:t>%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right w:val="nil"/>
            </w:tcBorders>
          </w:tcPr>
          <w:p w14:paraId="0B1F75B5" w14:textId="77777777" w:rsidR="004D2EE1" w:rsidRDefault="004D2EE1"/>
        </w:tc>
      </w:tr>
      <w:tr w:rsidR="004D2EE1" w14:paraId="28A7CB3E" w14:textId="77777777" w:rsidTr="00CD5D0B">
        <w:trPr>
          <w:trHeight w:val="364"/>
        </w:trPr>
        <w:tc>
          <w:tcPr>
            <w:tcW w:w="0" w:type="auto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1F9D4802" w14:textId="77777777" w:rsidR="004D2EE1" w:rsidRDefault="004D2EE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34F0" w14:textId="288396ED" w:rsidR="004D2EE1" w:rsidRDefault="00EB7545" w:rsidP="00CD5D0B">
            <w:pPr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  <w:r w:rsidR="004D2EE1">
              <w:rPr>
                <w:rFonts w:ascii="Times New Roman" w:eastAsia="Times New Roman" w:hAnsi="Times New Roman" w:cs="Times New Roman"/>
                <w:sz w:val="20"/>
              </w:rPr>
              <w:t>SC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D31D" w14:textId="77777777" w:rsidR="004D2EE1" w:rsidRDefault="004D2EE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Maharashtra state board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E715" w14:textId="150C8CAA" w:rsidR="00C37CDE" w:rsidRDefault="00EB7545" w:rsidP="00C37CDE">
            <w:pPr>
              <w:ind w:left="622"/>
            </w:pPr>
            <w:r>
              <w:t>47</w:t>
            </w:r>
            <w:r w:rsidR="004D2EE1">
              <w:t>%</w:t>
            </w:r>
          </w:p>
        </w:tc>
        <w:tc>
          <w:tcPr>
            <w:tcW w:w="1500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0DD111E2" w14:textId="77777777" w:rsidR="004D2EE1" w:rsidRDefault="004D2EE1"/>
        </w:tc>
      </w:tr>
    </w:tbl>
    <w:p w14:paraId="482CCF95" w14:textId="4AC9603E" w:rsidR="004C3039" w:rsidRDefault="004F1D9C" w:rsidP="004F1D9C">
      <w:pPr>
        <w:shd w:val="clear" w:color="auto" w:fill="BDBDBD"/>
        <w:tabs>
          <w:tab w:val="center" w:pos="10137"/>
        </w:tabs>
        <w:spacing w:after="0"/>
      </w:pPr>
      <w:r>
        <w:rPr>
          <w:rFonts w:ascii="Times New Roman" w:eastAsia="Times New Roman" w:hAnsi="Times New Roman" w:cs="Times New Roman"/>
          <w:u w:val="single" w:color="000000"/>
        </w:rPr>
        <w:t xml:space="preserve"> SKILLS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A245A99" w14:textId="2D432EDD" w:rsidR="004C3039" w:rsidRDefault="00000000" w:rsidP="00BE7057">
      <w:pPr>
        <w:spacing w:after="1"/>
        <w:ind w:left="66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F1A075" wp14:editId="7CA5790C">
                <wp:simplePos x="0" y="0"/>
                <wp:positionH relativeFrom="column">
                  <wp:posOffset>316687</wp:posOffset>
                </wp:positionH>
                <wp:positionV relativeFrom="paragraph">
                  <wp:posOffset>-11540</wp:posOffset>
                </wp:positionV>
                <wp:extent cx="219710" cy="466725"/>
                <wp:effectExtent l="0" t="0" r="0" b="0"/>
                <wp:wrapNone/>
                <wp:docPr id="3202" name="Group 3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" cy="466725"/>
                          <a:chOff x="0" y="0"/>
                          <a:chExt cx="219710" cy="4667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575"/>
                            <a:ext cx="21971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1150"/>
                            <a:ext cx="219710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7DD9A2" id="Group 3202" o:spid="_x0000_s1026" style="position:absolute;margin-left:24.95pt;margin-top:-.9pt;width:17.3pt;height:36.75pt;z-index:-251658240" coordsize="219710,46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19710;height:15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">
                  <v:imagedata r:id="rId6" o:title=""/>
                </v:shape>
                <v:shape id="Picture 11" o:spid="_x0000_s1028" type="#_x0000_t75" style="position:absolute;top:155575;width:219710;height:15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">
                  <v:imagedata r:id="rId6" o:title=""/>
                </v:shape>
                <v:shape id="Picture 13" o:spid="_x0000_s1029" type="#_x0000_t75" style="position:absolute;top:311150;width:219710;height:15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 w:rsidR="00BE7057">
        <w:t xml:space="preserve">   STAFF MANAGEMENT </w:t>
      </w:r>
    </w:p>
    <w:p w14:paraId="1E2C4610" w14:textId="5180109D" w:rsidR="00BE7057" w:rsidRDefault="00BE7057" w:rsidP="00BE7057">
      <w:pPr>
        <w:spacing w:after="1"/>
      </w:pPr>
      <w:r>
        <w:t xml:space="preserve">                ADMINISTRATIVE DUTIES</w:t>
      </w:r>
      <w:r w:rsidR="00446584">
        <w:t xml:space="preserve"> </w:t>
      </w:r>
    </w:p>
    <w:p w14:paraId="2ED97C82" w14:textId="7601C1FF" w:rsidR="00BE7057" w:rsidRDefault="00BE7057" w:rsidP="00BE7057">
      <w:pPr>
        <w:spacing w:after="1"/>
        <w:ind w:left="667" w:hanging="10"/>
      </w:pPr>
      <w:r>
        <w:t xml:space="preserve">   HARD WORKING </w:t>
      </w:r>
    </w:p>
    <w:p w14:paraId="79F55DA9" w14:textId="77777777" w:rsidR="00446584" w:rsidRDefault="00446584">
      <w:pPr>
        <w:spacing w:after="1"/>
        <w:ind w:left="667" w:hanging="10"/>
      </w:pPr>
    </w:p>
    <w:p w14:paraId="290A8232" w14:textId="4EB754E4" w:rsidR="004C3039" w:rsidRDefault="00446584">
      <w:pPr>
        <w:shd w:val="clear" w:color="auto" w:fill="BDBDBD"/>
        <w:tabs>
          <w:tab w:val="center" w:pos="10137"/>
        </w:tabs>
        <w:spacing w:after="0"/>
        <w:ind w:left="119"/>
      </w:pPr>
      <w:r>
        <w:rPr>
          <w:rFonts w:ascii="Times New Roman" w:eastAsia="Times New Roman" w:hAnsi="Times New Roman" w:cs="Times New Roman"/>
          <w:u w:val="single" w:color="000000"/>
        </w:rPr>
        <w:t>E</w:t>
      </w:r>
      <w:r w:rsidR="002548A2">
        <w:rPr>
          <w:rFonts w:ascii="Times New Roman" w:eastAsia="Times New Roman" w:hAnsi="Times New Roman" w:cs="Times New Roman"/>
          <w:u w:val="single" w:color="000000"/>
        </w:rPr>
        <w:t xml:space="preserve">XPERIENCE </w:t>
      </w:r>
      <w:r w:rsidR="00BE7057">
        <w:rPr>
          <w:rFonts w:ascii="Times New Roman" w:eastAsia="Times New Roman" w:hAnsi="Times New Roman" w:cs="Times New Roman"/>
          <w:u w:val="single" w:color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92FFF8" w14:textId="2780EAC2" w:rsidR="00446584" w:rsidRDefault="00000000" w:rsidP="00446584">
      <w:pPr>
        <w:spacing w:after="4"/>
        <w:ind w:left="682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321CBAD" wp14:editId="728F91AC">
            <wp:simplePos x="0" y="0"/>
            <wp:positionH relativeFrom="column">
              <wp:posOffset>316687</wp:posOffset>
            </wp:positionH>
            <wp:positionV relativeFrom="paragraph">
              <wp:posOffset>-4741</wp:posOffset>
            </wp:positionV>
            <wp:extent cx="218745" cy="15494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745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584">
        <w:t xml:space="preserve"> 1 Year</w:t>
      </w:r>
      <w:r w:rsidR="00BE7057">
        <w:t xml:space="preserve"> </w:t>
      </w:r>
      <w:proofErr w:type="gramStart"/>
      <w:r w:rsidR="00BE7057">
        <w:t xml:space="preserve">of </w:t>
      </w:r>
      <w:r w:rsidR="00446584">
        <w:t xml:space="preserve"> </w:t>
      </w:r>
      <w:r w:rsidR="00446584" w:rsidRPr="00BE7057">
        <w:t>experience</w:t>
      </w:r>
      <w:proofErr w:type="gramEnd"/>
      <w:r w:rsidR="00446584">
        <w:t xml:space="preserve"> in hospital field as a role of hospital </w:t>
      </w:r>
      <w:r w:rsidR="00BE7057">
        <w:t>In</w:t>
      </w:r>
      <w:r w:rsidR="00CD5D0B">
        <w:t>-</w:t>
      </w:r>
      <w:r w:rsidR="00BE7057">
        <w:t>charge.</w:t>
      </w:r>
    </w:p>
    <w:p w14:paraId="6EA42E94" w14:textId="7239B04B" w:rsidR="004C3039" w:rsidRDefault="00446584" w:rsidP="00CD5D0B">
      <w:r>
        <w:t xml:space="preserve">        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eastAsia="Arial"/>
        </w:rPr>
        <w:t xml:space="preserve"> 2 years of expe</w:t>
      </w:r>
      <w:r w:rsidR="00BE7057">
        <w:rPr>
          <w:rFonts w:eastAsia="Arial"/>
        </w:rPr>
        <w:t>ri</w:t>
      </w:r>
      <w:r>
        <w:rPr>
          <w:rFonts w:eastAsia="Arial"/>
        </w:rPr>
        <w:t xml:space="preserve">ence as a stock maintenance manually in </w:t>
      </w:r>
      <w:r w:rsidR="00B90707">
        <w:rPr>
          <w:rFonts w:eastAsia="Arial"/>
        </w:rPr>
        <w:t>Pesticide firm.</w:t>
      </w:r>
    </w:p>
    <w:p w14:paraId="2B9BCD44" w14:textId="77777777" w:rsidR="004C3039" w:rsidRDefault="00000000">
      <w:pPr>
        <w:spacing w:after="0"/>
        <w:ind w:left="139"/>
      </w:pPr>
      <w:r>
        <w:rPr>
          <w:rFonts w:ascii="Times New Roman" w:eastAsia="Times New Roman" w:hAnsi="Times New Roman" w:cs="Times New Roman"/>
        </w:rPr>
        <w:t xml:space="preserve"> </w:t>
      </w:r>
    </w:p>
    <w:p w14:paraId="131E79F4" w14:textId="77777777" w:rsidR="004C3039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3394DBA" w14:textId="77777777" w:rsidR="004C3039" w:rsidRDefault="00000000">
      <w:pPr>
        <w:shd w:val="clear" w:color="auto" w:fill="BDBDBD"/>
        <w:tabs>
          <w:tab w:val="center" w:pos="10137"/>
        </w:tabs>
        <w:spacing w:after="0"/>
        <w:ind w:left="119"/>
      </w:pPr>
      <w:r>
        <w:rPr>
          <w:rFonts w:ascii="Times New Roman" w:eastAsia="Times New Roman" w:hAnsi="Times New Roman" w:cs="Times New Roman"/>
          <w:u w:val="single" w:color="000000"/>
        </w:rPr>
        <w:t xml:space="preserve">PERSONAL INFORMATON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049" w:type="dxa"/>
        <w:tblInd w:w="0" w:type="dxa"/>
        <w:tblLook w:val="04A0" w:firstRow="1" w:lastRow="0" w:firstColumn="1" w:lastColumn="0" w:noHBand="0" w:noVBand="1"/>
      </w:tblPr>
      <w:tblGrid>
        <w:gridCol w:w="3031"/>
        <w:gridCol w:w="396"/>
        <w:gridCol w:w="2622"/>
      </w:tblGrid>
      <w:tr w:rsidR="004C3039" w14:paraId="798E5CA9" w14:textId="77777777" w:rsidTr="00B90707">
        <w:trPr>
          <w:trHeight w:val="27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18678202" w14:textId="77777777" w:rsidR="004C3039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Date of Birth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5F34B5C" w14:textId="77777777" w:rsidR="004C3039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19EF0F2" w14:textId="21CC7740" w:rsidR="004C3039" w:rsidRDefault="00BE7057">
            <w:pPr>
              <w:ind w:left="312"/>
            </w:pPr>
            <w:r>
              <w:t>15-06-1980.</w:t>
            </w:r>
          </w:p>
        </w:tc>
      </w:tr>
      <w:tr w:rsidR="004C3039" w14:paraId="6B50E4FD" w14:textId="77777777" w:rsidTr="00B90707">
        <w:trPr>
          <w:trHeight w:val="27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6585BD32" w14:textId="77777777" w:rsidR="004C3039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Gender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B82677" w14:textId="77777777" w:rsidR="004C3039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1A8945F" w14:textId="77777777" w:rsidR="004C3039" w:rsidRDefault="00000000">
            <w:pPr>
              <w:ind w:left="288"/>
            </w:pPr>
            <w:r>
              <w:rPr>
                <w:rFonts w:ascii="Times New Roman" w:eastAsia="Times New Roman" w:hAnsi="Times New Roman" w:cs="Times New Roman"/>
              </w:rPr>
              <w:t xml:space="preserve">Female. </w:t>
            </w:r>
          </w:p>
        </w:tc>
      </w:tr>
      <w:tr w:rsidR="004C3039" w14:paraId="4C3AF8AA" w14:textId="77777777" w:rsidTr="00B90707">
        <w:trPr>
          <w:trHeight w:val="270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196DAE15" w14:textId="77777777" w:rsidR="004C3039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Marital Status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FBC0BF6" w14:textId="77777777" w:rsidR="004C3039" w:rsidRDefault="00000000"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C2395EA" w14:textId="5216B9DC" w:rsidR="004C3039" w:rsidRDefault="00A61530" w:rsidP="00A61530">
            <w:r>
              <w:rPr>
                <w:rFonts w:ascii="Times New Roman" w:eastAsia="Times New Roman" w:hAnsi="Times New Roman" w:cs="Times New Roman"/>
              </w:rPr>
              <w:t xml:space="preserve">     married. </w:t>
            </w:r>
          </w:p>
        </w:tc>
      </w:tr>
      <w:tr w:rsidR="004C3039" w14:paraId="3D15EB65" w14:textId="77777777" w:rsidTr="00B90707">
        <w:trPr>
          <w:trHeight w:val="27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D62769D" w14:textId="77777777" w:rsidR="004C3039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Nationality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56D2B3F" w14:textId="77777777" w:rsidR="004C3039" w:rsidRDefault="00000000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820CAEF" w14:textId="16DA8279" w:rsidR="004C3039" w:rsidRDefault="00A61530" w:rsidP="00A61530">
            <w:r>
              <w:rPr>
                <w:rFonts w:ascii="Times New Roman" w:eastAsia="Times New Roman" w:hAnsi="Times New Roman" w:cs="Times New Roman"/>
              </w:rPr>
              <w:t xml:space="preserve">     Indian. </w:t>
            </w:r>
          </w:p>
        </w:tc>
      </w:tr>
      <w:tr w:rsidR="004C3039" w14:paraId="50427C01" w14:textId="77777777" w:rsidTr="00B90707">
        <w:trPr>
          <w:trHeight w:val="46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14:paraId="0CF460DB" w14:textId="77777777" w:rsidR="004C3039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</w:rPr>
              <w:t xml:space="preserve">Language Known </w:t>
            </w:r>
          </w:p>
          <w:p w14:paraId="163458E6" w14:textId="77777777" w:rsidR="004C3039" w:rsidRDefault="00000000"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14330E4" w14:textId="77777777" w:rsidR="004C3039" w:rsidRDefault="00000000"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9B783A7" w14:textId="2D089B62" w:rsidR="004C3039" w:rsidRDefault="00A61530" w:rsidP="00A61530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     Marathi, Hindi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9C0024" w14:textId="77777777" w:rsidR="004C3039" w:rsidRDefault="00000000">
      <w:pPr>
        <w:shd w:val="clear" w:color="auto" w:fill="BDBDBD"/>
        <w:tabs>
          <w:tab w:val="center" w:pos="10137"/>
        </w:tabs>
        <w:spacing w:after="13"/>
        <w:ind w:left="13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DECLARATION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BE2D61" w14:textId="77777777" w:rsidR="004C3039" w:rsidRDefault="00000000">
      <w:pPr>
        <w:spacing w:after="4"/>
        <w:ind w:left="870" w:hanging="10"/>
      </w:pPr>
      <w:r>
        <w:rPr>
          <w:rFonts w:ascii="Times New Roman" w:eastAsia="Times New Roman" w:hAnsi="Times New Roman" w:cs="Times New Roman"/>
        </w:rPr>
        <w:t xml:space="preserve">I hereby declare that the above given information is true and correct to the best of my knowledge &amp; </w:t>
      </w:r>
    </w:p>
    <w:p w14:paraId="32DFED4E" w14:textId="7D212DEA" w:rsidR="004C3039" w:rsidRDefault="00C37CDE">
      <w:pPr>
        <w:spacing w:after="4"/>
        <w:ind w:left="134" w:hanging="10"/>
      </w:pPr>
      <w:r>
        <w:rPr>
          <w:rFonts w:ascii="Times New Roman" w:eastAsia="Times New Roman" w:hAnsi="Times New Roman" w:cs="Times New Roman"/>
        </w:rPr>
        <w:t>B</w:t>
      </w:r>
      <w:r w:rsidR="00000000">
        <w:rPr>
          <w:rFonts w:ascii="Times New Roman" w:eastAsia="Times New Roman" w:hAnsi="Times New Roman" w:cs="Times New Roman"/>
        </w:rPr>
        <w:t>elief</w:t>
      </w:r>
      <w:r>
        <w:rPr>
          <w:rFonts w:ascii="Times New Roman" w:eastAsia="Times New Roman" w:hAnsi="Times New Roman" w:cs="Times New Roman"/>
        </w:rPr>
        <w:t>.</w:t>
      </w:r>
      <w:r w:rsidR="00000000">
        <w:rPr>
          <w:rFonts w:ascii="Times New Roman" w:eastAsia="Times New Roman" w:hAnsi="Times New Roman" w:cs="Times New Roman"/>
        </w:rPr>
        <w:t xml:space="preserve"> </w:t>
      </w:r>
    </w:p>
    <w:p w14:paraId="539FA7F8" w14:textId="77777777" w:rsidR="004C3039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EFBBEBE" w14:textId="0271F015" w:rsidR="004C3039" w:rsidRDefault="00000000" w:rsidP="00A61530">
      <w:pPr>
        <w:spacing w:after="4"/>
      </w:pPr>
      <w:r>
        <w:rPr>
          <w:rFonts w:ascii="Times New Roman" w:eastAsia="Times New Roman" w:hAnsi="Times New Roman" w:cs="Times New Roman"/>
        </w:rPr>
        <w:t xml:space="preserve"> </w:t>
      </w:r>
    </w:p>
    <w:p w14:paraId="0AD15D36" w14:textId="63EE0F47" w:rsidR="004C3039" w:rsidRDefault="00000000">
      <w:pPr>
        <w:tabs>
          <w:tab w:val="center" w:pos="8540"/>
        </w:tabs>
        <w:spacing w:after="4"/>
      </w:pPr>
      <w:r>
        <w:rPr>
          <w:rFonts w:ascii="Times New Roman" w:eastAsia="Times New Roman" w:hAnsi="Times New Roman" w:cs="Times New Roman"/>
        </w:rPr>
        <w:t xml:space="preserve">Place: - </w:t>
      </w:r>
      <w:r w:rsidR="00A61530">
        <w:rPr>
          <w:rFonts w:ascii="Times New Roman" w:eastAsia="Times New Roman" w:hAnsi="Times New Roman" w:cs="Times New Roman"/>
        </w:rPr>
        <w:t>Nanded</w:t>
      </w:r>
      <w:r>
        <w:rPr>
          <w:rFonts w:ascii="Times New Roman" w:eastAsia="Times New Roman" w:hAnsi="Times New Roman" w:cs="Times New Roman"/>
        </w:rPr>
        <w:tab/>
      </w:r>
      <w:r w:rsidR="00A61530">
        <w:rPr>
          <w:rFonts w:ascii="Times New Roman" w:eastAsia="Times New Roman" w:hAnsi="Times New Roman" w:cs="Times New Roman"/>
        </w:rPr>
        <w:t>Sunita Balaji Gadewar</w:t>
      </w:r>
    </w:p>
    <w:sectPr w:rsidR="004C3039">
      <w:pgSz w:w="11909" w:h="16838"/>
      <w:pgMar w:top="1440" w:right="454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036F"/>
    <w:multiLevelType w:val="hybridMultilevel"/>
    <w:tmpl w:val="ED1866F0"/>
    <w:lvl w:ilvl="0" w:tplc="87B6DB84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80542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E8170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6A8C62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A46142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4AFAC4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8384A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C1472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6845AC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6464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774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39"/>
    <w:rsid w:val="002548A2"/>
    <w:rsid w:val="00446584"/>
    <w:rsid w:val="004C3039"/>
    <w:rsid w:val="004D2EE1"/>
    <w:rsid w:val="004F1D9C"/>
    <w:rsid w:val="00A61530"/>
    <w:rsid w:val="00B90707"/>
    <w:rsid w:val="00BE7057"/>
    <w:rsid w:val="00C37CDE"/>
    <w:rsid w:val="00CD5D0B"/>
    <w:rsid w:val="00E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C23E"/>
  <w15:docId w15:val="{2F08077F-4313-4B71-BA04-FC3B73A9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I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9C"/>
  </w:style>
  <w:style w:type="paragraph" w:styleId="Heading1">
    <w:name w:val="heading 1"/>
    <w:basedOn w:val="Normal"/>
    <w:next w:val="Normal"/>
    <w:link w:val="Heading1Char"/>
    <w:uiPriority w:val="9"/>
    <w:qFormat/>
    <w:rsid w:val="004F1D9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D9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D9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D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D9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F1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D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D9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D9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D9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D9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D9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D9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D9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1D9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1D9C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1D9C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9C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D9C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F1D9C"/>
    <w:rPr>
      <w:b/>
      <w:bCs/>
    </w:rPr>
  </w:style>
  <w:style w:type="character" w:styleId="Emphasis">
    <w:name w:val="Emphasis"/>
    <w:basedOn w:val="DefaultParagraphFont"/>
    <w:uiPriority w:val="20"/>
    <w:qFormat/>
    <w:rsid w:val="004F1D9C"/>
    <w:rPr>
      <w:i/>
      <w:iCs/>
      <w:color w:val="000000" w:themeColor="text1"/>
    </w:rPr>
  </w:style>
  <w:style w:type="paragraph" w:styleId="NoSpacing">
    <w:name w:val="No Spacing"/>
    <w:uiPriority w:val="1"/>
    <w:qFormat/>
    <w:rsid w:val="004F1D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1D9C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1D9C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D9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D9C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F1D9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1D9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F1D9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1D9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1D9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D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ANJALI RESUME FINAL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ANJALI RESUME FINAL</dc:title>
  <dc:subject/>
  <dc:creator>hp</dc:creator>
  <cp:keywords/>
  <cp:lastModifiedBy>Janhavi Gadewar</cp:lastModifiedBy>
  <cp:revision>9</cp:revision>
  <dcterms:created xsi:type="dcterms:W3CDTF">2024-04-27T16:46:00Z</dcterms:created>
  <dcterms:modified xsi:type="dcterms:W3CDTF">2024-04-29T15:08:00Z</dcterms:modified>
</cp:coreProperties>
</file>