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>Gaurav Potwar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7/11/2023</w:t>
      </w: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/>
          <w:p>
            <w:pPr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 xml:space="preserve">Food Allowance </w:t>
            </w:r>
          </w:p>
          <w:p>
            <w:pPr>
              <w:jc w:val="left"/>
              <w:rPr>
                <w:rFonts w:hint="default"/>
                <w:lang w:val="en-IN"/>
              </w:rPr>
            </w:pPr>
            <w:bookmarkStart w:id="0" w:name="_GoBack"/>
            <w:bookmarkEnd w:id="0"/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3000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 Amount for the Month of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Oct 2023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3000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>Three thousand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Gaurav Potwar</w:t>
      </w:r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9667B7"/>
    <w:rsid w:val="00CF7813"/>
    <w:rsid w:val="025B6CF2"/>
    <w:rsid w:val="02C961C5"/>
    <w:rsid w:val="063A2336"/>
    <w:rsid w:val="07C941B3"/>
    <w:rsid w:val="0BF887B1"/>
    <w:rsid w:val="0DC80043"/>
    <w:rsid w:val="10ECBB11"/>
    <w:rsid w:val="15012410"/>
    <w:rsid w:val="1575E342"/>
    <w:rsid w:val="15F4354D"/>
    <w:rsid w:val="1A1EBA59"/>
    <w:rsid w:val="1B0F5A52"/>
    <w:rsid w:val="1E7BEEC4"/>
    <w:rsid w:val="1F690E12"/>
    <w:rsid w:val="20DAA94E"/>
    <w:rsid w:val="2136DE89"/>
    <w:rsid w:val="266BF2E9"/>
    <w:rsid w:val="287F2F4B"/>
    <w:rsid w:val="2A3CCBA9"/>
    <w:rsid w:val="306D3A20"/>
    <w:rsid w:val="33A9D1FE"/>
    <w:rsid w:val="3457AE73"/>
    <w:rsid w:val="357E7920"/>
    <w:rsid w:val="36E763F9"/>
    <w:rsid w:val="36FFAAF6"/>
    <w:rsid w:val="38805AB8"/>
    <w:rsid w:val="39257BE9"/>
    <w:rsid w:val="3A32335F"/>
    <w:rsid w:val="3B093AD0"/>
    <w:rsid w:val="3F2E7AFA"/>
    <w:rsid w:val="44D46C4F"/>
    <w:rsid w:val="4529D14A"/>
    <w:rsid w:val="457C2102"/>
    <w:rsid w:val="481B6D52"/>
    <w:rsid w:val="482DCD33"/>
    <w:rsid w:val="4AEBA051"/>
    <w:rsid w:val="4E9EA576"/>
    <w:rsid w:val="55585259"/>
    <w:rsid w:val="557EB8A9"/>
    <w:rsid w:val="56D074C7"/>
    <w:rsid w:val="577A236D"/>
    <w:rsid w:val="5B15EF4B"/>
    <w:rsid w:val="5CC8CBCA"/>
    <w:rsid w:val="61B7D84A"/>
    <w:rsid w:val="63033837"/>
    <w:rsid w:val="65E97B18"/>
    <w:rsid w:val="6820BCA7"/>
    <w:rsid w:val="697473CC"/>
    <w:rsid w:val="6A3457A2"/>
    <w:rsid w:val="6D927393"/>
    <w:rsid w:val="6D973157"/>
    <w:rsid w:val="75A61EF6"/>
    <w:rsid w:val="75B0132A"/>
    <w:rsid w:val="75CF2F39"/>
    <w:rsid w:val="76277364"/>
    <w:rsid w:val="777D95C6"/>
    <w:rsid w:val="78CDB308"/>
    <w:rsid w:val="7A3BF172"/>
    <w:rsid w:val="7E0A934D"/>
    <w:rsid w:val="7EA71442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7"/>
    <w:pPr>
      <w:spacing w:after="140" w:line="288" w:lineRule="auto"/>
    </w:pPr>
  </w:style>
  <w:style w:type="paragraph" w:styleId="5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6">
    <w:name w:val="List"/>
    <w:basedOn w:val="4"/>
    <w:qFormat/>
    <w:uiPriority w:val="7"/>
    <w:rPr>
      <w:rFonts w:cs="FreeSans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4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ScaleCrop>false</ScaleCrop>
  <LinksUpToDate>false</LinksUpToDate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2023-12-13T10:37:22Z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8F818E2ABCC64DD68B2DBB9693A729CB_13</vt:lpwstr>
  </property>
</Properties>
</file>