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Amruta Kore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956613749488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KFFPK6741N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05/01/2024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Dec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290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8709.67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Dec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Round off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8709.67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8710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Eight Thousand Seven Hundred Ten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Amruta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2CC770F"/>
    <w:rsid w:val="266BF2E9"/>
    <w:rsid w:val="278234DE"/>
    <w:rsid w:val="287F2F4B"/>
    <w:rsid w:val="29E87B64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8825F35"/>
    <w:rsid w:val="598B30A5"/>
    <w:rsid w:val="5B15EF4B"/>
    <w:rsid w:val="5CC8CBCA"/>
    <w:rsid w:val="5D8369F1"/>
    <w:rsid w:val="61B7D84A"/>
    <w:rsid w:val="63033837"/>
    <w:rsid w:val="65E97B18"/>
    <w:rsid w:val="6775314C"/>
    <w:rsid w:val="6820BCA7"/>
    <w:rsid w:val="697473CC"/>
    <w:rsid w:val="6A3457A2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2024-01-05T10:32:00Z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4D344E9DD3964681BD6323ACBA9D9D13_13</vt:lpwstr>
  </property>
</Properties>
</file>