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Amruta Kore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956613749488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KFFPK6741N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23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6677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Oct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6677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SIX Thousand SIX Hundred Seventy Seven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Amruta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2CC770F"/>
    <w:rsid w:val="266BF2E9"/>
    <w:rsid w:val="278234DE"/>
    <w:rsid w:val="287F2F4B"/>
    <w:rsid w:val="29E87B64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2023-11-09T13:33:04Z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616B8C7CE4E14DFA9493FBB3EDD8BEA3_13</vt:lpwstr>
  </property>
</Properties>
</file>