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Sourabh Shivaji Katkar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951545747249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GXFPK3910M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1612.90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Dec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Round off 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1612.90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Rs.1613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One Thousand Six Hundred thirteen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Sourabh Katkar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A756BA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714554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2024-01-05T10:47:04Z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DEED22F854984F36B6F4C9A69B9B4A68_13</vt:lpwstr>
  </property>
</Properties>
</file>