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86022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Device mapping - </w:t>
      </w:r>
    </w:p>
    <w:p w14:paraId="7F3A30B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We want the following functionality.</w:t>
      </w:r>
    </w:p>
    <w:p w14:paraId="510BF3B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Add</w:t>
      </w:r>
    </w:p>
    <w:p w14:paraId="462976C9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Edit</w:t>
      </w:r>
    </w:p>
    <w:p w14:paraId="60F54F6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14599E10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History </w:t>
      </w:r>
    </w:p>
    <w:p w14:paraId="57AFF6AD"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17FFADC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add</w:t>
      </w:r>
    </w:p>
    <w:tbl>
      <w:tblPr>
        <w:tblStyle w:val="5"/>
        <w:tblpPr w:leftFromText="180" w:rightFromText="180" w:vertAnchor="text" w:horzAnchor="page" w:tblpX="1891" w:tblpY="248"/>
        <w:tblOverlap w:val="never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95"/>
        <w:gridCol w:w="1102"/>
        <w:gridCol w:w="1102"/>
        <w:gridCol w:w="1102"/>
        <w:gridCol w:w="4301"/>
      </w:tblGrid>
      <w:tr w14:paraId="2581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38F3F164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Sr. No</w:t>
            </w:r>
          </w:p>
        </w:tc>
        <w:tc>
          <w:tcPr>
            <w:tcW w:w="995" w:type="dxa"/>
          </w:tcPr>
          <w:p w14:paraId="7972CD22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1102" w:type="dxa"/>
          </w:tcPr>
          <w:p w14:paraId="4FE00F2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Data type</w:t>
            </w:r>
          </w:p>
        </w:tc>
        <w:tc>
          <w:tcPr>
            <w:tcW w:w="1102" w:type="dxa"/>
          </w:tcPr>
          <w:p w14:paraId="359E2305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Manadatory</w:t>
            </w:r>
          </w:p>
        </w:tc>
        <w:tc>
          <w:tcPr>
            <w:tcW w:w="1102" w:type="dxa"/>
          </w:tcPr>
          <w:p w14:paraId="7E26AE9F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Editable</w:t>
            </w:r>
          </w:p>
        </w:tc>
        <w:tc>
          <w:tcPr>
            <w:tcW w:w="4301" w:type="dxa"/>
          </w:tcPr>
          <w:p w14:paraId="0AD2D6B8"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 w14:paraId="2AE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2D4971FA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558D99C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store</w:t>
            </w:r>
          </w:p>
        </w:tc>
        <w:tc>
          <w:tcPr>
            <w:tcW w:w="1102" w:type="dxa"/>
          </w:tcPr>
          <w:p w14:paraId="64E5379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102" w:type="dxa"/>
          </w:tcPr>
          <w:p w14:paraId="6998704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539CF1F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00462E4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This data is fetch from store master which is define on D365.”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Retail and Commerce -&gt; Channels -&gt; Stores -&gt; All stores”</w:t>
            </w:r>
          </w:p>
        </w:tc>
      </w:tr>
      <w:tr w14:paraId="7EB5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1740242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CF49DD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Device ID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18F047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102" w:type="dxa"/>
          </w:tcPr>
          <w:p w14:paraId="4F99BDD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00ED88D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4301" w:type="dxa"/>
          </w:tcPr>
          <w:p w14:paraId="0B47ED8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This data is fetch from device master which is define on D365.”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Retail and Commerce -&gt; Channel setup -&gt; POS setup -&gt; Devices” selected store against device show here.</w:t>
            </w:r>
          </w:p>
        </w:tc>
      </w:tr>
      <w:tr w14:paraId="4472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ACDDC21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609A45D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Employee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4AC5D9E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102" w:type="dxa"/>
          </w:tcPr>
          <w:p w14:paraId="6D4C82BC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69CE3A7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4301" w:type="dxa"/>
          </w:tcPr>
          <w:p w14:paraId="717D994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This data is fetch from employee master which is define on D365. </w:t>
            </w:r>
            <w:r>
              <w:rPr>
                <w:rFonts w:hint="default" w:ascii="Times New Roman" w:hAnsi="Times New Roman"/>
                <w:sz w:val="24"/>
                <w:szCs w:val="24"/>
                <w:vertAlign w:val="baseline"/>
                <w:lang w:val="en-US"/>
              </w:rPr>
              <w:t>“Human resources -&gt; Workers -&gt; Employees”</w:t>
            </w:r>
          </w:p>
        </w:tc>
      </w:tr>
      <w:tr w14:paraId="4ACA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FB9744A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7A3C3E4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Is active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3AF428F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102" w:type="dxa"/>
          </w:tcPr>
          <w:p w14:paraId="197C94B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Yes </w:t>
            </w:r>
          </w:p>
        </w:tc>
        <w:tc>
          <w:tcPr>
            <w:tcW w:w="1102" w:type="dxa"/>
          </w:tcPr>
          <w:p w14:paraId="61919D5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Yes</w:t>
            </w:r>
          </w:p>
        </w:tc>
        <w:tc>
          <w:tcPr>
            <w:tcW w:w="4301" w:type="dxa"/>
          </w:tcPr>
          <w:p w14:paraId="2AF3AE72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If Yes then active.If no then deactivate.</w:t>
            </w:r>
          </w:p>
        </w:tc>
      </w:tr>
      <w:tr w14:paraId="4ED3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55" w:type="dxa"/>
          </w:tcPr>
          <w:p w14:paraId="4296F933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1226475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Remark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657968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Text</w:t>
            </w:r>
          </w:p>
        </w:tc>
        <w:tc>
          <w:tcPr>
            <w:tcW w:w="1102" w:type="dxa"/>
          </w:tcPr>
          <w:p w14:paraId="727997DE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344E894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40532EF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739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</w:tcPr>
          <w:p w14:paraId="0FF7FC0F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DFD31D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Save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AB68ADB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102" w:type="dxa"/>
          </w:tcPr>
          <w:p w14:paraId="232D6F30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50AA2D2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1824B0AA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is Save.</w:t>
            </w:r>
          </w:p>
        </w:tc>
      </w:tr>
      <w:tr w14:paraId="36F4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5" w:type="dxa"/>
          </w:tcPr>
          <w:p w14:paraId="6514D22D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20B0095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25AC4F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102" w:type="dxa"/>
          </w:tcPr>
          <w:p w14:paraId="4A43396F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No </w:t>
            </w:r>
          </w:p>
        </w:tc>
        <w:tc>
          <w:tcPr>
            <w:tcW w:w="1102" w:type="dxa"/>
          </w:tcPr>
          <w:p w14:paraId="3D4298E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No</w:t>
            </w:r>
          </w:p>
        </w:tc>
        <w:tc>
          <w:tcPr>
            <w:tcW w:w="4301" w:type="dxa"/>
          </w:tcPr>
          <w:p w14:paraId="282054C1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should not be save.</w:t>
            </w:r>
          </w:p>
        </w:tc>
      </w:tr>
      <w:tr w14:paraId="5117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7DE30B9E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bookmarkStart w:id="0" w:name="_GoBack" w:colFirst="3" w:colLast="5"/>
          </w:p>
        </w:tc>
        <w:tc>
          <w:tcPr>
            <w:tcW w:w="995" w:type="dxa"/>
          </w:tcPr>
          <w:p w14:paraId="557780A8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25BC5CD6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102" w:type="dxa"/>
            <w:shd w:val="clear"/>
            <w:vAlign w:val="top"/>
          </w:tcPr>
          <w:p w14:paraId="0826A2E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/>
            <w:vAlign w:val="top"/>
          </w:tcPr>
          <w:p w14:paraId="0B96954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/>
            <w:vAlign w:val="top"/>
          </w:tcPr>
          <w:p w14:paraId="4237830E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by user name show here.</w:t>
            </w:r>
          </w:p>
        </w:tc>
      </w:tr>
      <w:tr w14:paraId="6292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4E98D43C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1E0755A9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date time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7173629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102" w:type="dxa"/>
            <w:shd w:val="clear"/>
            <w:vAlign w:val="top"/>
          </w:tcPr>
          <w:p w14:paraId="48F2BF2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/>
            <w:vAlign w:val="top"/>
          </w:tcPr>
          <w:p w14:paraId="29DE936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/>
            <w:vAlign w:val="top"/>
          </w:tcPr>
          <w:p w14:paraId="7058C37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date time show.</w:t>
            </w:r>
          </w:p>
        </w:tc>
      </w:tr>
      <w:tr w14:paraId="6F17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5" w:type="dxa"/>
          </w:tcPr>
          <w:p w14:paraId="58A27711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3EFE251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by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1204421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102" w:type="dxa"/>
            <w:shd w:val="clear"/>
            <w:vAlign w:val="top"/>
          </w:tcPr>
          <w:p w14:paraId="228822C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/>
            <w:vAlign w:val="top"/>
          </w:tcPr>
          <w:p w14:paraId="2FD30A1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5A2E869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by user name show here.</w:t>
            </w:r>
          </w:p>
        </w:tc>
      </w:tr>
      <w:tr w14:paraId="3E1AF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5" w:type="dxa"/>
          </w:tcPr>
          <w:p w14:paraId="07780B7B"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95" w:type="dxa"/>
          </w:tcPr>
          <w:p w14:paraId="7E98FED3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date time</w:t>
            </w:r>
          </w:p>
        </w:tc>
        <w:tc>
          <w:tcPr>
            <w:tcW w:w="1102" w:type="dxa"/>
            <w:shd w:val="clear" w:color="auto" w:fill="auto"/>
            <w:vAlign w:val="top"/>
          </w:tcPr>
          <w:p w14:paraId="353AC8F8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102" w:type="dxa"/>
            <w:shd w:val="clear"/>
            <w:vAlign w:val="top"/>
          </w:tcPr>
          <w:p w14:paraId="69C73E33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02" w:type="dxa"/>
            <w:shd w:val="clear"/>
            <w:vAlign w:val="top"/>
          </w:tcPr>
          <w:p w14:paraId="70659148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01" w:type="dxa"/>
            <w:shd w:val="clear" w:color="auto" w:fill="auto"/>
            <w:vAlign w:val="top"/>
          </w:tcPr>
          <w:p w14:paraId="28B665C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date time show.</w:t>
            </w:r>
          </w:p>
        </w:tc>
      </w:tr>
      <w:bookmarkEnd w:id="0"/>
    </w:tbl>
    <w:p w14:paraId="16AC6044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379215D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Click on view button then All details will be show.</w:t>
      </w:r>
    </w:p>
    <w:p w14:paraId="4157C479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54D752C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History</w:t>
      </w:r>
    </w:p>
    <w:p w14:paraId="010D5666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Click on history button all data show as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mentioned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 the table along with user and time details.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8F064"/>
    <w:multiLevelType w:val="singleLevel"/>
    <w:tmpl w:val="A218F06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5D2AE312"/>
    <w:multiLevelType w:val="singleLevel"/>
    <w:tmpl w:val="5D2AE31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26780"/>
    <w:rsid w:val="01715CEB"/>
    <w:rsid w:val="064A2509"/>
    <w:rsid w:val="0CF445AA"/>
    <w:rsid w:val="11CD670C"/>
    <w:rsid w:val="1CCC140C"/>
    <w:rsid w:val="1D3F7C0B"/>
    <w:rsid w:val="1E0F6C5F"/>
    <w:rsid w:val="21926780"/>
    <w:rsid w:val="2217212B"/>
    <w:rsid w:val="23803A7C"/>
    <w:rsid w:val="23AA6F10"/>
    <w:rsid w:val="24D85E8B"/>
    <w:rsid w:val="2A3C7759"/>
    <w:rsid w:val="2A6818A2"/>
    <w:rsid w:val="31894E52"/>
    <w:rsid w:val="348070AE"/>
    <w:rsid w:val="34FA0F76"/>
    <w:rsid w:val="35447564"/>
    <w:rsid w:val="43B96484"/>
    <w:rsid w:val="467146A6"/>
    <w:rsid w:val="47847862"/>
    <w:rsid w:val="4B5012E1"/>
    <w:rsid w:val="50B079EF"/>
    <w:rsid w:val="54D4165B"/>
    <w:rsid w:val="564104D7"/>
    <w:rsid w:val="5D4C069A"/>
    <w:rsid w:val="5E363F9E"/>
    <w:rsid w:val="60E4301F"/>
    <w:rsid w:val="65DB55A9"/>
    <w:rsid w:val="68761C4E"/>
    <w:rsid w:val="68D11D83"/>
    <w:rsid w:val="69740693"/>
    <w:rsid w:val="6F4A1DFC"/>
    <w:rsid w:val="6F7E3097"/>
    <w:rsid w:val="6FA37B33"/>
    <w:rsid w:val="71F36CA7"/>
    <w:rsid w:val="720A32F3"/>
    <w:rsid w:val="7762556B"/>
    <w:rsid w:val="7EC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2024-12-12T04:47:00Z</dcterms:created>
  <dc:creator>user</dc:creator>
  <cp:lastModifiedBy>WPS_1727767685</cp:lastModifiedBy>
  <dcterms:modified xsi:type="dcterms:W3CDTF">2024-12-12T05:47:22Z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3BB400EB2D8C49ADB0734CB60E0F4F8C_11</vt:lpwstr>
  </property>
</Properties>
</file>