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D06073" w:rsidRPr="00AA4B44" w:rsidRDefault="00251421" w:rsidP="001C0A82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cstheme="minorHAnsi"/>
          <w:color w:val="000000" w:themeColor="text1"/>
          <w:sz w:val="24"/>
          <w:szCs w:val="24"/>
          <w:u w:val="single"/>
        </w:rPr>
        <w:t>CURRICULUM VITAE</w:t>
      </w:r>
    </w:p>
    <w:p w:rsidR="00D06073" w:rsidRPr="00AA4B44" w:rsidRDefault="00D06073" w:rsidP="00D06073">
      <w:pPr>
        <w:pStyle w:val="Heading5"/>
        <w:tabs>
          <w:tab w:val="left" w:pos="6585"/>
        </w:tabs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:rsidR="009621A4" w:rsidRPr="00AA4B44" w:rsidRDefault="004056F6" w:rsidP="00D06073">
      <w:pPr>
        <w:pStyle w:val="Heading5"/>
        <w:tabs>
          <w:tab w:val="left" w:pos="6585"/>
        </w:tabs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Ms. Hemali Vikram Kadam</w:t>
      </w:r>
    </w:p>
    <w:p w:rsidR="009621A4" w:rsidRPr="00AA4B44" w:rsidRDefault="009621A4" w:rsidP="009621A4">
      <w:pPr>
        <w:tabs>
          <w:tab w:val="left" w:pos="5250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Mobile No: +91-</w:t>
      </w:r>
      <w:r w:rsidR="007819DE" w:rsidRPr="00AA4B44">
        <w:rPr>
          <w:rFonts w:eastAsia="Times New Roman" w:cstheme="minorHAnsi"/>
          <w:color w:val="000000" w:themeColor="text1"/>
          <w:sz w:val="24"/>
          <w:szCs w:val="24"/>
        </w:rPr>
        <w:t>8975402917</w:t>
      </w:r>
    </w:p>
    <w:p w:rsidR="009621A4" w:rsidRPr="00AA4B44" w:rsidRDefault="009621A4" w:rsidP="009D5E8A">
      <w:pPr>
        <w:tabs>
          <w:tab w:val="left" w:pos="5250"/>
        </w:tabs>
        <w:spacing w:after="0" w:line="240" w:lineRule="auto"/>
        <w:rPr>
          <w:rFonts w:cstheme="minorHAnsi"/>
          <w:bCs/>
          <w:i/>
          <w:noProof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 xml:space="preserve">E-mail: </w:t>
      </w:r>
      <w:hyperlink r:id="rId8" w:history="1">
        <w:r w:rsidR="006F7918" w:rsidRPr="00AA4B44">
          <w:rPr>
            <w:rFonts w:eastAsia="Times New Roman" w:cstheme="minorHAnsi"/>
            <w:color w:val="000000" w:themeColor="text1"/>
            <w:sz w:val="24"/>
            <w:szCs w:val="24"/>
          </w:rPr>
          <w:t>hemamandhare96@gmail.com</w:t>
        </w:r>
      </w:hyperlink>
    </w:p>
    <w:p w:rsidR="009621A4" w:rsidRPr="00AA4B44" w:rsidRDefault="009621A4" w:rsidP="009621A4">
      <w:pPr>
        <w:pStyle w:val="Heading5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CAREER OBJECTIV</w:t>
      </w:r>
      <w:r w:rsidR="00575C48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E</w:t>
      </w: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: </w:t>
      </w:r>
      <w:r w:rsidRPr="00AA4B44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To become an excellent employee in esteemed organization. Seeking a classical opportunity to serve in your esteemed organization and prove myself worthy in the uplift of the organization.</w:t>
      </w:r>
    </w:p>
    <w:p w:rsidR="000D3F67" w:rsidRPr="00AA4B44" w:rsidRDefault="009621A4" w:rsidP="009621A4">
      <w:pPr>
        <w:pStyle w:val="Heading5"/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PROFESSIONAL</w:t>
      </w:r>
      <w:r w:rsidR="006F7918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 </w:t>
      </w: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EXPERIENCE</w:t>
      </w:r>
      <w:r w:rsidR="006F7918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 </w:t>
      </w: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:</w:t>
      </w:r>
      <w:r w:rsidR="006F7918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 </w:t>
      </w: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TOTAL </w:t>
      </w:r>
      <w:r w:rsidR="00173683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>4</w:t>
      </w:r>
      <w:r w:rsidR="00DF78B8"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 Yr 10 Months</w:t>
      </w:r>
      <w:r w:rsidRPr="00AA4B44">
        <w:rPr>
          <w:rFonts w:asciiTheme="minorHAnsi" w:hAnsiTheme="minorHAnsi" w:cstheme="minorHAnsi"/>
          <w:bCs w:val="0"/>
          <w:i w:val="0"/>
          <w:noProof/>
          <w:color w:val="000000" w:themeColor="text1"/>
          <w:sz w:val="24"/>
          <w:szCs w:val="24"/>
        </w:rPr>
        <w:t xml:space="preserve"> OF WORKING EXPERIENCE</w:t>
      </w:r>
    </w:p>
    <w:p w:rsidR="001C0A82" w:rsidRPr="00AA4B44" w:rsidRDefault="001C0A82" w:rsidP="009621A4">
      <w:pPr>
        <w:spacing w:after="0" w:line="240" w:lineRule="auto"/>
        <w:ind w:right="-360"/>
        <w:rPr>
          <w:rFonts w:cstheme="minorHAnsi"/>
          <w:color w:val="000000" w:themeColor="text1"/>
          <w:sz w:val="24"/>
          <w:szCs w:val="24"/>
        </w:rPr>
      </w:pPr>
    </w:p>
    <w:p w:rsidR="009621A4" w:rsidRPr="00AA4B44" w:rsidRDefault="00E14AF7" w:rsidP="009621A4">
      <w:pPr>
        <w:spacing w:after="0" w:line="240" w:lineRule="auto"/>
        <w:ind w:right="-360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Company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  <w:t xml:space="preserve">Bhadreshwar Nagari Sahakari patsanstha Bank, Wai, satara </w:t>
      </w:r>
    </w:p>
    <w:p w:rsidR="009621A4" w:rsidRPr="00AA4B44" w:rsidRDefault="00E14AF7" w:rsidP="009621A4">
      <w:pPr>
        <w:spacing w:after="0" w:line="240" w:lineRule="auto"/>
        <w:ind w:right="-360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Designation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</w:r>
      <w:r w:rsidR="006528D1" w:rsidRPr="00AA4B44">
        <w:rPr>
          <w:rFonts w:eastAsia="Times New Roman" w:cstheme="minorHAnsi"/>
          <w:color w:val="000000" w:themeColor="text1"/>
          <w:sz w:val="24"/>
          <w:szCs w:val="24"/>
        </w:rPr>
        <w:t>Clerk</w:t>
      </w:r>
    </w:p>
    <w:p w:rsidR="009621A4" w:rsidRPr="00AA4B44" w:rsidRDefault="00122E7A" w:rsidP="009621A4">
      <w:pPr>
        <w:pBdr>
          <w:bottom w:val="single" w:sz="6" w:space="1" w:color="auto"/>
        </w:pBdr>
        <w:spacing w:after="0" w:line="240" w:lineRule="auto"/>
        <w:ind w:right="-360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Experience</w:t>
      </w:r>
      <w:r w:rsidR="00E14AF7" w:rsidRPr="00AA4B44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347FF7" w:rsidRPr="00AA4B44">
        <w:rPr>
          <w:rFonts w:eastAsia="Times New Roman" w:cstheme="minorHAnsi"/>
          <w:color w:val="000000" w:themeColor="text1"/>
          <w:sz w:val="24"/>
          <w:szCs w:val="24"/>
        </w:rPr>
        <w:tab/>
        <w:t>:</w:t>
      </w:r>
      <w:r w:rsidR="00347FF7" w:rsidRPr="00AA4B44">
        <w:rPr>
          <w:rFonts w:eastAsia="Times New Roman" w:cstheme="minorHAnsi"/>
          <w:color w:val="000000" w:themeColor="text1"/>
          <w:sz w:val="24"/>
          <w:szCs w:val="24"/>
        </w:rPr>
        <w:tab/>
      </w:r>
      <w:r w:rsidR="00C410FE" w:rsidRPr="00AA4B44">
        <w:rPr>
          <w:rFonts w:eastAsia="Times New Roman" w:cstheme="minorHAnsi"/>
          <w:color w:val="000000" w:themeColor="text1"/>
          <w:sz w:val="24"/>
          <w:szCs w:val="24"/>
        </w:rPr>
        <w:t xml:space="preserve"> (1 Yr)</w:t>
      </w:r>
    </w:p>
    <w:p w:rsidR="00251421" w:rsidRPr="00AA4B44" w:rsidRDefault="00251421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401347" w:rsidRPr="00AA4B44" w:rsidRDefault="00401347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Company               </w:t>
      </w:r>
      <w:r w:rsidR="00B80FB4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</w:t>
      </w:r>
      <w:r w:rsidR="00B80FB4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Sai H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ardware</w:t>
      </w:r>
      <w:r w:rsidR="0029327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Wai, Satara </w:t>
      </w:r>
    </w:p>
    <w:p w:rsidR="00251421" w:rsidRPr="00AA4B44" w:rsidRDefault="00B80FB4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Designation</w:t>
      </w:r>
      <w:r w:rsidR="00401347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Data Entry</w:t>
      </w:r>
      <w:r w:rsidR="00022FB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Operator </w:t>
      </w:r>
    </w:p>
    <w:p w:rsidR="00401347" w:rsidRPr="00AA4B44" w:rsidRDefault="00122E7A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Experience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401347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C410FE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(1.5 Yr)</w:t>
      </w:r>
    </w:p>
    <w:p w:rsidR="00251421" w:rsidRPr="00AA4B44" w:rsidRDefault="00251421" w:rsidP="00401347">
      <w:pPr>
        <w:pBdr>
          <w:bottom w:val="single" w:sz="4" w:space="1" w:color="auto"/>
        </w:pBd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251421" w:rsidRPr="00AA4B44" w:rsidRDefault="00251421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251421" w:rsidRPr="00AA4B44" w:rsidRDefault="00B80FB4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Company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DNA Dhanraj Telecom Pvt</w:t>
      </w:r>
      <w:r w:rsidR="00F76B54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Ltd</w:t>
      </w:r>
      <w:r w:rsidR="00F76B54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.</w:t>
      </w:r>
    </w:p>
    <w:p w:rsidR="00251421" w:rsidRPr="00AA4B44" w:rsidRDefault="00022FB2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Designation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Co</w:t>
      </w:r>
      <w:r w:rsidR="008841A9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-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ordinator</w:t>
      </w:r>
    </w:p>
    <w:p w:rsidR="000278E7" w:rsidRPr="00AA4B44" w:rsidRDefault="00122E7A" w:rsidP="009621A4">
      <w:pPr>
        <w:pBdr>
          <w:bottom w:val="single" w:sz="12" w:space="1" w:color="auto"/>
        </w:pBd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Experience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C410FE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(10 Month)</w:t>
      </w:r>
    </w:p>
    <w:p w:rsidR="007819DE" w:rsidRPr="00AA4B44" w:rsidRDefault="007819DE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7819DE" w:rsidRPr="00AA4B44" w:rsidRDefault="007819DE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Company 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ICA EDU SKILLS Pvt. Ltd</w:t>
      </w:r>
    </w:p>
    <w:p w:rsidR="007819DE" w:rsidRPr="00AA4B44" w:rsidRDefault="007819DE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Designation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 xml:space="preserve">: 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Back Office Executive</w:t>
      </w:r>
    </w:p>
    <w:p w:rsidR="007819DE" w:rsidRPr="00AA4B44" w:rsidRDefault="00122E7A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Experience</w:t>
      </w:r>
      <w:r w:rsidR="00DF78B8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7819DE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</w:t>
      </w:r>
      <w:r w:rsidR="007819DE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7A7B75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(1.5 Yr)</w:t>
      </w:r>
    </w:p>
    <w:p w:rsidR="007819DE" w:rsidRPr="00AA4B44" w:rsidRDefault="007819DE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</w:p>
    <w:p w:rsidR="00251421" w:rsidRPr="00AA4B44" w:rsidRDefault="00251421" w:rsidP="00251421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EDUCATIONAL</w:t>
      </w:r>
      <w:r w:rsidR="00DB79EE"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QUALIFICATION:</w:t>
      </w:r>
    </w:p>
    <w:p w:rsidR="00251421" w:rsidRPr="00AA4B44" w:rsidRDefault="0081111A" w:rsidP="008111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10</w:t>
      </w:r>
      <w:r w:rsidRPr="00AA4B4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DB79EE" w:rsidRPr="00AA4B44">
        <w:rPr>
          <w:rFonts w:asciiTheme="minorHAnsi" w:hAnsiTheme="minorHAnsi" w:cstheme="minorHAnsi"/>
          <w:color w:val="000000" w:themeColor="text1"/>
        </w:rPr>
        <w:t xml:space="preserve"> pass out f</w:t>
      </w:r>
      <w:r w:rsidR="00EF0E68" w:rsidRPr="00AA4B44">
        <w:rPr>
          <w:rFonts w:asciiTheme="minorHAnsi" w:hAnsiTheme="minorHAnsi" w:cstheme="minorHAnsi"/>
          <w:color w:val="000000" w:themeColor="text1"/>
        </w:rPr>
        <w:t xml:space="preserve">orm Kolhapur Board </w:t>
      </w:r>
    </w:p>
    <w:p w:rsidR="0081111A" w:rsidRPr="00AA4B44" w:rsidRDefault="0081111A" w:rsidP="008111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12</w:t>
      </w:r>
      <w:r w:rsidRPr="00AA4B4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DB79EE" w:rsidRPr="00AA4B44">
        <w:rPr>
          <w:rFonts w:asciiTheme="minorHAnsi" w:hAnsiTheme="minorHAnsi" w:cstheme="minorHAnsi"/>
          <w:color w:val="000000" w:themeColor="text1"/>
        </w:rPr>
        <w:t xml:space="preserve"> pass out</w:t>
      </w:r>
      <w:r w:rsidR="00EF0E68" w:rsidRPr="00AA4B44">
        <w:rPr>
          <w:rFonts w:asciiTheme="minorHAnsi" w:hAnsiTheme="minorHAnsi" w:cstheme="minorHAnsi"/>
          <w:color w:val="000000" w:themeColor="text1"/>
        </w:rPr>
        <w:t xml:space="preserve"> from Kolhapur Board </w:t>
      </w:r>
    </w:p>
    <w:p w:rsidR="0081111A" w:rsidRPr="00AA4B44" w:rsidRDefault="0081111A" w:rsidP="008111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B.Com 1</w:t>
      </w:r>
      <w:r w:rsidRPr="00AA4B44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 year pass In KVM</w:t>
      </w:r>
      <w:r w:rsidRPr="00AA4B44">
        <w:rPr>
          <w:rFonts w:asciiTheme="minorHAnsi" w:hAnsiTheme="minorHAnsi" w:cstheme="minorHAnsi"/>
          <w:color w:val="000000" w:themeColor="text1"/>
        </w:rPr>
        <w:t xml:space="preserve"> college of Commerce &amp; Science  fr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om Shivaji University </w:t>
      </w:r>
    </w:p>
    <w:p w:rsidR="0081111A" w:rsidRPr="00AA4B44" w:rsidRDefault="0081111A" w:rsidP="008111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B.com 2</w:t>
      </w:r>
      <w:r w:rsidRPr="00AA4B44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 year pass In KVM </w:t>
      </w:r>
      <w:r w:rsidRPr="00AA4B44">
        <w:rPr>
          <w:rFonts w:asciiTheme="minorHAnsi" w:hAnsiTheme="minorHAnsi" w:cstheme="minorHAnsi"/>
          <w:color w:val="000000" w:themeColor="text1"/>
        </w:rPr>
        <w:t>college of Commerce &amp; Science  fr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om Shivaji  University </w:t>
      </w:r>
    </w:p>
    <w:p w:rsidR="0081111A" w:rsidRPr="00AA4B44" w:rsidRDefault="0081111A" w:rsidP="008111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B.com 3</w:t>
      </w:r>
      <w:r w:rsidRPr="00AA4B44">
        <w:rPr>
          <w:rFonts w:asciiTheme="minorHAnsi" w:hAnsiTheme="minorHAnsi" w:cstheme="minorHAnsi"/>
          <w:color w:val="000000" w:themeColor="text1"/>
          <w:vertAlign w:val="superscript"/>
        </w:rPr>
        <w:t>rd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 year Appear </w:t>
      </w:r>
      <w:r w:rsidRPr="00AA4B44">
        <w:rPr>
          <w:rFonts w:asciiTheme="minorHAnsi" w:hAnsiTheme="minorHAnsi" w:cstheme="minorHAnsi"/>
          <w:color w:val="000000" w:themeColor="text1"/>
        </w:rPr>
        <w:t xml:space="preserve"> In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 KVM </w:t>
      </w:r>
      <w:r w:rsidRPr="00AA4B44">
        <w:rPr>
          <w:rFonts w:asciiTheme="minorHAnsi" w:hAnsiTheme="minorHAnsi" w:cstheme="minorHAnsi"/>
          <w:color w:val="000000" w:themeColor="text1"/>
        </w:rPr>
        <w:t xml:space="preserve"> college of Commerce &amp; Science  fr</w:t>
      </w:r>
      <w:r w:rsidR="00CD12A0" w:rsidRPr="00AA4B44">
        <w:rPr>
          <w:rFonts w:asciiTheme="minorHAnsi" w:hAnsiTheme="minorHAnsi" w:cstheme="minorHAnsi"/>
          <w:color w:val="000000" w:themeColor="text1"/>
        </w:rPr>
        <w:t xml:space="preserve">om Shivaji </w:t>
      </w:r>
      <w:r w:rsidR="00B80FB4" w:rsidRPr="00AA4B44">
        <w:rPr>
          <w:rFonts w:asciiTheme="minorHAnsi" w:hAnsiTheme="minorHAnsi" w:cstheme="minorHAnsi"/>
          <w:color w:val="000000" w:themeColor="text1"/>
        </w:rPr>
        <w:t xml:space="preserve">University </w:t>
      </w:r>
    </w:p>
    <w:p w:rsidR="00251421" w:rsidRPr="00AA4B44" w:rsidRDefault="00251421" w:rsidP="009621A4">
      <w:pPr>
        <w:spacing w:after="0" w:line="240" w:lineRule="auto"/>
        <w:ind w:right="-360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5F5B32" w:rsidRPr="00AA4B44" w:rsidRDefault="0081111A" w:rsidP="00DB79EE">
      <w:pPr>
        <w:pStyle w:val="Heading3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COMPUTER SKILLS:</w:t>
      </w: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5F5B32" w:rsidRPr="00AA4B44" w:rsidRDefault="005F5B32" w:rsidP="005F5B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MS-CIT computer course</w:t>
      </w:r>
      <w:r w:rsidR="00DB79EE" w:rsidRPr="00AA4B44">
        <w:rPr>
          <w:rFonts w:asciiTheme="minorHAnsi" w:hAnsiTheme="minorHAnsi" w:cstheme="minorHAnsi"/>
          <w:color w:val="000000" w:themeColor="text1"/>
        </w:rPr>
        <w:t xml:space="preserve"> completed in </w:t>
      </w:r>
      <w:r w:rsidR="006A5643" w:rsidRPr="00AA4B44">
        <w:rPr>
          <w:rFonts w:asciiTheme="minorHAnsi" w:hAnsiTheme="minorHAnsi" w:cstheme="minorHAnsi"/>
          <w:color w:val="000000" w:themeColor="text1"/>
        </w:rPr>
        <w:t xml:space="preserve"> </w:t>
      </w:r>
      <w:r w:rsidR="00436C70" w:rsidRPr="00AA4B44">
        <w:rPr>
          <w:rFonts w:asciiTheme="minorHAnsi" w:hAnsiTheme="minorHAnsi" w:cstheme="minorHAnsi"/>
          <w:color w:val="000000" w:themeColor="text1"/>
        </w:rPr>
        <w:t>2012</w:t>
      </w:r>
    </w:p>
    <w:p w:rsidR="009415D1" w:rsidRPr="00AA4B44" w:rsidRDefault="009415D1" w:rsidP="008111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English Typing 30 WPM</w:t>
      </w:r>
      <w:r w:rsidR="00436C70" w:rsidRPr="00AA4B44">
        <w:rPr>
          <w:rFonts w:asciiTheme="minorHAnsi" w:hAnsiTheme="minorHAnsi" w:cstheme="minorHAnsi"/>
          <w:color w:val="000000" w:themeColor="text1"/>
        </w:rPr>
        <w:t xml:space="preserve">  2012</w:t>
      </w:r>
    </w:p>
    <w:p w:rsidR="009415D1" w:rsidRPr="00AA4B44" w:rsidRDefault="009415D1" w:rsidP="008111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Marathi Typing 30 WPM</w:t>
      </w:r>
      <w:r w:rsidR="00436C70" w:rsidRPr="00AA4B44">
        <w:rPr>
          <w:rFonts w:asciiTheme="minorHAnsi" w:hAnsiTheme="minorHAnsi" w:cstheme="minorHAnsi"/>
          <w:color w:val="000000" w:themeColor="text1"/>
        </w:rPr>
        <w:t xml:space="preserve"> 2017 </w:t>
      </w:r>
    </w:p>
    <w:p w:rsidR="005F5B32" w:rsidRPr="00AA4B44" w:rsidRDefault="005F5B32" w:rsidP="005F5B32">
      <w:pPr>
        <w:rPr>
          <w:rFonts w:cstheme="minorHAnsi"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DESCRIPTION OF WORK: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Staff Management, Support and Development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Inter-departmental Communication</w:t>
      </w:r>
    </w:p>
    <w:p w:rsidR="005F5B32" w:rsidRPr="00AA4B44" w:rsidRDefault="005F5B32" w:rsidP="009415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Planning, Analysis and Reporting.</w:t>
      </w:r>
    </w:p>
    <w:p w:rsidR="005F5B32" w:rsidRPr="00AA4B44" w:rsidRDefault="005F5B32" w:rsidP="005F5B32">
      <w:pPr>
        <w:rPr>
          <w:rFonts w:cstheme="minorHAnsi"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SKILLS: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>Technically competent with ability to train others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 xml:space="preserve"> Good communication ability both verbally and in writing.</w:t>
      </w:r>
    </w:p>
    <w:p w:rsidR="005F5B32" w:rsidRPr="00AA4B44" w:rsidRDefault="005F5B32" w:rsidP="009415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 xml:space="preserve"> Fluency in English, </w:t>
      </w:r>
      <w:r w:rsidR="006528D1" w:rsidRPr="00AA4B44">
        <w:rPr>
          <w:rFonts w:asciiTheme="minorHAnsi" w:hAnsiTheme="minorHAnsi" w:cstheme="minorHAnsi"/>
          <w:color w:val="000000" w:themeColor="text1"/>
        </w:rPr>
        <w:t>Hindi, Marathi</w:t>
      </w:r>
      <w:r w:rsidRPr="00AA4B44">
        <w:rPr>
          <w:rFonts w:asciiTheme="minorHAnsi" w:hAnsiTheme="minorHAnsi" w:cstheme="minorHAnsi"/>
          <w:color w:val="000000" w:themeColor="text1"/>
        </w:rPr>
        <w:t>.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 xml:space="preserve"> Leading &amp; Supervising.</w:t>
      </w:r>
    </w:p>
    <w:p w:rsidR="005F5B32" w:rsidRPr="00AA4B44" w:rsidRDefault="005F5B32" w:rsidP="005F5B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AA4B44">
        <w:rPr>
          <w:rFonts w:asciiTheme="minorHAnsi" w:hAnsiTheme="minorHAnsi" w:cstheme="minorHAnsi"/>
          <w:color w:val="000000" w:themeColor="text1"/>
        </w:rPr>
        <w:t xml:space="preserve"> Customer satisfaction &amp; Quality Focus</w:t>
      </w:r>
    </w:p>
    <w:p w:rsidR="005F5B32" w:rsidRPr="00AA4B44" w:rsidRDefault="005F5B32" w:rsidP="005F5B32">
      <w:pPr>
        <w:rPr>
          <w:rFonts w:cstheme="minorHAnsi"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pStyle w:val="Heading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A4B44">
        <w:rPr>
          <w:rFonts w:asciiTheme="minorHAnsi" w:hAnsiTheme="minorHAnsi" w:cstheme="minorHAnsi"/>
          <w:color w:val="000000" w:themeColor="text1"/>
          <w:sz w:val="24"/>
          <w:szCs w:val="24"/>
        </w:rPr>
        <w:t>CAPABILITIES:</w:t>
      </w:r>
    </w:p>
    <w:p w:rsidR="005F5B32" w:rsidRPr="00AA4B44" w:rsidRDefault="005F5B32" w:rsidP="005F5B32">
      <w:pPr>
        <w:numPr>
          <w:ilvl w:val="0"/>
          <w:numId w:val="6"/>
        </w:numPr>
        <w:tabs>
          <w:tab w:val="clear" w:pos="720"/>
          <w:tab w:val="left" w:pos="270"/>
          <w:tab w:val="left" w:pos="360"/>
          <w:tab w:val="left" w:pos="2880"/>
          <w:tab w:val="left" w:pos="3600"/>
        </w:tabs>
        <w:spacing w:after="0" w:line="240" w:lineRule="auto"/>
        <w:ind w:hanging="720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cstheme="minorHAnsi"/>
          <w:color w:val="000000" w:themeColor="text1"/>
          <w:sz w:val="24"/>
          <w:szCs w:val="24"/>
        </w:rPr>
        <w:t>Working on deadlines &amp;</w:t>
      </w:r>
      <w:r w:rsidR="005C31D8" w:rsidRPr="00AA4B44">
        <w:rPr>
          <w:rFonts w:cstheme="minorHAnsi"/>
          <w:color w:val="000000" w:themeColor="text1"/>
          <w:sz w:val="24"/>
          <w:szCs w:val="24"/>
        </w:rPr>
        <w:t xml:space="preserve"> Work</w:t>
      </w:r>
      <w:r w:rsidRPr="00AA4B44">
        <w:rPr>
          <w:rFonts w:cstheme="minorHAnsi"/>
          <w:color w:val="000000" w:themeColor="text1"/>
          <w:sz w:val="24"/>
          <w:szCs w:val="24"/>
        </w:rPr>
        <w:t xml:space="preserve"> well.</w:t>
      </w:r>
    </w:p>
    <w:p w:rsidR="005F5B32" w:rsidRPr="00AA4B44" w:rsidRDefault="005F5B32" w:rsidP="005F5B32">
      <w:pPr>
        <w:numPr>
          <w:ilvl w:val="0"/>
          <w:numId w:val="6"/>
        </w:numPr>
        <w:tabs>
          <w:tab w:val="clear" w:pos="720"/>
          <w:tab w:val="num" w:pos="270"/>
          <w:tab w:val="left" w:pos="2880"/>
          <w:tab w:val="left" w:pos="3600"/>
        </w:tabs>
        <w:spacing w:after="0" w:line="240" w:lineRule="auto"/>
        <w:ind w:hanging="720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cstheme="minorHAnsi"/>
          <w:color w:val="000000" w:themeColor="text1"/>
          <w:sz w:val="24"/>
          <w:szCs w:val="24"/>
        </w:rPr>
        <w:t>Receiving and carrying our complicated instructions and tasks.</w:t>
      </w:r>
    </w:p>
    <w:p w:rsidR="005F5B32" w:rsidRPr="00AA4B44" w:rsidRDefault="005F5B32" w:rsidP="005F5B32">
      <w:pPr>
        <w:numPr>
          <w:ilvl w:val="0"/>
          <w:numId w:val="6"/>
        </w:numPr>
        <w:tabs>
          <w:tab w:val="clear" w:pos="720"/>
          <w:tab w:val="num" w:pos="270"/>
          <w:tab w:val="left" w:pos="2880"/>
          <w:tab w:val="left" w:pos="3600"/>
        </w:tabs>
        <w:spacing w:after="0" w:line="240" w:lineRule="auto"/>
        <w:ind w:hanging="720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cstheme="minorHAnsi"/>
          <w:color w:val="000000" w:themeColor="text1"/>
          <w:sz w:val="24"/>
          <w:szCs w:val="24"/>
        </w:rPr>
        <w:t>Flexibility and originality of approach.</w:t>
      </w:r>
    </w:p>
    <w:p w:rsidR="005F5B32" w:rsidRPr="00AA4B44" w:rsidRDefault="005F5B32" w:rsidP="005F5B32">
      <w:pPr>
        <w:numPr>
          <w:ilvl w:val="0"/>
          <w:numId w:val="6"/>
        </w:numPr>
        <w:tabs>
          <w:tab w:val="clear" w:pos="720"/>
          <w:tab w:val="num" w:pos="270"/>
          <w:tab w:val="left" w:pos="2880"/>
          <w:tab w:val="left" w:pos="3600"/>
        </w:tabs>
        <w:spacing w:after="0" w:line="240" w:lineRule="auto"/>
        <w:ind w:hanging="720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cstheme="minorHAnsi"/>
          <w:color w:val="000000" w:themeColor="text1"/>
          <w:sz w:val="24"/>
          <w:szCs w:val="24"/>
        </w:rPr>
        <w:t>Working equally well on own initiative or in a group.</w:t>
      </w:r>
    </w:p>
    <w:p w:rsidR="005F5B32" w:rsidRPr="00AA4B44" w:rsidRDefault="005F5B32" w:rsidP="005F5B32">
      <w:pPr>
        <w:tabs>
          <w:tab w:val="left" w:pos="2880"/>
          <w:tab w:val="left" w:pos="360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tabs>
          <w:tab w:val="left" w:pos="2880"/>
          <w:tab w:val="left" w:pos="360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/>
          <w:color w:val="000000" w:themeColor="text1"/>
          <w:sz w:val="24"/>
          <w:szCs w:val="24"/>
        </w:rPr>
        <w:t>PERSONAL DETAILS:</w:t>
      </w: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Date of Birth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E35176"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: 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1</w:t>
      </w:r>
      <w:r w:rsidR="009415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1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  <w:vertAlign w:val="superscript"/>
        </w:rPr>
        <w:t>h</w:t>
      </w:r>
      <w:r w:rsidR="009415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July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199</w:t>
      </w:r>
      <w:r w:rsidR="009415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6</w:t>
      </w:r>
    </w:p>
    <w:p w:rsidR="005F5B32" w:rsidRPr="00AA4B44" w:rsidRDefault="004E3CD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Religion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 Hindu-Maratha</w:t>
      </w: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Nationality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 Indian</w:t>
      </w:r>
    </w:p>
    <w:p w:rsidR="005F5B32" w:rsidRPr="00AA4B44" w:rsidRDefault="001807B1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Marital Status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  <w:t>: Married</w:t>
      </w:r>
    </w:p>
    <w:p w:rsidR="00776770" w:rsidRPr="00AA4B44" w:rsidRDefault="004E3CD2" w:rsidP="009415D1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Address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5F5B3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r w:rsidR="00C716E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Sector.27 Sa</w:t>
      </w:r>
      <w:r w:rsidR="00A26F3B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yadari Colony, </w:t>
      </w:r>
      <w:r w:rsidR="00A26F3B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Akrudi</w:t>
      </w:r>
      <w:r w:rsidR="00503B49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(Pimpri Chichwad)</w:t>
      </w:r>
    </w:p>
    <w:p w:rsidR="005F5B32" w:rsidRPr="00AA4B44" w:rsidRDefault="009415D1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State  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</w:t>
      </w:r>
      <w:r w:rsidR="004E3CD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                  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 Maharashtra</w:t>
      </w: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Country</w:t>
      </w:r>
      <w:r w:rsidR="009415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</w:t>
      </w:r>
      <w:r w:rsidR="004E3CD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                  </w:t>
      </w:r>
      <w:r w:rsidR="00D758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 India</w:t>
      </w:r>
    </w:p>
    <w:p w:rsidR="00B3277B" w:rsidRPr="00AA4B44" w:rsidRDefault="005F5B32" w:rsidP="00B3277B">
      <w:pPr>
        <w:tabs>
          <w:tab w:val="left" w:pos="5250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Mobile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4E3CD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No                      </w:t>
      </w:r>
      <w:r w:rsidR="000278E7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 +91-</w:t>
      </w:r>
      <w:r w:rsidR="00173683" w:rsidRPr="00AA4B44">
        <w:rPr>
          <w:rFonts w:eastAsia="Times New Roman" w:cstheme="minorHAnsi"/>
          <w:color w:val="000000" w:themeColor="text1"/>
          <w:sz w:val="24"/>
          <w:szCs w:val="24"/>
        </w:rPr>
        <w:t>8975402917</w:t>
      </w:r>
    </w:p>
    <w:p w:rsidR="00E80D3C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Languages known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ab/>
      </w:r>
      <w:r w:rsidR="004E3CD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: to speak (English, Hindi, </w:t>
      </w:r>
      <w:r w:rsidR="00776770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and Marathi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>)</w:t>
      </w:r>
      <w:r w:rsidR="00D81F9C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</w:t>
      </w:r>
      <w:r w:rsidR="00E80D3C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Hobbies                  </w:t>
      </w:r>
      <w:r w:rsidR="004E3CD2" w:rsidRPr="00AA4B44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       </w:t>
      </w:r>
      <w:r w:rsidR="00D758D1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: Listen Music</w:t>
      </w:r>
      <w:r w:rsidR="00AB13D4" w:rsidRPr="00AA4B44">
        <w:rPr>
          <w:rFonts w:eastAsia="Times New Roman" w:cstheme="minorHAnsi"/>
          <w:bCs/>
          <w:color w:val="000000" w:themeColor="text1"/>
          <w:sz w:val="24"/>
          <w:szCs w:val="24"/>
        </w:rPr>
        <w:t>, Cooking .</w:t>
      </w:r>
    </w:p>
    <w:p w:rsidR="00E80D3C" w:rsidRPr="00AA4B44" w:rsidRDefault="00E80D3C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E80D3C" w:rsidRPr="00AA4B44" w:rsidRDefault="00E80D3C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E80D3C" w:rsidRPr="00AA4B44" w:rsidRDefault="00E80D3C" w:rsidP="00E80D3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b/>
          <w:color w:val="000000" w:themeColor="text1"/>
          <w:sz w:val="24"/>
          <w:szCs w:val="24"/>
        </w:rPr>
        <w:t>DECLARATION:</w:t>
      </w:r>
      <w:r w:rsidRPr="00AA4B44">
        <w:rPr>
          <w:rFonts w:cstheme="minorHAnsi"/>
          <w:color w:val="000000" w:themeColor="text1"/>
          <w:sz w:val="24"/>
          <w:szCs w:val="24"/>
        </w:rPr>
        <w:tab/>
      </w:r>
    </w:p>
    <w:p w:rsidR="00E80D3C" w:rsidRPr="00AA4B44" w:rsidRDefault="00E80D3C" w:rsidP="00E80D3C">
      <w:pPr>
        <w:ind w:firstLine="72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A4B44">
        <w:rPr>
          <w:rFonts w:cstheme="minorHAnsi"/>
          <w:bCs/>
          <w:color w:val="000000" w:themeColor="text1"/>
          <w:sz w:val="24"/>
          <w:szCs w:val="24"/>
        </w:rPr>
        <w:t>I hereby declare that the above information’s are true to the best of my knowledge. I assure you that if given an opportunity to serve in your esteemed organization, I shall prove my ability and suffice my superiors.</w:t>
      </w:r>
    </w:p>
    <w:p w:rsidR="00D758D1" w:rsidRPr="00AA4B44" w:rsidRDefault="00D758D1" w:rsidP="00E80D3C">
      <w:pPr>
        <w:rPr>
          <w:rFonts w:cstheme="minorHAnsi"/>
          <w:bCs/>
          <w:color w:val="000000" w:themeColor="text1"/>
          <w:sz w:val="24"/>
          <w:szCs w:val="24"/>
        </w:rPr>
      </w:pPr>
    </w:p>
    <w:p w:rsidR="00E80D3C" w:rsidRPr="00AA4B44" w:rsidRDefault="00E80D3C" w:rsidP="00E80D3C">
      <w:pPr>
        <w:rPr>
          <w:rFonts w:cstheme="minorHAnsi"/>
          <w:bCs/>
          <w:color w:val="000000" w:themeColor="text1"/>
          <w:sz w:val="24"/>
          <w:szCs w:val="24"/>
        </w:rPr>
      </w:pPr>
      <w:r w:rsidRPr="00AA4B44">
        <w:rPr>
          <w:rFonts w:cstheme="minorHAnsi"/>
          <w:bCs/>
          <w:color w:val="000000" w:themeColor="text1"/>
          <w:sz w:val="24"/>
          <w:szCs w:val="24"/>
        </w:rPr>
        <w:lastRenderedPageBreak/>
        <w:t>Thanking You.</w:t>
      </w:r>
    </w:p>
    <w:p w:rsidR="00E80D3C" w:rsidRPr="00AA4B44" w:rsidRDefault="00E80D3C" w:rsidP="00E80D3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Place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</w:r>
      <w:r w:rsidR="005C31D8" w:rsidRPr="00AA4B44">
        <w:rPr>
          <w:rFonts w:eastAsia="Times New Roman" w:cstheme="minorHAnsi"/>
          <w:color w:val="000000" w:themeColor="text1"/>
          <w:sz w:val="24"/>
          <w:szCs w:val="24"/>
        </w:rPr>
        <w:t>Pune, Maharashtra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:rsidR="00E80D3C" w:rsidRPr="00AA4B44" w:rsidRDefault="00E80D3C" w:rsidP="00E80D3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A4B44">
        <w:rPr>
          <w:rFonts w:eastAsia="Times New Roman" w:cstheme="minorHAnsi"/>
          <w:color w:val="000000" w:themeColor="text1"/>
          <w:sz w:val="24"/>
          <w:szCs w:val="24"/>
        </w:rPr>
        <w:t>Date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  <w:t>:</w:t>
      </w:r>
      <w:r w:rsidRPr="00AA4B44">
        <w:rPr>
          <w:rFonts w:eastAsia="Times New Roman" w:cstheme="minorHAnsi"/>
          <w:color w:val="000000" w:themeColor="text1"/>
          <w:sz w:val="24"/>
          <w:szCs w:val="24"/>
        </w:rPr>
        <w:tab/>
      </w:r>
      <w:r w:rsidR="00EF0E68" w:rsidRPr="00AA4B44">
        <w:rPr>
          <w:rFonts w:eastAsia="Times New Roman" w:cstheme="minorHAnsi"/>
          <w:color w:val="000000" w:themeColor="text1"/>
          <w:sz w:val="24"/>
          <w:szCs w:val="24"/>
        </w:rPr>
        <w:t>16 June 2019</w:t>
      </w:r>
    </w:p>
    <w:p w:rsidR="00E80D3C" w:rsidRPr="00AA4B44" w:rsidRDefault="00E80D3C" w:rsidP="00E80D3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80D3C" w:rsidRPr="00AA4B44" w:rsidRDefault="00E80D3C" w:rsidP="00E80D3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80D3C" w:rsidRPr="00AA4B44" w:rsidRDefault="00E80D3C" w:rsidP="00E80D3C">
      <w:pPr>
        <w:ind w:left="5760" w:firstLine="720"/>
        <w:rPr>
          <w:rFonts w:cstheme="minorHAnsi"/>
          <w:b/>
          <w:color w:val="000000" w:themeColor="text1"/>
          <w:sz w:val="24"/>
          <w:szCs w:val="24"/>
        </w:rPr>
      </w:pPr>
      <w:r w:rsidRPr="00AA4B44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D758D1" w:rsidRPr="00AA4B44">
        <w:rPr>
          <w:rFonts w:cstheme="minorHAnsi"/>
          <w:b/>
          <w:color w:val="000000" w:themeColor="text1"/>
          <w:sz w:val="24"/>
          <w:szCs w:val="24"/>
        </w:rPr>
        <w:t xml:space="preserve">Hemali </w:t>
      </w:r>
      <w:r w:rsidR="0068483A" w:rsidRPr="00AA4B44">
        <w:rPr>
          <w:rFonts w:cstheme="minorHAnsi"/>
          <w:b/>
          <w:color w:val="000000" w:themeColor="text1"/>
          <w:sz w:val="24"/>
          <w:szCs w:val="24"/>
        </w:rPr>
        <w:t>Vikram Kadam</w:t>
      </w:r>
      <w:r w:rsidRPr="00AA4B44">
        <w:rPr>
          <w:rFonts w:cstheme="minorHAnsi"/>
          <w:b/>
          <w:color w:val="000000" w:themeColor="text1"/>
          <w:sz w:val="24"/>
          <w:szCs w:val="24"/>
        </w:rPr>
        <w:t>)</w:t>
      </w:r>
    </w:p>
    <w:p w:rsidR="00E80D3C" w:rsidRPr="00AA4B44" w:rsidRDefault="00E80D3C" w:rsidP="00E80D3C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</w:rPr>
      </w:pPr>
    </w:p>
    <w:p w:rsidR="00E80D3C" w:rsidRPr="00AA4B44" w:rsidRDefault="00E80D3C" w:rsidP="00E80D3C">
      <w:pPr>
        <w:rPr>
          <w:rFonts w:cstheme="minorHAnsi"/>
          <w:bCs/>
          <w:color w:val="000000" w:themeColor="text1"/>
          <w:sz w:val="24"/>
          <w:szCs w:val="24"/>
        </w:rPr>
      </w:pPr>
    </w:p>
    <w:p w:rsidR="00E80D3C" w:rsidRPr="00AA4B44" w:rsidRDefault="00E80D3C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p w:rsidR="005F5B32" w:rsidRPr="00AA4B44" w:rsidRDefault="005F5B32" w:rsidP="005F5B32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sectPr w:rsidR="005F5B32" w:rsidRPr="00AA4B44" w:rsidSect="00962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E6" w:rsidRDefault="002A66E6" w:rsidP="00D26681">
      <w:pPr>
        <w:spacing w:after="0" w:line="240" w:lineRule="auto"/>
      </w:pPr>
      <w:r>
        <w:separator/>
      </w:r>
    </w:p>
  </w:endnote>
  <w:endnote w:type="continuationSeparator" w:id="0">
    <w:p w:rsidR="002A66E6" w:rsidRDefault="002A66E6" w:rsidP="00D2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E6" w:rsidRDefault="002A66E6" w:rsidP="00D26681">
      <w:pPr>
        <w:spacing w:after="0" w:line="240" w:lineRule="auto"/>
      </w:pPr>
      <w:r>
        <w:separator/>
      </w:r>
    </w:p>
  </w:footnote>
  <w:footnote w:type="continuationSeparator" w:id="0">
    <w:p w:rsidR="002A66E6" w:rsidRDefault="002A66E6" w:rsidP="00D2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81" w:rsidRDefault="00D26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C0C"/>
    <w:multiLevelType w:val="hybridMultilevel"/>
    <w:tmpl w:val="9198EF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03A6D"/>
    <w:multiLevelType w:val="hybridMultilevel"/>
    <w:tmpl w:val="365CBA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E5EFD"/>
    <w:multiLevelType w:val="hybridMultilevel"/>
    <w:tmpl w:val="281E4F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F12E74"/>
    <w:multiLevelType w:val="hybridMultilevel"/>
    <w:tmpl w:val="BB2871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3FA1E93"/>
    <w:multiLevelType w:val="hybridMultilevel"/>
    <w:tmpl w:val="46D84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E3734"/>
    <w:multiLevelType w:val="hybridMultilevel"/>
    <w:tmpl w:val="B4DA8378"/>
    <w:lvl w:ilvl="0" w:tplc="0FA22D0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21A4"/>
    <w:rsid w:val="0001487D"/>
    <w:rsid w:val="00016786"/>
    <w:rsid w:val="00022FB2"/>
    <w:rsid w:val="000278E7"/>
    <w:rsid w:val="0004195F"/>
    <w:rsid w:val="000430F8"/>
    <w:rsid w:val="0007167A"/>
    <w:rsid w:val="000B5B49"/>
    <w:rsid w:val="000C0967"/>
    <w:rsid w:val="000D3F67"/>
    <w:rsid w:val="000D5446"/>
    <w:rsid w:val="000D649B"/>
    <w:rsid w:val="00122E7A"/>
    <w:rsid w:val="00131691"/>
    <w:rsid w:val="00173683"/>
    <w:rsid w:val="001807B1"/>
    <w:rsid w:val="001C0A82"/>
    <w:rsid w:val="001F28AA"/>
    <w:rsid w:val="00251421"/>
    <w:rsid w:val="002524B1"/>
    <w:rsid w:val="00293271"/>
    <w:rsid w:val="00295549"/>
    <w:rsid w:val="002A66E6"/>
    <w:rsid w:val="002B482C"/>
    <w:rsid w:val="002E75AC"/>
    <w:rsid w:val="0034226A"/>
    <w:rsid w:val="003469A1"/>
    <w:rsid w:val="00347FF7"/>
    <w:rsid w:val="00357D2E"/>
    <w:rsid w:val="00357F0B"/>
    <w:rsid w:val="00401347"/>
    <w:rsid w:val="004056F6"/>
    <w:rsid w:val="00436C70"/>
    <w:rsid w:val="0046650D"/>
    <w:rsid w:val="004E3CD2"/>
    <w:rsid w:val="00503B49"/>
    <w:rsid w:val="005237A8"/>
    <w:rsid w:val="00575C48"/>
    <w:rsid w:val="005B05C1"/>
    <w:rsid w:val="005C31D8"/>
    <w:rsid w:val="005F5B32"/>
    <w:rsid w:val="006012CB"/>
    <w:rsid w:val="00610353"/>
    <w:rsid w:val="00642A6A"/>
    <w:rsid w:val="006457A9"/>
    <w:rsid w:val="006528D1"/>
    <w:rsid w:val="006661B5"/>
    <w:rsid w:val="0068483A"/>
    <w:rsid w:val="006A5643"/>
    <w:rsid w:val="006B119D"/>
    <w:rsid w:val="006D4FE0"/>
    <w:rsid w:val="006E2242"/>
    <w:rsid w:val="006F7918"/>
    <w:rsid w:val="0070663F"/>
    <w:rsid w:val="00776770"/>
    <w:rsid w:val="007819DE"/>
    <w:rsid w:val="007A7B75"/>
    <w:rsid w:val="0081111A"/>
    <w:rsid w:val="00820224"/>
    <w:rsid w:val="00844CAE"/>
    <w:rsid w:val="00844F5A"/>
    <w:rsid w:val="008841A9"/>
    <w:rsid w:val="008E09B4"/>
    <w:rsid w:val="008E4422"/>
    <w:rsid w:val="008F283B"/>
    <w:rsid w:val="00901001"/>
    <w:rsid w:val="009304F6"/>
    <w:rsid w:val="00935B47"/>
    <w:rsid w:val="00936AC9"/>
    <w:rsid w:val="009415D1"/>
    <w:rsid w:val="009621A4"/>
    <w:rsid w:val="009B2D89"/>
    <w:rsid w:val="009D1459"/>
    <w:rsid w:val="009D5E8A"/>
    <w:rsid w:val="00A052AA"/>
    <w:rsid w:val="00A24078"/>
    <w:rsid w:val="00A26F3B"/>
    <w:rsid w:val="00A42D51"/>
    <w:rsid w:val="00A47A52"/>
    <w:rsid w:val="00A55313"/>
    <w:rsid w:val="00AA03A0"/>
    <w:rsid w:val="00AA4B44"/>
    <w:rsid w:val="00AA5776"/>
    <w:rsid w:val="00AB13D4"/>
    <w:rsid w:val="00AD210C"/>
    <w:rsid w:val="00B11242"/>
    <w:rsid w:val="00B23E6D"/>
    <w:rsid w:val="00B3277B"/>
    <w:rsid w:val="00B6012A"/>
    <w:rsid w:val="00B80FB4"/>
    <w:rsid w:val="00BB2539"/>
    <w:rsid w:val="00C00161"/>
    <w:rsid w:val="00C410FE"/>
    <w:rsid w:val="00C43CDA"/>
    <w:rsid w:val="00C716E2"/>
    <w:rsid w:val="00CA5867"/>
    <w:rsid w:val="00CA6018"/>
    <w:rsid w:val="00CB1A7A"/>
    <w:rsid w:val="00CB376C"/>
    <w:rsid w:val="00CD12A0"/>
    <w:rsid w:val="00D0090A"/>
    <w:rsid w:val="00D06073"/>
    <w:rsid w:val="00D26681"/>
    <w:rsid w:val="00D758D1"/>
    <w:rsid w:val="00D81F9C"/>
    <w:rsid w:val="00DB79EE"/>
    <w:rsid w:val="00DF78B8"/>
    <w:rsid w:val="00E14AF7"/>
    <w:rsid w:val="00E169EF"/>
    <w:rsid w:val="00E22EB5"/>
    <w:rsid w:val="00E35176"/>
    <w:rsid w:val="00E80D3C"/>
    <w:rsid w:val="00E84571"/>
    <w:rsid w:val="00E84F97"/>
    <w:rsid w:val="00ED10EA"/>
    <w:rsid w:val="00EF06F5"/>
    <w:rsid w:val="00EF0E68"/>
    <w:rsid w:val="00F260B8"/>
    <w:rsid w:val="00F56678"/>
    <w:rsid w:val="00F76B54"/>
    <w:rsid w:val="00F8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5535C-9873-4BE0-A618-BCEA4CF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A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621A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621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9621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14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51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F5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5B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81"/>
  </w:style>
  <w:style w:type="paragraph" w:styleId="Footer">
    <w:name w:val="footer"/>
    <w:basedOn w:val="Normal"/>
    <w:link w:val="FooterChar"/>
    <w:uiPriority w:val="99"/>
    <w:unhideWhenUsed/>
    <w:rsid w:val="00D26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mandhare9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2A9E-0CC8-4FD5-848E-0E57E313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Scribido Campus</cp:lastModifiedBy>
  <cp:revision>38</cp:revision>
  <cp:lastPrinted>2017-12-13T12:24:00Z</cp:lastPrinted>
  <dcterms:created xsi:type="dcterms:W3CDTF">2019-01-08T11:15:00Z</dcterms:created>
  <dcterms:modified xsi:type="dcterms:W3CDTF">2019-06-16T05:22:00Z</dcterms:modified>
</cp:coreProperties>
</file>