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1"/>
        <w:tblW w:w="11429" w:type="dxa"/>
        <w:tblInd w:w="0" w:type="dxa"/>
        <w:tblCellMar>
          <w:top w:w="641" w:type="dxa"/>
          <w:left w:w="508" w:type="dxa"/>
          <w:right w:w="115" w:type="dxa"/>
        </w:tblCellMar>
        <w:tblLook w:val="04A0" w:firstRow="1" w:lastRow="0" w:firstColumn="1" w:lastColumn="0" w:noHBand="0" w:noVBand="1"/>
      </w:tblPr>
      <w:tblGrid>
        <w:gridCol w:w="11429"/>
      </w:tblGrid>
      <w:tr w:rsidR="00C30BC9" w14:paraId="3F21B9E3" w14:textId="77777777" w:rsidTr="00874A50">
        <w:trPr>
          <w:trHeight w:val="15382"/>
        </w:trPr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5612" w14:textId="77D39775" w:rsidR="00C30BC9" w:rsidRDefault="0032723B" w:rsidP="005E2138">
            <w:pPr>
              <w:spacing w:after="309"/>
              <w:ind w:right="393"/>
              <w:jc w:val="center"/>
            </w:pPr>
            <w:bookmarkStart w:id="0" w:name="_Hlk144672659"/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RUSUME</w:t>
            </w:r>
          </w:p>
          <w:p w14:paraId="60989FBE" w14:textId="3BB9636A" w:rsidR="00C30BC9" w:rsidRDefault="0032723B" w:rsidP="00874A50">
            <w:pPr>
              <w:tabs>
                <w:tab w:val="center" w:pos="1521"/>
                <w:tab w:val="center" w:pos="7197"/>
              </w:tabs>
              <w:spacing w:after="8"/>
            </w:pPr>
            <w:bookmarkStart w:id="1" w:name="_Hlk144672730"/>
            <w:bookmarkEnd w:id="0"/>
            <w:r w:rsidRPr="00C57A7D">
              <w:rPr>
                <w:sz w:val="24"/>
              </w:rPr>
              <w:t xml:space="preserve">   </w:t>
            </w:r>
            <w:r w:rsidR="00116D71">
              <w:rPr>
                <w:rFonts w:ascii="Tahoma" w:eastAsia="Tahoma" w:hAnsi="Tahoma" w:cs="Tahoma"/>
                <w:b/>
                <w:sz w:val="28"/>
              </w:rPr>
              <w:t>MAHANTESH M SHAHAPURKAR</w:t>
            </w:r>
            <w:r w:rsidR="009A2003">
              <w:rPr>
                <w:rFonts w:ascii="Tahoma" w:eastAsia="Tahoma" w:hAnsi="Tahoma" w:cs="Tahoma"/>
                <w:b/>
                <w:sz w:val="28"/>
              </w:rPr>
              <w:t xml:space="preserve"> </w:t>
            </w:r>
            <w:r w:rsidR="00EC654F">
              <w:rPr>
                <w:rFonts w:ascii="Tahoma" w:eastAsia="Tahoma" w:hAnsi="Tahoma" w:cs="Tahoma"/>
                <w:b/>
                <w:sz w:val="24"/>
              </w:rPr>
              <w:tab/>
            </w:r>
            <w:r w:rsidR="00EC654F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A35267F" w14:textId="6EA982A2" w:rsidR="00C30BC9" w:rsidRPr="00C57A7D" w:rsidRDefault="00833F20" w:rsidP="00874A50">
            <w:pPr>
              <w:ind w:left="116"/>
              <w:rPr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Mobile :</w:t>
            </w:r>
            <w:r w:rsidR="00116D71">
              <w:rPr>
                <w:rFonts w:ascii="Times New Roman" w:eastAsia="Times New Roman" w:hAnsi="Times New Roman" w:cs="Times New Roman"/>
                <w:sz w:val="28"/>
                <w:szCs w:val="24"/>
              </w:rPr>
              <w:t>- 7760252203</w:t>
            </w:r>
          </w:p>
          <w:p w14:paraId="1F7A6951" w14:textId="1F8F67B8" w:rsidR="0032723B" w:rsidRPr="00C57A7D" w:rsidRDefault="00833F20" w:rsidP="00874A50">
            <w:pPr>
              <w:ind w:left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E-Mail:- </w:t>
            </w:r>
            <w:r w:rsidR="00116D71">
              <w:rPr>
                <w:rFonts w:ascii="Times New Roman" w:eastAsia="Times New Roman" w:hAnsi="Times New Roman" w:cs="Times New Roman"/>
                <w:sz w:val="28"/>
                <w:szCs w:val="24"/>
              </w:rPr>
              <w:t>mahanteshmonty14</w:t>
            </w:r>
            <w:r w:rsidR="00EC654F" w:rsidRPr="00C57A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@gmail.com </w:t>
            </w:r>
          </w:p>
          <w:p w14:paraId="26AD51C6" w14:textId="77777777" w:rsidR="00306722" w:rsidRPr="00C57A7D" w:rsidRDefault="00306722" w:rsidP="00874A50">
            <w:pPr>
              <w:ind w:left="11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tbl>
            <w:tblPr>
              <w:tblStyle w:val="TableGrid"/>
              <w:tblW w:w="9565" w:type="dxa"/>
              <w:tblInd w:w="5" w:type="dxa"/>
              <w:tblCellMar>
                <w:left w:w="115" w:type="dxa"/>
                <w:bottom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65"/>
            </w:tblGrid>
            <w:tr w:rsidR="00C30BC9" w14:paraId="4F9FDDEE" w14:textId="77777777" w:rsidTr="00803FCF">
              <w:trPr>
                <w:trHeight w:val="485"/>
              </w:trPr>
              <w:tc>
                <w:tcPr>
                  <w:tcW w:w="9565" w:type="dxa"/>
                  <w:shd w:val="clear" w:color="auto" w:fill="E0E0E0"/>
                  <w:vAlign w:val="bottom"/>
                </w:tcPr>
                <w:p w14:paraId="1C99B420" w14:textId="77777777" w:rsidR="00C30BC9" w:rsidRPr="00803FCF" w:rsidRDefault="00EC654F" w:rsidP="00116D71">
                  <w:pPr>
                    <w:framePr w:hSpace="180" w:wrap="around" w:vAnchor="page" w:hAnchor="margin" w:xAlign="center" w:y="241"/>
                    <w:ind w:right="6"/>
                    <w:rPr>
                      <w:u w:val="single"/>
                    </w:rPr>
                  </w:pPr>
                  <w:bookmarkStart w:id="2" w:name="_Hlk144672760"/>
                  <w:bookmarkEnd w:id="1"/>
                  <w:r w:rsidRPr="00803FCF">
                    <w:rPr>
                      <w:rFonts w:ascii="Times New Roman" w:eastAsia="Times New Roman" w:hAnsi="Times New Roman" w:cs="Times New Roman"/>
                      <w:b/>
                      <w:sz w:val="26"/>
                      <w:u w:val="single"/>
                    </w:rPr>
                    <w:t xml:space="preserve">CAREER OBJECTIVE </w:t>
                  </w:r>
                </w:p>
              </w:tc>
            </w:tr>
          </w:tbl>
          <w:bookmarkEnd w:id="2"/>
          <w:p w14:paraId="4311D70A" w14:textId="77777777" w:rsidR="00C30BC9" w:rsidRDefault="00EC654F" w:rsidP="00874A50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1E7383D6" w14:textId="2D116F74" w:rsidR="00C30BC9" w:rsidRDefault="00F65A5E" w:rsidP="00874A50">
            <w:pPr>
              <w:ind w:right="4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144672792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7A7D">
              <w:rPr>
                <w:rFonts w:ascii="Times New Roman" w:eastAsia="Times New Roman" w:hAnsi="Times New Roman" w:cs="Times New Roman"/>
                <w:sz w:val="28"/>
                <w:szCs w:val="26"/>
              </w:rPr>
              <w:t>To get a growth oriented position in a reputed organization where my skills can be utilized for improvement and success of the organization</w:t>
            </w:r>
            <w:r w:rsidR="00EC654F" w:rsidRPr="003067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69EEBD8" w14:textId="77777777" w:rsidR="00C57A7D" w:rsidRPr="00306722" w:rsidRDefault="00C57A7D" w:rsidP="00874A50">
            <w:pPr>
              <w:ind w:right="454"/>
              <w:rPr>
                <w:sz w:val="26"/>
                <w:szCs w:val="26"/>
              </w:rPr>
            </w:pPr>
          </w:p>
          <w:tbl>
            <w:tblPr>
              <w:tblStyle w:val="TableGrid"/>
              <w:tblW w:w="9565" w:type="dxa"/>
              <w:tblInd w:w="5" w:type="dxa"/>
              <w:tblCellMar>
                <w:left w:w="115" w:type="dxa"/>
                <w:bottom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65"/>
            </w:tblGrid>
            <w:tr w:rsidR="00C30BC9" w14:paraId="0D222078" w14:textId="77777777" w:rsidTr="00803FCF">
              <w:trPr>
                <w:trHeight w:val="466"/>
              </w:trPr>
              <w:tc>
                <w:tcPr>
                  <w:tcW w:w="9565" w:type="dxa"/>
                  <w:shd w:val="clear" w:color="auto" w:fill="E0E0E0"/>
                  <w:vAlign w:val="bottom"/>
                </w:tcPr>
                <w:p w14:paraId="50955D1E" w14:textId="77777777" w:rsidR="00C30BC9" w:rsidRPr="00803FCF" w:rsidRDefault="00EC654F" w:rsidP="00116D71">
                  <w:pPr>
                    <w:framePr w:hSpace="180" w:wrap="around" w:vAnchor="page" w:hAnchor="margin" w:xAlign="center" w:y="241"/>
                    <w:ind w:right="4"/>
                    <w:rPr>
                      <w:u w:val="single"/>
                    </w:rPr>
                  </w:pPr>
                  <w:bookmarkStart w:id="4" w:name="_Hlk144672833"/>
                  <w:bookmarkEnd w:id="3"/>
                  <w:r w:rsidRPr="00803FCF">
                    <w:rPr>
                      <w:rFonts w:ascii="Times New Roman" w:eastAsia="Times New Roman" w:hAnsi="Times New Roman" w:cs="Times New Roman"/>
                      <w:b/>
                      <w:sz w:val="26"/>
                      <w:u w:val="single"/>
                    </w:rPr>
                    <w:t xml:space="preserve">EDUCATIONAL QUALIFICATION </w:t>
                  </w:r>
                  <w:bookmarkEnd w:id="4"/>
                </w:p>
              </w:tc>
            </w:tr>
          </w:tbl>
          <w:p w14:paraId="71444387" w14:textId="77777777" w:rsidR="00C30BC9" w:rsidRDefault="00EC654F" w:rsidP="00874A50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0"/>
              <w:tblW w:w="10276" w:type="dxa"/>
              <w:tblInd w:w="116" w:type="dxa"/>
              <w:tblLook w:val="04A0" w:firstRow="1" w:lastRow="0" w:firstColumn="1" w:lastColumn="0" w:noHBand="0" w:noVBand="1"/>
            </w:tblPr>
            <w:tblGrid>
              <w:gridCol w:w="2403"/>
              <w:gridCol w:w="2956"/>
              <w:gridCol w:w="3403"/>
              <w:gridCol w:w="1003"/>
              <w:gridCol w:w="511"/>
            </w:tblGrid>
            <w:tr w:rsidR="00116D71" w14:paraId="1EEE8790" w14:textId="77777777" w:rsidTr="00116D71">
              <w:trPr>
                <w:trHeight w:val="322"/>
              </w:trPr>
              <w:tc>
                <w:tcPr>
                  <w:tcW w:w="2403" w:type="dxa"/>
                </w:tcPr>
                <w:p w14:paraId="54A2D7E7" w14:textId="49889BA4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QUALIFICATION</w:t>
                  </w:r>
                </w:p>
              </w:tc>
              <w:tc>
                <w:tcPr>
                  <w:tcW w:w="2956" w:type="dxa"/>
                </w:tcPr>
                <w:p w14:paraId="0641A019" w14:textId="55217055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UNIVERSITY/BOARD</w:t>
                  </w:r>
                </w:p>
              </w:tc>
              <w:tc>
                <w:tcPr>
                  <w:tcW w:w="3403" w:type="dxa"/>
                </w:tcPr>
                <w:p w14:paraId="1EA7A298" w14:textId="0A2954B3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COLLEGE/INSTITUTE</w:t>
                  </w:r>
                </w:p>
              </w:tc>
              <w:tc>
                <w:tcPr>
                  <w:tcW w:w="1003" w:type="dxa"/>
                </w:tcPr>
                <w:p w14:paraId="20156DF3" w14:textId="287EEB94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YEAR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9ADBCA" w14:textId="21C7D9C6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116D71" w14:paraId="7D2F82C2" w14:textId="77777777" w:rsidTr="00116D71">
              <w:trPr>
                <w:trHeight w:val="632"/>
              </w:trPr>
              <w:tc>
                <w:tcPr>
                  <w:tcW w:w="2403" w:type="dxa"/>
                </w:tcPr>
                <w:p w14:paraId="6EA308B4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S.S.L.C</w:t>
                  </w:r>
                </w:p>
                <w:p w14:paraId="3FD3551D" w14:textId="3620D1D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956" w:type="dxa"/>
                </w:tcPr>
                <w:p w14:paraId="2974FD0C" w14:textId="0C5C6F8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K S 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BOARD KARNATAKA</w:t>
                  </w:r>
                </w:p>
              </w:tc>
              <w:tc>
                <w:tcPr>
                  <w:tcW w:w="3403" w:type="dxa"/>
                </w:tcPr>
                <w:p w14:paraId="081C8217" w14:textId="5EE1D08C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KSRP HIGH SCHOOL MACHHE BELAGAVI</w:t>
                  </w:r>
                </w:p>
              </w:tc>
              <w:tc>
                <w:tcPr>
                  <w:tcW w:w="1003" w:type="dxa"/>
                </w:tcPr>
                <w:p w14:paraId="48B75FD5" w14:textId="07A19204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2015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1F3051" w14:textId="77777777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787A0C1C" w14:textId="2A81695B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116D71" w14:paraId="484476E5" w14:textId="77777777" w:rsidTr="00116D71">
              <w:trPr>
                <w:trHeight w:val="632"/>
              </w:trPr>
              <w:tc>
                <w:tcPr>
                  <w:tcW w:w="2403" w:type="dxa"/>
                </w:tcPr>
                <w:p w14:paraId="0592085C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4192AD8F" w14:textId="4E576ABE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P.U.C</w:t>
                  </w:r>
                </w:p>
              </w:tc>
              <w:tc>
                <w:tcPr>
                  <w:tcW w:w="2956" w:type="dxa"/>
                </w:tcPr>
                <w:p w14:paraId="0AA6D325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3191746" w14:textId="3CFED6EF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PRE-UNIVERSITY </w:t>
                  </w:r>
                </w:p>
              </w:tc>
              <w:tc>
                <w:tcPr>
                  <w:tcW w:w="3403" w:type="dxa"/>
                </w:tcPr>
                <w:p w14:paraId="178853E9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49EA77A" w14:textId="09CC676C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GOVT CHINTAMANRAO PU COLLEGE SHAHAPUR BELAGAVI</w:t>
                  </w:r>
                </w:p>
              </w:tc>
              <w:tc>
                <w:tcPr>
                  <w:tcW w:w="1003" w:type="dxa"/>
                </w:tcPr>
                <w:p w14:paraId="1BD9A8A4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58BE55D" w14:textId="40D90E81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771DA7" w14:textId="77777777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FB9616A" w14:textId="77777777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187E81C1" w14:textId="77777777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116D71" w14:paraId="3D6D2F6D" w14:textId="77777777" w:rsidTr="00116D71">
              <w:trPr>
                <w:trHeight w:val="632"/>
              </w:trPr>
              <w:tc>
                <w:tcPr>
                  <w:tcW w:w="2403" w:type="dxa"/>
                </w:tcPr>
                <w:p w14:paraId="20C13D58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4E48530" w14:textId="305B1D28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B.COM</w:t>
                  </w:r>
                </w:p>
              </w:tc>
              <w:tc>
                <w:tcPr>
                  <w:tcW w:w="2956" w:type="dxa"/>
                </w:tcPr>
                <w:p w14:paraId="327A463F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DD65D53" w14:textId="17E5BA01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RCU</w:t>
                  </w:r>
                </w:p>
              </w:tc>
              <w:tc>
                <w:tcPr>
                  <w:tcW w:w="3403" w:type="dxa"/>
                </w:tcPr>
                <w:p w14:paraId="631D670B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3C71FA7" w14:textId="77D9B1FE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KLS GOGTE COLLGE OF COMMERCE TILAKWADI BELAGAVI</w:t>
                  </w:r>
                </w:p>
              </w:tc>
              <w:tc>
                <w:tcPr>
                  <w:tcW w:w="1003" w:type="dxa"/>
                </w:tcPr>
                <w:p w14:paraId="775A7AAD" w14:textId="77777777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9163616" w14:textId="5035AA2F" w:rsidR="00116D71" w:rsidRDefault="00116D71" w:rsidP="00116D71">
                  <w:pPr>
                    <w:framePr w:hSpace="180" w:wrap="around" w:vAnchor="page" w:hAnchor="margin" w:xAlign="center" w:y="24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A1FCD5" w14:textId="77777777" w:rsidR="00116D71" w:rsidRDefault="00116D71" w:rsidP="00116D71">
                  <w:pPr>
                    <w:framePr w:hSpace="180" w:wrap="around" w:vAnchor="page" w:hAnchor="margin" w:xAlign="center" w:y="24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14:paraId="744A80B1" w14:textId="77777777" w:rsidR="00C30BC9" w:rsidRDefault="00EC654F" w:rsidP="00874A50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9561" w:type="dxa"/>
              <w:tblInd w:w="0" w:type="dxa"/>
              <w:tblCellMar>
                <w:left w:w="115" w:type="dxa"/>
                <w:bottom w:w="2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61"/>
            </w:tblGrid>
            <w:tr w:rsidR="00C30BC9" w14:paraId="240843ED" w14:textId="77777777" w:rsidTr="00803FCF">
              <w:trPr>
                <w:trHeight w:val="469"/>
              </w:trPr>
              <w:tc>
                <w:tcPr>
                  <w:tcW w:w="9561" w:type="dxa"/>
                  <w:shd w:val="clear" w:color="auto" w:fill="E0E0E0"/>
                  <w:vAlign w:val="bottom"/>
                </w:tcPr>
                <w:p w14:paraId="6937FD96" w14:textId="77777777" w:rsidR="00C30BC9" w:rsidRPr="00803FCF" w:rsidRDefault="00EC654F" w:rsidP="00116D71">
                  <w:pPr>
                    <w:framePr w:hSpace="180" w:wrap="around" w:vAnchor="page" w:hAnchor="margin" w:xAlign="center" w:y="241"/>
                    <w:ind w:right="3"/>
                    <w:rPr>
                      <w:u w:val="single"/>
                    </w:rPr>
                  </w:pPr>
                  <w:r w:rsidRPr="00803FCF">
                    <w:rPr>
                      <w:rFonts w:ascii="Times New Roman" w:eastAsia="Times New Roman" w:hAnsi="Times New Roman" w:cs="Times New Roman"/>
                      <w:b/>
                      <w:sz w:val="26"/>
                      <w:u w:val="single"/>
                    </w:rPr>
                    <w:t xml:space="preserve">STRENGTHS </w:t>
                  </w:r>
                </w:p>
              </w:tc>
            </w:tr>
          </w:tbl>
          <w:p w14:paraId="6C22AC2B" w14:textId="77777777" w:rsidR="00C30BC9" w:rsidRDefault="00EC654F" w:rsidP="00874A50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0933DBFF" w14:textId="77777777" w:rsidR="00C30BC9" w:rsidRPr="00C57A7D" w:rsidRDefault="00EC654F" w:rsidP="00AD26CC">
            <w:pPr>
              <w:numPr>
                <w:ilvl w:val="0"/>
                <w:numId w:val="12"/>
              </w:numPr>
              <w:spacing w:after="4"/>
              <w:rPr>
                <w:sz w:val="24"/>
              </w:rPr>
            </w:pPr>
            <w:r w:rsidRPr="00C57A7D">
              <w:rPr>
                <w:rFonts w:ascii="Times New Roman" w:eastAsia="Times New Roman" w:hAnsi="Times New Roman" w:cs="Times New Roman"/>
                <w:sz w:val="28"/>
              </w:rPr>
              <w:t xml:space="preserve">Hardworking ability, Honesty, Sense of Responsibility </w:t>
            </w:r>
          </w:p>
          <w:p w14:paraId="258B682E" w14:textId="77777777" w:rsidR="00C30BC9" w:rsidRPr="00C57A7D" w:rsidRDefault="00EC654F" w:rsidP="00AD26CC">
            <w:pPr>
              <w:numPr>
                <w:ilvl w:val="0"/>
                <w:numId w:val="12"/>
              </w:numPr>
              <w:spacing w:after="2"/>
              <w:rPr>
                <w:sz w:val="24"/>
              </w:rPr>
            </w:pPr>
            <w:r w:rsidRPr="00C57A7D">
              <w:rPr>
                <w:rFonts w:ascii="Times New Roman" w:eastAsia="Times New Roman" w:hAnsi="Times New Roman" w:cs="Times New Roman"/>
                <w:sz w:val="28"/>
              </w:rPr>
              <w:t xml:space="preserve">Good Leadership Qualities, Adaptability to changing needs </w:t>
            </w:r>
          </w:p>
          <w:p w14:paraId="474ED28E" w14:textId="77777777" w:rsidR="00644B80" w:rsidRPr="009A2003" w:rsidRDefault="00AE049F" w:rsidP="00AD26CC">
            <w:pPr>
              <w:numPr>
                <w:ilvl w:val="0"/>
                <w:numId w:val="12"/>
              </w:numPr>
              <w:spacing w:after="2"/>
              <w:rPr>
                <w:sz w:val="24"/>
              </w:rPr>
            </w:pPr>
            <w:proofErr w:type="spellStart"/>
            <w:r w:rsidRPr="00C57A7D">
              <w:rPr>
                <w:rFonts w:ascii="Times New Roman" w:eastAsia="Times New Roman" w:hAnsi="Times New Roman" w:cs="Times New Roman"/>
                <w:sz w:val="28"/>
              </w:rPr>
              <w:t>Self motivated</w:t>
            </w:r>
            <w:proofErr w:type="spellEnd"/>
            <w:r w:rsidRPr="00C57A7D">
              <w:rPr>
                <w:rFonts w:ascii="Times New Roman" w:eastAsia="Times New Roman" w:hAnsi="Times New Roman" w:cs="Times New Roman"/>
                <w:sz w:val="28"/>
              </w:rPr>
              <w:t xml:space="preserve"> and </w:t>
            </w:r>
            <w:proofErr w:type="gramStart"/>
            <w:r w:rsidRPr="00C57A7D">
              <w:rPr>
                <w:rFonts w:ascii="Times New Roman" w:eastAsia="Times New Roman" w:hAnsi="Times New Roman" w:cs="Times New Roman"/>
                <w:sz w:val="28"/>
              </w:rPr>
              <w:t>Good</w:t>
            </w:r>
            <w:proofErr w:type="gramEnd"/>
            <w:r w:rsidRPr="00C57A7D">
              <w:rPr>
                <w:rFonts w:ascii="Times New Roman" w:eastAsia="Times New Roman" w:hAnsi="Times New Roman" w:cs="Times New Roman"/>
                <w:sz w:val="28"/>
              </w:rPr>
              <w:t xml:space="preserve"> communication.</w:t>
            </w:r>
          </w:p>
          <w:p w14:paraId="50C4922F" w14:textId="77777777" w:rsidR="009A2003" w:rsidRPr="00C57A7D" w:rsidRDefault="009A2003" w:rsidP="00AD26CC">
            <w:pPr>
              <w:numPr>
                <w:ilvl w:val="0"/>
                <w:numId w:val="12"/>
              </w:numPr>
              <w:spacing w:after="2"/>
              <w:rPr>
                <w:sz w:val="24"/>
              </w:rPr>
            </w:pPr>
          </w:p>
          <w:p w14:paraId="3DCF78DC" w14:textId="14B4B69E" w:rsidR="009A2003" w:rsidRDefault="00AD26CC" w:rsidP="009A2003">
            <w:pPr>
              <w:spacing w:after="160" w:line="259" w:lineRule="auto"/>
              <w:ind w:right="3"/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/>
              </w:rPr>
              <w:t>EXPERIENCE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5074"/>
              <w:gridCol w:w="5076"/>
            </w:tblGrid>
            <w:tr w:rsidR="00116D71" w14:paraId="5CD77F44" w14:textId="77777777" w:rsidTr="00116D71">
              <w:trPr>
                <w:trHeight w:val="386"/>
              </w:trPr>
              <w:tc>
                <w:tcPr>
                  <w:tcW w:w="5074" w:type="dxa"/>
                </w:tcPr>
                <w:p w14:paraId="7C939D7F" w14:textId="2A884407" w:rsidR="00116D71" w:rsidRDefault="00116D71" w:rsidP="00116D71">
                  <w:pPr>
                    <w:pStyle w:val="ListParagraph"/>
                    <w:framePr w:hSpace="180" w:wrap="around" w:vAnchor="page" w:hAnchor="margin" w:xAlign="center" w:y="241"/>
                    <w:ind w:left="0" w:right="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Organization</w:t>
                  </w:r>
                </w:p>
              </w:tc>
              <w:tc>
                <w:tcPr>
                  <w:tcW w:w="5076" w:type="dxa"/>
                </w:tcPr>
                <w:p w14:paraId="2346592B" w14:textId="657D6114" w:rsidR="00116D71" w:rsidRDefault="00116D71" w:rsidP="00116D71">
                  <w:pPr>
                    <w:pStyle w:val="ListParagraph"/>
                    <w:framePr w:hSpace="180" w:wrap="around" w:vAnchor="page" w:hAnchor="margin" w:xAlign="center" w:y="241"/>
                    <w:ind w:left="0" w:right="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Duration</w:t>
                  </w:r>
                </w:p>
              </w:tc>
            </w:tr>
            <w:tr w:rsidR="00116D71" w14:paraId="7E9534B1" w14:textId="77777777" w:rsidTr="00116D71">
              <w:trPr>
                <w:trHeight w:val="405"/>
              </w:trPr>
              <w:tc>
                <w:tcPr>
                  <w:tcW w:w="5074" w:type="dxa"/>
                </w:tcPr>
                <w:p w14:paraId="06BDC2FF" w14:textId="32E058D1" w:rsidR="00116D71" w:rsidRDefault="00116D71" w:rsidP="00116D71">
                  <w:pPr>
                    <w:pStyle w:val="ListParagraph"/>
                    <w:framePr w:hSpace="180" w:wrap="around" w:vAnchor="page" w:hAnchor="margin" w:xAlign="center" w:y="241"/>
                    <w:ind w:left="0" w:right="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Joylukkas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Jewellery India Ltd</w:t>
                  </w:r>
                </w:p>
              </w:tc>
              <w:tc>
                <w:tcPr>
                  <w:tcW w:w="5076" w:type="dxa"/>
                </w:tcPr>
                <w:p w14:paraId="2D891271" w14:textId="6ABD298B" w:rsidR="00116D71" w:rsidRDefault="00116D71" w:rsidP="00116D71">
                  <w:pPr>
                    <w:pStyle w:val="ListParagraph"/>
                    <w:framePr w:hSpace="180" w:wrap="around" w:vAnchor="page" w:hAnchor="margin" w:xAlign="center" w:y="241"/>
                    <w:ind w:left="0" w:right="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Years</w:t>
                  </w:r>
                </w:p>
              </w:tc>
            </w:tr>
          </w:tbl>
          <w:p w14:paraId="0F863B98" w14:textId="20874295" w:rsidR="00C57A7D" w:rsidRPr="00AD26CC" w:rsidRDefault="00C57A7D" w:rsidP="00116D71">
            <w:pPr>
              <w:pStyle w:val="ListParagraph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214"/>
              <w:tblOverlap w:val="never"/>
              <w:tblW w:w="9565" w:type="dxa"/>
              <w:tblInd w:w="0" w:type="dxa"/>
              <w:tblCellMar>
                <w:left w:w="115" w:type="dxa"/>
                <w:bottom w:w="2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65"/>
            </w:tblGrid>
            <w:tr w:rsidR="002D180E" w14:paraId="46BC6312" w14:textId="77777777" w:rsidTr="002D180E">
              <w:trPr>
                <w:trHeight w:val="487"/>
              </w:trPr>
              <w:tc>
                <w:tcPr>
                  <w:tcW w:w="9565" w:type="dxa"/>
                  <w:shd w:val="clear" w:color="auto" w:fill="E0E0E0"/>
                  <w:vAlign w:val="bottom"/>
                </w:tcPr>
                <w:p w14:paraId="6EA18D73" w14:textId="77777777" w:rsidR="002D180E" w:rsidRPr="00644B80" w:rsidRDefault="002D180E" w:rsidP="00874A50">
                  <w:pPr>
                    <w:ind w:right="1"/>
                    <w:rPr>
                      <w:u w:val="single"/>
                    </w:rPr>
                  </w:pPr>
                  <w:r w:rsidRPr="00644B80">
                    <w:rPr>
                      <w:rFonts w:ascii="Times New Roman" w:eastAsia="Times New Roman" w:hAnsi="Times New Roman" w:cs="Times New Roman"/>
                      <w:b/>
                      <w:sz w:val="26"/>
                      <w:u w:val="single"/>
                    </w:rPr>
                    <w:t xml:space="preserve">PERSONAL DETAILS </w:t>
                  </w:r>
                </w:p>
              </w:tc>
            </w:tr>
          </w:tbl>
          <w:p w14:paraId="64085B80" w14:textId="77777777" w:rsidR="00AE049F" w:rsidRDefault="00AE049F" w:rsidP="00874A50">
            <w:pPr>
              <w:spacing w:after="2"/>
            </w:pPr>
          </w:p>
          <w:p w14:paraId="2FAB335D" w14:textId="77777777" w:rsidR="002D180E" w:rsidRDefault="002D180E" w:rsidP="00874A50">
            <w:pPr>
              <w:spacing w:after="2"/>
            </w:pPr>
          </w:p>
          <w:p w14:paraId="4B2CCE4A" w14:textId="77777777" w:rsidR="002D180E" w:rsidRDefault="002D180E" w:rsidP="00874A50">
            <w:pPr>
              <w:spacing w:after="2"/>
            </w:pPr>
          </w:p>
          <w:p w14:paraId="10F2D423" w14:textId="5481767B" w:rsidR="002D180E" w:rsidRPr="00C57A7D" w:rsidRDefault="00A71186" w:rsidP="00874A50">
            <w:pPr>
              <w:spacing w:after="21"/>
              <w:ind w:left="112"/>
              <w:rPr>
                <w:sz w:val="26"/>
                <w:szCs w:val="26"/>
              </w:rPr>
            </w:pP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Full </w:t>
            </w:r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>Name</w:t>
            </w:r>
            <w:r w:rsidR="000A1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007645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1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Mahantesh</w:t>
            </w:r>
            <w:proofErr w:type="spellEnd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Shahapurkar</w:t>
            </w:r>
            <w:proofErr w:type="spellEnd"/>
          </w:p>
          <w:p w14:paraId="4EC101BB" w14:textId="3631BBB5" w:rsidR="002D180E" w:rsidRPr="00C57A7D" w:rsidRDefault="002D180E" w:rsidP="00874A50">
            <w:pPr>
              <w:tabs>
                <w:tab w:val="center" w:pos="797"/>
                <w:tab w:val="center" w:pos="2932"/>
              </w:tabs>
              <w:spacing w:after="34"/>
              <w:rPr>
                <w:sz w:val="26"/>
                <w:szCs w:val="26"/>
              </w:rPr>
            </w:pPr>
            <w:r w:rsidRPr="00C57A7D">
              <w:rPr>
                <w:sz w:val="26"/>
                <w:szCs w:val="26"/>
              </w:rPr>
              <w:tab/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Date of Birth  </w:t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984143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645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4143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2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1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14/12/1998</w:t>
            </w:r>
          </w:p>
          <w:p w14:paraId="5D6C338E" w14:textId="026AC4C1" w:rsidR="002D180E" w:rsidRPr="00C57A7D" w:rsidRDefault="002D180E" w:rsidP="00874A50">
            <w:pPr>
              <w:tabs>
                <w:tab w:val="center" w:pos="877"/>
                <w:tab w:val="center" w:pos="2668"/>
              </w:tabs>
              <w:spacing w:after="28"/>
              <w:rPr>
                <w:sz w:val="26"/>
                <w:szCs w:val="26"/>
              </w:rPr>
            </w:pPr>
            <w:r w:rsidRPr="00C57A7D">
              <w:rPr>
                <w:sz w:val="26"/>
                <w:szCs w:val="26"/>
              </w:rPr>
              <w:tab/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Father’s Name </w:t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7645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45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Mallappa</w:t>
            </w:r>
            <w:proofErr w:type="spellEnd"/>
          </w:p>
          <w:p w14:paraId="1B02B983" w14:textId="590DC55F" w:rsidR="002D180E" w:rsidRPr="00C57A7D" w:rsidRDefault="002D180E" w:rsidP="00874A50">
            <w:pPr>
              <w:tabs>
                <w:tab w:val="center" w:pos="927"/>
                <w:tab w:val="center" w:pos="2728"/>
              </w:tabs>
              <w:spacing w:after="9"/>
              <w:rPr>
                <w:sz w:val="26"/>
                <w:szCs w:val="26"/>
              </w:rPr>
            </w:pPr>
            <w:r w:rsidRPr="00C57A7D">
              <w:rPr>
                <w:sz w:val="26"/>
                <w:szCs w:val="26"/>
              </w:rPr>
              <w:tab/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Mother’s Name  </w:t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5E2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45A9A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Laxmi</w:t>
            </w:r>
            <w:proofErr w:type="spellEnd"/>
          </w:p>
          <w:p w14:paraId="6C5754C0" w14:textId="77777777" w:rsidR="00AD26CC" w:rsidRDefault="002D180E" w:rsidP="00874A50">
            <w:pPr>
              <w:tabs>
                <w:tab w:val="center" w:pos="879"/>
                <w:tab w:val="center" w:pos="2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7A7D">
              <w:rPr>
                <w:sz w:val="26"/>
                <w:szCs w:val="26"/>
              </w:rPr>
              <w:tab/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Mother tongue  </w:t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984143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D51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2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: Kannada  </w:t>
            </w:r>
          </w:p>
          <w:p w14:paraId="2B13407C" w14:textId="2EDF1E59" w:rsidR="00A71186" w:rsidRPr="00C57A7D" w:rsidRDefault="00AD26CC" w:rsidP="00874A50">
            <w:pPr>
              <w:tabs>
                <w:tab w:val="center" w:pos="879"/>
                <w:tab w:val="center" w:pos="2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Gender                        : Male</w:t>
            </w:r>
            <w:r w:rsidR="009A2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</w:t>
            </w:r>
            <w:r w:rsidR="00A71186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A71186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1186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9A2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56FD4B7A" w14:textId="45B40C98" w:rsidR="00A71186" w:rsidRPr="00C57A7D" w:rsidRDefault="009A2003" w:rsidP="00874A50">
            <w:pPr>
              <w:tabs>
                <w:tab w:val="center" w:pos="879"/>
                <w:tab w:val="center" w:pos="2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Marital Status              : Unm</w:t>
            </w:r>
            <w:r w:rsidR="00A71186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>arried</w:t>
            </w:r>
          </w:p>
          <w:p w14:paraId="191F1CA2" w14:textId="659C720C" w:rsidR="00A71186" w:rsidRPr="00C57A7D" w:rsidRDefault="00A71186" w:rsidP="000A14E2">
            <w:pPr>
              <w:tabs>
                <w:tab w:val="center" w:pos="879"/>
                <w:tab w:val="left" w:pos="2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Relig</w:t>
            </w:r>
            <w:r w:rsidR="000A1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ion                     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Hindu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Kurbar</w:t>
            </w:r>
            <w:proofErr w:type="spellEnd"/>
          </w:p>
          <w:p w14:paraId="22A37AD2" w14:textId="291EC790" w:rsidR="002D180E" w:rsidRPr="00C57A7D" w:rsidRDefault="002D180E" w:rsidP="000A14E2">
            <w:pPr>
              <w:spacing w:after="6"/>
              <w:ind w:left="112"/>
              <w:rPr>
                <w:sz w:val="26"/>
                <w:szCs w:val="26"/>
              </w:rPr>
            </w:pP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Permanent address   </w:t>
            </w:r>
            <w:r w:rsidR="00984143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r w:rsidR="005E21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Ganpati</w:t>
            </w:r>
            <w:proofErr w:type="spellEnd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Galli</w:t>
            </w:r>
            <w:proofErr w:type="spellEnd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Peeranwadi</w:t>
            </w:r>
            <w:proofErr w:type="spellEnd"/>
            <w:r w:rsidR="00D51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45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Belagavi</w:t>
            </w:r>
            <w:proofErr w:type="spellEnd"/>
          </w:p>
          <w:p w14:paraId="2F11189F" w14:textId="60A964C0" w:rsidR="00F51D1A" w:rsidRDefault="005E2138" w:rsidP="00116D71">
            <w:pPr>
              <w:spacing w:after="98"/>
              <w:ind w:left="1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Languages Known     : </w:t>
            </w:r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>Hindi,Kannada</w:t>
            </w:r>
            <w:proofErr w:type="spellEnd"/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="002D180E" w:rsidRPr="00C57A7D">
              <w:rPr>
                <w:rFonts w:ascii="Times New Roman" w:eastAsia="Times New Roman" w:hAnsi="Times New Roman" w:cs="Times New Roman"/>
                <w:sz w:val="26"/>
                <w:szCs w:val="26"/>
              </w:rPr>
              <w:t>Marhati</w:t>
            </w:r>
            <w:r w:rsidR="009A2003">
              <w:rPr>
                <w:rFonts w:ascii="Times New Roman" w:eastAsia="Times New Roman" w:hAnsi="Times New Roman" w:cs="Times New Roman"/>
                <w:sz w:val="26"/>
                <w:szCs w:val="26"/>
              </w:rPr>
              <w:t>,English</w:t>
            </w:r>
            <w:r w:rsidR="00116D71">
              <w:rPr>
                <w:rFonts w:ascii="Times New Roman" w:eastAsia="Times New Roman" w:hAnsi="Times New Roman" w:cs="Times New Roman"/>
                <w:sz w:val="26"/>
                <w:szCs w:val="26"/>
              </w:rPr>
              <w:t>,Maliyalam</w:t>
            </w:r>
            <w:proofErr w:type="spellEnd"/>
          </w:p>
          <w:p w14:paraId="7AA8FD05" w14:textId="77777777" w:rsidR="00D517A5" w:rsidRDefault="00D517A5" w:rsidP="00AD26CC">
            <w:pPr>
              <w:spacing w:after="98"/>
              <w:rPr>
                <w:sz w:val="26"/>
                <w:szCs w:val="26"/>
              </w:rPr>
            </w:pPr>
          </w:p>
          <w:p w14:paraId="3FFFA69F" w14:textId="77777777" w:rsidR="00D517A5" w:rsidRPr="00C57A7D" w:rsidRDefault="00D517A5" w:rsidP="00874A50">
            <w:pPr>
              <w:spacing w:after="98"/>
              <w:ind w:left="112"/>
              <w:rPr>
                <w:sz w:val="26"/>
                <w:szCs w:val="26"/>
              </w:rPr>
            </w:pPr>
          </w:p>
          <w:p w14:paraId="767CA666" w14:textId="77777777" w:rsidR="002D180E" w:rsidRDefault="002D180E" w:rsidP="00874A50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6"/>
                <w:u w:val="single" w:color="000000"/>
              </w:rPr>
              <w:t>DECLARATION: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2708A040" w14:textId="77777777" w:rsidR="002D180E" w:rsidRDefault="002D180E" w:rsidP="00874A50">
            <w:pPr>
              <w:spacing w:after="24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F88135" w14:textId="6F601131" w:rsidR="002D180E" w:rsidRDefault="002D180E" w:rsidP="00874A50">
            <w:pPr>
              <w:spacing w:after="26" w:line="238" w:lineRule="auto"/>
              <w:ind w:left="11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I hereby declare that</w:t>
            </w:r>
            <w:r w:rsidR="00306722">
              <w:rPr>
                <w:rFonts w:ascii="Times New Roman" w:eastAsia="Times New Roman" w:hAnsi="Times New Roman" w:cs="Times New Roman"/>
                <w:sz w:val="26"/>
              </w:rPr>
              <w:t xml:space="preserve"> the information furnished above is true to the best of my knowledge.</w:t>
            </w:r>
          </w:p>
          <w:p w14:paraId="77C8E2AC" w14:textId="77777777" w:rsidR="00C57A7D" w:rsidRDefault="00C57A7D" w:rsidP="00874A50">
            <w:pPr>
              <w:spacing w:after="26" w:line="238" w:lineRule="auto"/>
              <w:ind w:left="11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0ACE4BB" w14:textId="715EB667" w:rsidR="00C57A7D" w:rsidRPr="00C57A7D" w:rsidRDefault="00C57A7D" w:rsidP="00874A50">
            <w:pPr>
              <w:tabs>
                <w:tab w:val="left" w:pos="7320"/>
              </w:tabs>
              <w:spacing w:after="26" w:line="238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C57A7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Signature</w:t>
            </w:r>
          </w:p>
          <w:p w14:paraId="53807305" w14:textId="77777777" w:rsidR="00306722" w:rsidRDefault="00306722" w:rsidP="00874A50">
            <w:pPr>
              <w:spacing w:after="26" w:line="238" w:lineRule="auto"/>
              <w:ind w:left="112"/>
              <w:jc w:val="both"/>
            </w:pPr>
          </w:p>
          <w:p w14:paraId="28818C72" w14:textId="1F2DDAE5" w:rsidR="002D180E" w:rsidRDefault="002D180E" w:rsidP="00874A50">
            <w:pPr>
              <w:spacing w:after="58"/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C57A7D"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Date: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213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A14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2138" w:rsidRPr="005E2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E2138" w:rsidRPr="005E2138">
              <w:rPr>
                <w:sz w:val="24"/>
                <w:szCs w:val="24"/>
              </w:rPr>
              <w:t xml:space="preserve"> </w:t>
            </w:r>
            <w:r w:rsidR="00116D71">
              <w:rPr>
                <w:rFonts w:ascii="Tahoma" w:eastAsia="Tahoma" w:hAnsi="Tahoma" w:cs="Tahoma"/>
                <w:b/>
                <w:sz w:val="28"/>
              </w:rPr>
              <w:t xml:space="preserve"> </w:t>
            </w:r>
            <w:proofErr w:type="spellStart"/>
            <w:r w:rsidR="00116D71">
              <w:rPr>
                <w:rFonts w:ascii="Tahoma" w:eastAsia="Tahoma" w:hAnsi="Tahoma" w:cs="Tahoma"/>
                <w:b/>
                <w:sz w:val="28"/>
              </w:rPr>
              <w:t>Mahantesh</w:t>
            </w:r>
            <w:proofErr w:type="spellEnd"/>
            <w:r w:rsidR="00116D71">
              <w:rPr>
                <w:rFonts w:ascii="Tahoma" w:eastAsia="Tahoma" w:hAnsi="Tahoma" w:cs="Tahoma"/>
                <w:b/>
                <w:sz w:val="28"/>
              </w:rPr>
              <w:t xml:space="preserve"> </w:t>
            </w:r>
            <w:proofErr w:type="spellStart"/>
            <w:r w:rsidR="00116D71">
              <w:rPr>
                <w:rFonts w:ascii="Tahoma" w:eastAsia="Tahoma" w:hAnsi="Tahoma" w:cs="Tahoma"/>
                <w:b/>
                <w:sz w:val="28"/>
              </w:rPr>
              <w:t>Shahapurkar</w:t>
            </w:r>
            <w:bookmarkStart w:id="5" w:name="_GoBack"/>
            <w:bookmarkEnd w:id="5"/>
            <w:proofErr w:type="spellEnd"/>
            <w:r w:rsidR="005E2138" w:rsidRPr="005E2138">
              <w:rPr>
                <w:sz w:val="24"/>
                <w:szCs w:val="24"/>
              </w:rPr>
              <w:t xml:space="preserve">  </w:t>
            </w:r>
            <w:r w:rsidR="005E2138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r w:rsidR="00C57A7D" w:rsidRPr="00C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05D6D7D4" w14:textId="02ECD565" w:rsidR="002D180E" w:rsidRPr="00AE049F" w:rsidRDefault="002D180E" w:rsidP="00874A50">
            <w:pPr>
              <w:spacing w:after="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7645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30BC9" w14:paraId="16E58F52" w14:textId="77777777" w:rsidTr="00874A50">
        <w:tblPrEx>
          <w:tblCellMar>
            <w:top w:w="632" w:type="dxa"/>
            <w:left w:w="513" w:type="dxa"/>
            <w:right w:w="512" w:type="dxa"/>
          </w:tblCellMar>
        </w:tblPrEx>
        <w:trPr>
          <w:trHeight w:val="15382"/>
        </w:trPr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A18A" w14:textId="5322B1D7" w:rsidR="00644B80" w:rsidRPr="00957519" w:rsidRDefault="00644B80" w:rsidP="00874A50">
            <w:pPr>
              <w:spacing w:after="1"/>
            </w:pPr>
          </w:p>
          <w:p w14:paraId="1F22BEDB" w14:textId="77777777" w:rsidR="00644B80" w:rsidRDefault="00644B80" w:rsidP="00874A50">
            <w:pPr>
              <w:ind w:left="887"/>
            </w:pPr>
          </w:p>
          <w:p w14:paraId="1E39626F" w14:textId="490DE6F9" w:rsidR="00957519" w:rsidRDefault="00957519" w:rsidP="00874A50">
            <w:pPr>
              <w:ind w:left="887"/>
            </w:pPr>
          </w:p>
          <w:p w14:paraId="1B012B44" w14:textId="104C8EA0" w:rsidR="00C30BC9" w:rsidRDefault="00EC654F" w:rsidP="00874A50">
            <w:pPr>
              <w:tabs>
                <w:tab w:val="center" w:pos="439"/>
                <w:tab w:val="center" w:pos="1552"/>
                <w:tab w:val="center" w:pos="2272"/>
                <w:tab w:val="center" w:pos="2992"/>
                <w:tab w:val="center" w:pos="3712"/>
                <w:tab w:val="center" w:pos="4432"/>
                <w:tab w:val="center" w:pos="5153"/>
                <w:tab w:val="center" w:pos="5873"/>
                <w:tab w:val="center" w:pos="779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B7F86E" w14:textId="77777777" w:rsidR="00545A0C" w:rsidRDefault="00545A0C"/>
    <w:sectPr w:rsidR="00545A0C" w:rsidSect="00D60563">
      <w:pgSz w:w="11907" w:h="16839" w:code="9"/>
      <w:pgMar w:top="185" w:right="1440" w:bottom="2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B5"/>
    <w:multiLevelType w:val="hybridMultilevel"/>
    <w:tmpl w:val="9882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34A3"/>
    <w:multiLevelType w:val="hybridMultilevel"/>
    <w:tmpl w:val="F9C8194E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16E33A7C"/>
    <w:multiLevelType w:val="hybridMultilevel"/>
    <w:tmpl w:val="B82A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3BF4"/>
    <w:multiLevelType w:val="hybridMultilevel"/>
    <w:tmpl w:val="ED5477CA"/>
    <w:lvl w:ilvl="0" w:tplc="08090001">
      <w:start w:val="1"/>
      <w:numFmt w:val="bullet"/>
      <w:lvlText w:val=""/>
      <w:lvlJc w:val="left"/>
      <w:pPr>
        <w:ind w:left="8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1617FA">
      <w:start w:val="1"/>
      <w:numFmt w:val="bullet"/>
      <w:lvlText w:val="o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4E7E">
      <w:start w:val="1"/>
      <w:numFmt w:val="bullet"/>
      <w:lvlText w:val="▪"/>
      <w:lvlJc w:val="left"/>
      <w:pPr>
        <w:ind w:left="2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09D64">
      <w:start w:val="1"/>
      <w:numFmt w:val="bullet"/>
      <w:lvlText w:val="•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E8884">
      <w:start w:val="1"/>
      <w:numFmt w:val="bullet"/>
      <w:lvlText w:val="o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DA2B1A">
      <w:start w:val="1"/>
      <w:numFmt w:val="bullet"/>
      <w:lvlText w:val="▪"/>
      <w:lvlJc w:val="left"/>
      <w:pPr>
        <w:ind w:left="4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2DE4E">
      <w:start w:val="1"/>
      <w:numFmt w:val="bullet"/>
      <w:lvlText w:val="•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41B6A">
      <w:start w:val="1"/>
      <w:numFmt w:val="bullet"/>
      <w:lvlText w:val="o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88C02">
      <w:start w:val="1"/>
      <w:numFmt w:val="bullet"/>
      <w:lvlText w:val="▪"/>
      <w:lvlJc w:val="left"/>
      <w:pPr>
        <w:ind w:left="7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176F39"/>
    <w:multiLevelType w:val="hybridMultilevel"/>
    <w:tmpl w:val="4CCC7D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E221A26"/>
    <w:multiLevelType w:val="hybridMultilevel"/>
    <w:tmpl w:val="4C5E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D4B6C"/>
    <w:multiLevelType w:val="hybridMultilevel"/>
    <w:tmpl w:val="4214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FE4"/>
    <w:multiLevelType w:val="hybridMultilevel"/>
    <w:tmpl w:val="F5C89100"/>
    <w:lvl w:ilvl="0" w:tplc="1D32744A">
      <w:start w:val="1"/>
      <w:numFmt w:val="bullet"/>
      <w:lvlText w:val="•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4AA10">
      <w:start w:val="1"/>
      <w:numFmt w:val="bullet"/>
      <w:lvlText w:val="o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08257C">
      <w:start w:val="1"/>
      <w:numFmt w:val="bullet"/>
      <w:lvlText w:val="▪"/>
      <w:lvlJc w:val="left"/>
      <w:pPr>
        <w:ind w:left="2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EB964">
      <w:start w:val="1"/>
      <w:numFmt w:val="bullet"/>
      <w:lvlText w:val="•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0C6B0">
      <w:start w:val="1"/>
      <w:numFmt w:val="bullet"/>
      <w:lvlText w:val="o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465CC">
      <w:start w:val="1"/>
      <w:numFmt w:val="bullet"/>
      <w:lvlText w:val="▪"/>
      <w:lvlJc w:val="left"/>
      <w:pPr>
        <w:ind w:left="4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625E2">
      <w:start w:val="1"/>
      <w:numFmt w:val="bullet"/>
      <w:lvlText w:val="•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4C994">
      <w:start w:val="1"/>
      <w:numFmt w:val="bullet"/>
      <w:lvlText w:val="o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01614">
      <w:start w:val="1"/>
      <w:numFmt w:val="bullet"/>
      <w:lvlText w:val="▪"/>
      <w:lvlJc w:val="left"/>
      <w:pPr>
        <w:ind w:left="7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BD1DDF"/>
    <w:multiLevelType w:val="hybridMultilevel"/>
    <w:tmpl w:val="439E84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4B05C5"/>
    <w:multiLevelType w:val="hybridMultilevel"/>
    <w:tmpl w:val="2EFC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C1EB4"/>
    <w:multiLevelType w:val="hybridMultilevel"/>
    <w:tmpl w:val="4D92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76026"/>
    <w:multiLevelType w:val="hybridMultilevel"/>
    <w:tmpl w:val="C824C0F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C9"/>
    <w:rsid w:val="000847BF"/>
    <w:rsid w:val="000A14E2"/>
    <w:rsid w:val="00116D71"/>
    <w:rsid w:val="001458DB"/>
    <w:rsid w:val="0018467C"/>
    <w:rsid w:val="002411EF"/>
    <w:rsid w:val="00270691"/>
    <w:rsid w:val="002B6240"/>
    <w:rsid w:val="002D180E"/>
    <w:rsid w:val="002D741C"/>
    <w:rsid w:val="00306722"/>
    <w:rsid w:val="0032723B"/>
    <w:rsid w:val="003421E8"/>
    <w:rsid w:val="003A2970"/>
    <w:rsid w:val="00455196"/>
    <w:rsid w:val="00545A0C"/>
    <w:rsid w:val="00545A9A"/>
    <w:rsid w:val="005E2138"/>
    <w:rsid w:val="00644B80"/>
    <w:rsid w:val="00764596"/>
    <w:rsid w:val="00793641"/>
    <w:rsid w:val="007E1C56"/>
    <w:rsid w:val="00803FCF"/>
    <w:rsid w:val="00833F20"/>
    <w:rsid w:val="00874A50"/>
    <w:rsid w:val="00881807"/>
    <w:rsid w:val="008D7BF3"/>
    <w:rsid w:val="00957519"/>
    <w:rsid w:val="00984143"/>
    <w:rsid w:val="009A2003"/>
    <w:rsid w:val="00A71186"/>
    <w:rsid w:val="00A71515"/>
    <w:rsid w:val="00A84861"/>
    <w:rsid w:val="00AD26CC"/>
    <w:rsid w:val="00AE049F"/>
    <w:rsid w:val="00AF2446"/>
    <w:rsid w:val="00BB2FC4"/>
    <w:rsid w:val="00C172C4"/>
    <w:rsid w:val="00C30BC9"/>
    <w:rsid w:val="00C57A7D"/>
    <w:rsid w:val="00D517A5"/>
    <w:rsid w:val="00D60563"/>
    <w:rsid w:val="00DA3D4F"/>
    <w:rsid w:val="00EB69BE"/>
    <w:rsid w:val="00EC654F"/>
    <w:rsid w:val="00F51D1A"/>
    <w:rsid w:val="00F65A5E"/>
    <w:rsid w:val="00F77888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1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B2FC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472C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2FC4"/>
    <w:rPr>
      <w:rFonts w:ascii="Calibri" w:eastAsia="Calibri" w:hAnsi="Calibri" w:cs="Calibri"/>
      <w:b/>
      <w:color w:val="4472C4"/>
      <w:sz w:val="28"/>
    </w:rPr>
  </w:style>
  <w:style w:type="table" w:styleId="TableGrid0">
    <w:name w:val="Table Grid"/>
    <w:basedOn w:val="TableNormal"/>
    <w:uiPriority w:val="39"/>
    <w:rsid w:val="0008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C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B2FC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472C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2FC4"/>
    <w:rPr>
      <w:rFonts w:ascii="Calibri" w:eastAsia="Calibri" w:hAnsi="Calibri" w:cs="Calibri"/>
      <w:b/>
      <w:color w:val="4472C4"/>
      <w:sz w:val="28"/>
    </w:rPr>
  </w:style>
  <w:style w:type="table" w:styleId="TableGrid0">
    <w:name w:val="Table Grid"/>
    <w:basedOn w:val="TableNormal"/>
    <w:uiPriority w:val="39"/>
    <w:rsid w:val="0008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C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F8D1-B94F-492E-8670-B486F2DB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balama08</dc:creator>
  <cp:lastModifiedBy>Imran Mulla</cp:lastModifiedBy>
  <cp:revision>2</cp:revision>
  <cp:lastPrinted>2023-12-18T07:56:00Z</cp:lastPrinted>
  <dcterms:created xsi:type="dcterms:W3CDTF">2023-12-18T07:59:00Z</dcterms:created>
  <dcterms:modified xsi:type="dcterms:W3CDTF">2023-12-18T07:59:00Z</dcterms:modified>
</cp:coreProperties>
</file>