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5B5" w14:textId="3135911C" w:rsidR="008D3BA7" w:rsidRDefault="00792B43" w:rsidP="00FB600F">
      <w:pPr>
        <w:spacing w:line="240" w:lineRule="auto"/>
        <w:jc w:val="center"/>
        <w:rPr>
          <w:rFonts w:ascii="Algerian" w:hAnsi="Algeri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FB16D4" wp14:editId="568115FE">
                <wp:simplePos x="0" y="0"/>
                <wp:positionH relativeFrom="column">
                  <wp:posOffset>-66675</wp:posOffset>
                </wp:positionH>
                <wp:positionV relativeFrom="paragraph">
                  <wp:posOffset>453390</wp:posOffset>
                </wp:positionV>
                <wp:extent cx="2276475" cy="228600"/>
                <wp:effectExtent l="9525" t="13335" r="19050" b="34290"/>
                <wp:wrapNone/>
                <wp:docPr id="7271067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73DA5" id="AutoShape 10" o:spid="_x0000_s1026" style="position:absolute;margin-left:-5.25pt;margin-top:35.7pt;width:179.2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  <w:r w:rsidR="003D7D2D">
        <w:rPr>
          <w:rFonts w:ascii="Algerian" w:hAnsi="Algerian" w:cs="Times New Roman"/>
          <w:b/>
          <w:sz w:val="44"/>
          <w:szCs w:val="28"/>
        </w:rPr>
        <w:t>RESUME</w:t>
      </w:r>
    </w:p>
    <w:p w14:paraId="3F46785A" w14:textId="77777777" w:rsidR="00BE4BCF" w:rsidRDefault="00BE4BCF" w:rsidP="00BE4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PERSONAL DETAILS </w:t>
      </w:r>
    </w:p>
    <w:p w14:paraId="0D83E600" w14:textId="72700EE7" w:rsidR="00657DE4" w:rsidRDefault="00213168" w:rsidP="00401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3D7D2D">
        <w:rPr>
          <w:rFonts w:ascii="Times New Roman" w:hAnsi="Times New Roman" w:cs="Times New Roman"/>
          <w:b/>
          <w:sz w:val="24"/>
          <w:szCs w:val="24"/>
        </w:rPr>
        <w:tab/>
      </w:r>
      <w:r w:rsidR="003D7D2D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61C" w:rsidRPr="002131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DB6">
        <w:rPr>
          <w:rFonts w:ascii="Times New Roman" w:hAnsi="Times New Roman" w:cs="Times New Roman"/>
          <w:b/>
          <w:sz w:val="24"/>
          <w:szCs w:val="24"/>
        </w:rPr>
        <w:tab/>
      </w:r>
      <w:r w:rsidR="00807DB6">
        <w:rPr>
          <w:rFonts w:ascii="Times New Roman" w:hAnsi="Times New Roman" w:cs="Times New Roman"/>
          <w:b/>
          <w:sz w:val="24"/>
          <w:szCs w:val="24"/>
        </w:rPr>
        <w:tab/>
      </w:r>
      <w:r w:rsidR="006B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F3">
        <w:rPr>
          <w:rFonts w:ascii="Times New Roman" w:hAnsi="Times New Roman" w:cs="Times New Roman"/>
          <w:b/>
          <w:sz w:val="24"/>
          <w:szCs w:val="24"/>
        </w:rPr>
        <w:t>VIKRANT SHIVAJI PISAL</w:t>
      </w:r>
    </w:p>
    <w:p w14:paraId="181B3531" w14:textId="571F15F8" w:rsidR="00043568" w:rsidRDefault="000A3CA2" w:rsidP="00486397">
      <w:pPr>
        <w:rPr>
          <w:rFonts w:asciiTheme="majorHAnsi" w:hAnsiTheme="majorHAnsi"/>
        </w:rPr>
      </w:pPr>
      <w:r w:rsidRPr="000E4980">
        <w:rPr>
          <w:rFonts w:ascii="Times New Roman" w:hAnsi="Times New Roman" w:cs="Times New Roman"/>
          <w:b/>
          <w:sz w:val="24"/>
          <w:szCs w:val="24"/>
        </w:rPr>
        <w:t>Address</w:t>
      </w:r>
      <w:r w:rsidRPr="000E4980">
        <w:rPr>
          <w:rFonts w:ascii="Times New Roman" w:hAnsi="Times New Roman" w:cs="Times New Roman"/>
          <w:b/>
          <w:sz w:val="24"/>
          <w:szCs w:val="24"/>
        </w:rPr>
        <w:tab/>
      </w:r>
      <w:r w:rsidRPr="000E4980">
        <w:rPr>
          <w:rFonts w:ascii="Times New Roman" w:hAnsi="Times New Roman" w:cs="Times New Roman"/>
          <w:b/>
          <w:sz w:val="24"/>
          <w:szCs w:val="24"/>
        </w:rPr>
        <w:tab/>
      </w:r>
      <w:r w:rsidR="000E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80">
        <w:rPr>
          <w:rFonts w:ascii="Times New Roman" w:hAnsi="Times New Roman" w:cs="Times New Roman"/>
          <w:b/>
          <w:sz w:val="24"/>
          <w:szCs w:val="24"/>
        </w:rPr>
        <w:t>:</w:t>
      </w:r>
      <w:r w:rsidR="003D7D2D" w:rsidRPr="000E4980">
        <w:rPr>
          <w:rFonts w:ascii="Times New Roman" w:hAnsi="Times New Roman" w:cs="Times New Roman"/>
          <w:sz w:val="24"/>
          <w:szCs w:val="24"/>
        </w:rPr>
        <w:tab/>
      </w:r>
      <w:r w:rsidR="003D7D2D">
        <w:rPr>
          <w:rFonts w:ascii="Times New Roman" w:hAnsi="Times New Roman" w:cs="Times New Roman"/>
          <w:sz w:val="24"/>
          <w:szCs w:val="24"/>
        </w:rPr>
        <w:tab/>
      </w:r>
      <w:r w:rsidR="00435C29">
        <w:rPr>
          <w:rFonts w:asciiTheme="majorHAnsi" w:hAnsiTheme="majorHAnsi"/>
        </w:rPr>
        <w:t>Bhosale Mala AAyodhya nagari satara</w:t>
      </w:r>
    </w:p>
    <w:p w14:paraId="66D44C33" w14:textId="77777777" w:rsidR="005B211E" w:rsidRPr="00043568" w:rsidRDefault="005B211E" w:rsidP="00486397">
      <w:pPr>
        <w:rPr>
          <w:rFonts w:asciiTheme="majorHAnsi" w:hAnsiTheme="majorHAnsi"/>
        </w:rPr>
      </w:pPr>
      <w:r w:rsidRPr="005B211E">
        <w:rPr>
          <w:b/>
          <w:sz w:val="24"/>
          <w:szCs w:val="24"/>
        </w:rPr>
        <w:t>Nationlity</w:t>
      </w:r>
      <w:r>
        <w:rPr>
          <w:b/>
          <w:sz w:val="24"/>
          <w:szCs w:val="24"/>
        </w:rPr>
        <w:t xml:space="preserve">                      </w:t>
      </w:r>
      <w:r w:rsidRPr="005B21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</w:t>
      </w:r>
      <w:r w:rsidRPr="00807DB6">
        <w:rPr>
          <w:rFonts w:asciiTheme="majorHAnsi" w:hAnsiTheme="majorHAnsi"/>
          <w:sz w:val="24"/>
          <w:szCs w:val="24"/>
        </w:rPr>
        <w:t>Indian</w:t>
      </w:r>
    </w:p>
    <w:p w14:paraId="797C3197" w14:textId="10410774" w:rsidR="00BC561C" w:rsidRPr="00657DE4" w:rsidRDefault="00BC561C" w:rsidP="0040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68">
        <w:rPr>
          <w:rFonts w:ascii="Times New Roman" w:hAnsi="Times New Roman" w:cs="Times New Roman"/>
          <w:b/>
          <w:sz w:val="24"/>
          <w:szCs w:val="24"/>
        </w:rPr>
        <w:t>Date of Birth</w:t>
      </w:r>
      <w:r w:rsidR="00213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Pr="002131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435C29">
        <w:rPr>
          <w:rFonts w:ascii="Times New Roman" w:hAnsi="Times New Roman" w:cs="Times New Roman"/>
          <w:sz w:val="24"/>
          <w:szCs w:val="24"/>
        </w:rPr>
        <w:t>03/08/2001</w:t>
      </w:r>
      <w:r w:rsidR="00020A2F">
        <w:rPr>
          <w:rFonts w:ascii="Times New Roman" w:hAnsi="Times New Roman" w:cs="Times New Roman"/>
          <w:sz w:val="24"/>
          <w:szCs w:val="24"/>
        </w:rPr>
        <w:tab/>
      </w:r>
      <w:r w:rsidR="00020A2F">
        <w:rPr>
          <w:rFonts w:ascii="Times New Roman" w:hAnsi="Times New Roman" w:cs="Times New Roman"/>
          <w:sz w:val="24"/>
          <w:szCs w:val="24"/>
        </w:rPr>
        <w:tab/>
      </w:r>
    </w:p>
    <w:p w14:paraId="2C8771BB" w14:textId="77777777" w:rsidR="00491F22" w:rsidRDefault="00213168" w:rsidP="0040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 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BC561C" w:rsidRPr="00213168">
        <w:rPr>
          <w:rFonts w:ascii="Times New Roman" w:hAnsi="Times New Roman" w:cs="Times New Roman"/>
          <w:b/>
          <w:sz w:val="24"/>
          <w:szCs w:val="24"/>
        </w:rPr>
        <w:t>: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807DB6">
        <w:rPr>
          <w:rFonts w:ascii="Times New Roman" w:hAnsi="Times New Roman" w:cs="Times New Roman"/>
          <w:sz w:val="24"/>
          <w:szCs w:val="24"/>
        </w:rPr>
        <w:t>Male</w:t>
      </w:r>
    </w:p>
    <w:p w14:paraId="6322E0C8" w14:textId="2DEC0ABF" w:rsidR="00491F22" w:rsidRDefault="00491F22" w:rsidP="0040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F22"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 w:rsidRPr="00491F22">
        <w:rPr>
          <w:rFonts w:ascii="Times New Roman" w:hAnsi="Times New Roman" w:cs="Times New Roman"/>
          <w:b/>
          <w:sz w:val="24"/>
          <w:szCs w:val="24"/>
        </w:rPr>
        <w:t>:</w:t>
      </w:r>
      <w:r w:rsidR="003540EA">
        <w:rPr>
          <w:rFonts w:ascii="Times New Roman" w:hAnsi="Times New Roman" w:cs="Times New Roman"/>
          <w:sz w:val="24"/>
          <w:szCs w:val="24"/>
        </w:rPr>
        <w:tab/>
      </w:r>
      <w:r w:rsidR="003540EA">
        <w:rPr>
          <w:rFonts w:ascii="Times New Roman" w:hAnsi="Times New Roman" w:cs="Times New Roman"/>
          <w:sz w:val="24"/>
          <w:szCs w:val="24"/>
        </w:rPr>
        <w:tab/>
      </w:r>
      <w:r w:rsidR="00435C29">
        <w:rPr>
          <w:rFonts w:ascii="Times New Roman" w:hAnsi="Times New Roman" w:cs="Times New Roman"/>
          <w:sz w:val="24"/>
          <w:szCs w:val="24"/>
        </w:rPr>
        <w:t>Unm</w:t>
      </w:r>
      <w:r w:rsidR="00807DB6">
        <w:rPr>
          <w:rFonts w:ascii="Times New Roman" w:hAnsi="Times New Roman" w:cs="Times New Roman"/>
          <w:sz w:val="24"/>
          <w:szCs w:val="24"/>
        </w:rPr>
        <w:t>arried</w:t>
      </w:r>
    </w:p>
    <w:p w14:paraId="4C164E4B" w14:textId="7BF52B1F" w:rsidR="00043568" w:rsidRDefault="00213168" w:rsidP="00043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b/>
          <w:sz w:val="24"/>
          <w:szCs w:val="24"/>
        </w:rPr>
        <w:t>Cast</w:t>
      </w:r>
      <w:r w:rsidR="00521866">
        <w:rPr>
          <w:rFonts w:ascii="Times New Roman" w:hAnsi="Times New Roman" w:cs="Times New Roman"/>
          <w:b/>
          <w:sz w:val="24"/>
          <w:szCs w:val="24"/>
        </w:rPr>
        <w:t>e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Pr="001E79AF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C08">
        <w:rPr>
          <w:rFonts w:ascii="Times New Roman" w:hAnsi="Times New Roman" w:cs="Times New Roman"/>
          <w:sz w:val="24"/>
          <w:szCs w:val="24"/>
        </w:rPr>
        <w:tab/>
      </w:r>
      <w:r w:rsidR="009B0C08">
        <w:rPr>
          <w:rFonts w:ascii="Times New Roman" w:hAnsi="Times New Roman" w:cs="Times New Roman"/>
          <w:sz w:val="24"/>
          <w:szCs w:val="24"/>
        </w:rPr>
        <w:tab/>
      </w:r>
      <w:r w:rsidR="00435C29">
        <w:rPr>
          <w:rFonts w:ascii="Times New Roman" w:hAnsi="Times New Roman" w:cs="Times New Roman"/>
          <w:sz w:val="24"/>
          <w:szCs w:val="24"/>
        </w:rPr>
        <w:t>S C</w:t>
      </w:r>
    </w:p>
    <w:p w14:paraId="0EC673D5" w14:textId="33932413" w:rsidR="00213168" w:rsidRPr="00043568" w:rsidRDefault="00213168" w:rsidP="00043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b/>
          <w:sz w:val="24"/>
          <w:szCs w:val="24"/>
        </w:rPr>
        <w:t>Mob No.</w:t>
      </w:r>
      <w:r w:rsidR="001E79AF" w:rsidRPr="001E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E79AF" w:rsidRPr="001E79AF">
        <w:rPr>
          <w:rFonts w:ascii="Times New Roman" w:hAnsi="Times New Roman" w:cs="Times New Roman"/>
          <w:b/>
          <w:sz w:val="24"/>
          <w:szCs w:val="24"/>
        </w:rPr>
        <w:t>:</w:t>
      </w:r>
      <w:r w:rsidR="001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C08">
        <w:rPr>
          <w:rFonts w:ascii="Times New Roman" w:hAnsi="Times New Roman" w:cs="Times New Roman"/>
          <w:sz w:val="24"/>
          <w:szCs w:val="24"/>
        </w:rPr>
        <w:tab/>
      </w:r>
      <w:r w:rsidR="009B0C08">
        <w:rPr>
          <w:rFonts w:ascii="Times New Roman" w:hAnsi="Times New Roman" w:cs="Times New Roman"/>
          <w:sz w:val="24"/>
          <w:szCs w:val="24"/>
        </w:rPr>
        <w:tab/>
      </w:r>
      <w:r w:rsidR="00435C29">
        <w:rPr>
          <w:sz w:val="24"/>
        </w:rPr>
        <w:t>9665446762/9209870579</w:t>
      </w:r>
    </w:p>
    <w:p w14:paraId="6E566B06" w14:textId="22871490" w:rsidR="00491F22" w:rsidRDefault="00792B43" w:rsidP="0040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A77E5D" wp14:editId="0D94DA4B">
                <wp:simplePos x="0" y="0"/>
                <wp:positionH relativeFrom="column">
                  <wp:posOffset>-85725</wp:posOffset>
                </wp:positionH>
                <wp:positionV relativeFrom="paragraph">
                  <wp:posOffset>287655</wp:posOffset>
                </wp:positionV>
                <wp:extent cx="4514850" cy="228600"/>
                <wp:effectExtent l="9525" t="12700" r="19050" b="25400"/>
                <wp:wrapNone/>
                <wp:docPr id="20035388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0553D" id="AutoShape 12" o:spid="_x0000_s1026" style="position:absolute;margin-left:-6.75pt;margin-top:22.65pt;width:355.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  <w:r w:rsidR="00BC561C" w:rsidRPr="00213168">
        <w:rPr>
          <w:rFonts w:ascii="Times New Roman" w:hAnsi="Times New Roman" w:cs="Times New Roman"/>
          <w:b/>
          <w:sz w:val="24"/>
          <w:szCs w:val="24"/>
        </w:rPr>
        <w:t>Languages known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C561C" w:rsidRPr="002131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9B0C08">
        <w:rPr>
          <w:rFonts w:ascii="Times New Roman" w:hAnsi="Times New Roman" w:cs="Times New Roman"/>
          <w:b/>
          <w:sz w:val="24"/>
          <w:szCs w:val="24"/>
        </w:rPr>
        <w:tab/>
      </w:r>
      <w:r w:rsidR="00BC561C" w:rsidRPr="00213168">
        <w:rPr>
          <w:rFonts w:ascii="Times New Roman" w:hAnsi="Times New Roman" w:cs="Times New Roman"/>
          <w:sz w:val="24"/>
          <w:szCs w:val="24"/>
        </w:rPr>
        <w:t>Marathi</w:t>
      </w:r>
      <w:r w:rsidR="00E17E74">
        <w:rPr>
          <w:rFonts w:ascii="Times New Roman" w:hAnsi="Times New Roman" w:cs="Times New Roman"/>
          <w:sz w:val="24"/>
          <w:szCs w:val="24"/>
        </w:rPr>
        <w:t>,</w:t>
      </w:r>
      <w:r w:rsidR="00E17E74" w:rsidRPr="00E17E74">
        <w:rPr>
          <w:rFonts w:ascii="Times New Roman" w:hAnsi="Times New Roman" w:cs="Times New Roman"/>
          <w:sz w:val="24"/>
          <w:szCs w:val="24"/>
        </w:rPr>
        <w:t xml:space="preserve"> </w:t>
      </w:r>
      <w:r w:rsidR="00486397">
        <w:rPr>
          <w:rFonts w:ascii="Times New Roman" w:hAnsi="Times New Roman" w:cs="Times New Roman"/>
          <w:sz w:val="24"/>
          <w:szCs w:val="24"/>
        </w:rPr>
        <w:t>English, Hindi</w:t>
      </w:r>
    </w:p>
    <w:p w14:paraId="0454AB50" w14:textId="77777777" w:rsidR="0004692E" w:rsidRPr="00213168" w:rsidRDefault="004E5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692E" w:rsidRPr="00213168">
        <w:rPr>
          <w:rFonts w:ascii="Times New Roman" w:hAnsi="Times New Roman" w:cs="Times New Roman"/>
          <w:b/>
          <w:sz w:val="24"/>
          <w:szCs w:val="24"/>
        </w:rPr>
        <w:t>HOBBIES</w:t>
      </w:r>
    </w:p>
    <w:p w14:paraId="3F3CBF5B" w14:textId="5D487844" w:rsidR="001E7624" w:rsidRDefault="00792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A763DD" wp14:editId="57651E4E">
                <wp:simplePos x="0" y="0"/>
                <wp:positionH relativeFrom="column">
                  <wp:posOffset>-85725</wp:posOffset>
                </wp:positionH>
                <wp:positionV relativeFrom="paragraph">
                  <wp:posOffset>307340</wp:posOffset>
                </wp:positionV>
                <wp:extent cx="4514850" cy="228600"/>
                <wp:effectExtent l="9525" t="6350" r="19050" b="31750"/>
                <wp:wrapNone/>
                <wp:docPr id="6066181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47F2F" id="AutoShape 4" o:spid="_x0000_s1026" style="position:absolute;margin-left:-6.75pt;margin-top:24.2pt;width:355.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  <w:r w:rsidR="008D3BA7" w:rsidRPr="00213168">
        <w:rPr>
          <w:rFonts w:ascii="Times New Roman" w:hAnsi="Times New Roman" w:cs="Times New Roman"/>
          <w:sz w:val="24"/>
          <w:szCs w:val="24"/>
        </w:rPr>
        <w:t xml:space="preserve"> </w:t>
      </w:r>
      <w:r w:rsidR="00CE4EFF">
        <w:rPr>
          <w:rFonts w:ascii="Times New Roman" w:hAnsi="Times New Roman" w:cs="Times New Roman"/>
          <w:sz w:val="24"/>
          <w:szCs w:val="24"/>
        </w:rPr>
        <w:t>Reading</w:t>
      </w:r>
      <w:r w:rsidR="00435C29">
        <w:rPr>
          <w:rFonts w:ascii="Times New Roman" w:hAnsi="Times New Roman" w:cs="Times New Roman"/>
          <w:sz w:val="24"/>
          <w:szCs w:val="24"/>
        </w:rPr>
        <w:t>, BOXING ,TRAVELLING</w:t>
      </w:r>
    </w:p>
    <w:p w14:paraId="1885CEBE" w14:textId="77777777" w:rsidR="0004692E" w:rsidRPr="00213168" w:rsidRDefault="004E5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692E" w:rsidRPr="00213168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213168">
        <w:rPr>
          <w:rFonts w:ascii="Times New Roman" w:hAnsi="Times New Roman" w:cs="Times New Roman"/>
          <w:b/>
          <w:sz w:val="24"/>
          <w:szCs w:val="24"/>
        </w:rPr>
        <w:t xml:space="preserve">QUALIFICATION </w:t>
      </w:r>
    </w:p>
    <w:p w14:paraId="605909D7" w14:textId="77777777" w:rsidR="00D9056C" w:rsidRDefault="00D9056C" w:rsidP="0082051D">
      <w:pPr>
        <w:spacing w:after="0" w:line="360" w:lineRule="auto"/>
        <w:ind w:firstLine="720"/>
        <w:rPr>
          <w:sz w:val="4"/>
        </w:rPr>
      </w:pPr>
    </w:p>
    <w:p w14:paraId="52DB6D7F" w14:textId="14CD2DA2" w:rsidR="00043568" w:rsidRDefault="00792B43" w:rsidP="0004356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AF0A52" wp14:editId="75FD6308">
                <wp:simplePos x="0" y="0"/>
                <wp:positionH relativeFrom="column">
                  <wp:posOffset>-85725</wp:posOffset>
                </wp:positionH>
                <wp:positionV relativeFrom="paragraph">
                  <wp:posOffset>321945</wp:posOffset>
                </wp:positionV>
                <wp:extent cx="2667000" cy="228600"/>
                <wp:effectExtent l="9525" t="10160" r="19050" b="27940"/>
                <wp:wrapNone/>
                <wp:docPr id="698905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9339D" id="AutoShape 8" o:spid="_x0000_s1026" style="position:absolute;margin-left:-6.75pt;margin-top:25.35pt;width:210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  <w:r w:rsidR="00435C29">
        <w:rPr>
          <w:rFonts w:ascii="Times New Roman" w:hAnsi="Times New Roman" w:cs="Times New Roman"/>
          <w:sz w:val="24"/>
          <w:szCs w:val="24"/>
        </w:rPr>
        <w:t>1</w:t>
      </w:r>
      <w:r w:rsidR="0067731D">
        <w:rPr>
          <w:rFonts w:ascii="Times New Roman" w:hAnsi="Times New Roman" w:cs="Times New Roman"/>
          <w:sz w:val="24"/>
          <w:szCs w:val="24"/>
        </w:rPr>
        <w:t xml:space="preserve">2 </w:t>
      </w:r>
      <w:r w:rsidR="00435C29">
        <w:rPr>
          <w:rFonts w:ascii="Times New Roman" w:hAnsi="Times New Roman" w:cs="Times New Roman"/>
          <w:sz w:val="24"/>
          <w:szCs w:val="24"/>
        </w:rPr>
        <w:t>TH</w:t>
      </w:r>
      <w:r w:rsidR="00043568">
        <w:rPr>
          <w:rFonts w:ascii="Times New Roman" w:hAnsi="Times New Roman" w:cs="Times New Roman"/>
          <w:sz w:val="24"/>
          <w:szCs w:val="24"/>
        </w:rPr>
        <w:t xml:space="preserve"> </w:t>
      </w:r>
      <w:r w:rsidR="0067731D">
        <w:rPr>
          <w:rFonts w:ascii="Times New Roman" w:hAnsi="Times New Roman" w:cs="Times New Roman"/>
          <w:sz w:val="24"/>
          <w:szCs w:val="24"/>
        </w:rPr>
        <w:t xml:space="preserve"> MSCIT </w:t>
      </w:r>
    </w:p>
    <w:p w14:paraId="47048CA9" w14:textId="77777777" w:rsidR="00043568" w:rsidRPr="00043568" w:rsidRDefault="00043568" w:rsidP="00043568">
      <w:pPr>
        <w:rPr>
          <w:rFonts w:ascii="Times New Roman" w:hAnsi="Times New Roman" w:cs="Times New Roman"/>
          <w:b/>
          <w:sz w:val="24"/>
          <w:szCs w:val="24"/>
        </w:rPr>
      </w:pPr>
      <w:r w:rsidRPr="00043568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2934B5C" w14:textId="0A4C804D" w:rsidR="00043568" w:rsidRDefault="00435C29" w:rsidP="003A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Year Titan world saatara</w:t>
      </w:r>
    </w:p>
    <w:p w14:paraId="1DB2C922" w14:textId="7D8AFEA4" w:rsidR="00435C29" w:rsidRDefault="00435C29" w:rsidP="003A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Paulkhuna store </w:t>
      </w:r>
    </w:p>
    <w:p w14:paraId="39D82708" w14:textId="1D90EE13" w:rsidR="00435C29" w:rsidRDefault="00435C29" w:rsidP="003A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Pawan shoew mall</w:t>
      </w:r>
    </w:p>
    <w:p w14:paraId="0979D8DA" w14:textId="7DBA0E60" w:rsidR="00435C29" w:rsidRDefault="00435C29" w:rsidP="003A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Month Bata show room</w:t>
      </w:r>
    </w:p>
    <w:p w14:paraId="57BEE256" w14:textId="4C439B40" w:rsidR="009B4B06" w:rsidRPr="00775423" w:rsidRDefault="00792B43" w:rsidP="003A1B7E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2BE15A" wp14:editId="2FB19F93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2667000" cy="228600"/>
                <wp:effectExtent l="9525" t="7620" r="19050" b="30480"/>
                <wp:wrapNone/>
                <wp:docPr id="92088840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09848" id="AutoShape 11" o:spid="_x0000_s1026" style="position:absolute;margin-left:-5.25pt;margin-top:.15pt;width:210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  <w:r w:rsidR="009B4B06" w:rsidRPr="00775423">
        <w:rPr>
          <w:rFonts w:ascii="Times New Roman" w:hAnsi="Times New Roman" w:cs="Times New Roman"/>
          <w:b/>
          <w:sz w:val="24"/>
          <w:szCs w:val="24"/>
        </w:rPr>
        <w:t>D</w:t>
      </w:r>
      <w:r w:rsidR="00F55D5E" w:rsidRPr="00775423">
        <w:rPr>
          <w:rFonts w:ascii="Times New Roman" w:hAnsi="Times New Roman" w:cs="Times New Roman"/>
          <w:b/>
          <w:sz w:val="24"/>
          <w:szCs w:val="24"/>
        </w:rPr>
        <w:t xml:space="preserve">ECLERATION </w:t>
      </w:r>
    </w:p>
    <w:p w14:paraId="50FDD5E2" w14:textId="77777777" w:rsidR="009B4B06" w:rsidRPr="00775423" w:rsidRDefault="009B4B06" w:rsidP="003A1B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D5E">
        <w:rPr>
          <w:rFonts w:ascii="Times New Roman" w:hAnsi="Times New Roman" w:cs="Times New Roman"/>
          <w:sz w:val="24"/>
          <w:szCs w:val="24"/>
        </w:rPr>
        <w:t>I hereby, declare that the above mention information is correct up to my knowledge and I bear the re</w:t>
      </w:r>
      <w:r w:rsidR="00F55D5E">
        <w:rPr>
          <w:rFonts w:ascii="Times New Roman" w:hAnsi="Times New Roman" w:cs="Times New Roman"/>
          <w:sz w:val="24"/>
          <w:szCs w:val="24"/>
        </w:rPr>
        <w:t>spo</w:t>
      </w:r>
      <w:r w:rsidRPr="00F55D5E">
        <w:rPr>
          <w:rFonts w:ascii="Times New Roman" w:hAnsi="Times New Roman" w:cs="Times New Roman"/>
          <w:sz w:val="24"/>
          <w:szCs w:val="24"/>
        </w:rPr>
        <w:t>nsibility for the correctness of the above mentioned particulars.</w:t>
      </w:r>
    </w:p>
    <w:p w14:paraId="3503145F" w14:textId="77777777" w:rsidR="004E5F10" w:rsidRDefault="004E5F10" w:rsidP="00DE79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7D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314F1C" w14:textId="77777777" w:rsidR="004E5F10" w:rsidRDefault="004E5F10" w:rsidP="00DE79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:</w:t>
      </w:r>
      <w:r w:rsidR="00F8673B">
        <w:rPr>
          <w:rFonts w:ascii="Times New Roman" w:hAnsi="Times New Roman" w:cs="Times New Roman"/>
          <w:b/>
          <w:sz w:val="24"/>
          <w:szCs w:val="24"/>
        </w:rPr>
        <w:t xml:space="preserve"> Satara</w:t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5B211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8B4D3C4" w14:textId="45BF2115" w:rsidR="00486397" w:rsidRDefault="004E5F10" w:rsidP="00486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DE794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516E4F">
        <w:rPr>
          <w:rFonts w:ascii="Times New Roman" w:hAnsi="Times New Roman" w:cs="Times New Roman"/>
          <w:b/>
          <w:sz w:val="24"/>
          <w:szCs w:val="24"/>
        </w:rPr>
        <w:t xml:space="preserve">     /      </w:t>
      </w:r>
      <w:r w:rsidR="004A7C2D">
        <w:rPr>
          <w:rFonts w:ascii="Times New Roman" w:hAnsi="Times New Roman" w:cs="Times New Roman"/>
          <w:b/>
          <w:sz w:val="24"/>
          <w:szCs w:val="24"/>
        </w:rPr>
        <w:t>/</w:t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DE794B">
        <w:rPr>
          <w:rFonts w:ascii="Times New Roman" w:hAnsi="Times New Roman" w:cs="Times New Roman"/>
          <w:b/>
          <w:sz w:val="24"/>
          <w:szCs w:val="24"/>
        </w:rPr>
        <w:tab/>
      </w:r>
      <w:r w:rsidR="00C61DD6">
        <w:rPr>
          <w:rFonts w:ascii="Times New Roman" w:hAnsi="Times New Roman" w:cs="Times New Roman"/>
          <w:b/>
          <w:sz w:val="24"/>
          <w:szCs w:val="24"/>
        </w:rPr>
        <w:tab/>
      </w:r>
      <w:r w:rsidR="000435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211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731D">
        <w:rPr>
          <w:rFonts w:ascii="Times New Roman" w:hAnsi="Times New Roman" w:cs="Times New Roman"/>
          <w:b/>
          <w:sz w:val="24"/>
          <w:szCs w:val="24"/>
        </w:rPr>
        <w:t>VIKRANT SHIVAJI PISAL</w:t>
      </w:r>
      <w:r w:rsidR="005B211E">
        <w:rPr>
          <w:rFonts w:ascii="Times New Roman" w:hAnsi="Times New Roman" w:cs="Times New Roman"/>
          <w:b/>
          <w:sz w:val="24"/>
          <w:szCs w:val="24"/>
        </w:rPr>
        <w:t>)</w:t>
      </w:r>
    </w:p>
    <w:p w14:paraId="5C2CE3F0" w14:textId="77777777" w:rsidR="00967E6C" w:rsidRDefault="00DE794B" w:rsidP="007C1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E9C">
        <w:rPr>
          <w:rFonts w:ascii="Times New Roman" w:hAnsi="Times New Roman" w:cs="Times New Roman"/>
          <w:b/>
          <w:sz w:val="28"/>
          <w:szCs w:val="24"/>
        </w:rPr>
        <w:tab/>
      </w:r>
      <w:r w:rsidR="004E5F10">
        <w:rPr>
          <w:rFonts w:ascii="Times New Roman" w:hAnsi="Times New Roman" w:cs="Times New Roman"/>
          <w:b/>
          <w:sz w:val="24"/>
          <w:szCs w:val="24"/>
        </w:rPr>
        <w:tab/>
      </w:r>
      <w:r w:rsidR="004E5F10">
        <w:rPr>
          <w:rFonts w:ascii="Times New Roman" w:hAnsi="Times New Roman" w:cs="Times New Roman"/>
          <w:b/>
          <w:sz w:val="24"/>
          <w:szCs w:val="24"/>
        </w:rPr>
        <w:tab/>
      </w:r>
    </w:p>
    <w:p w14:paraId="413150F1" w14:textId="77777777" w:rsidR="00967E6C" w:rsidRDefault="00967E6C" w:rsidP="007C1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7E6C" w:rsidSect="00FB2621">
      <w:pgSz w:w="11907" w:h="16839" w:code="9"/>
      <w:pgMar w:top="432" w:right="1440" w:bottom="576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299"/>
    <w:multiLevelType w:val="hybridMultilevel"/>
    <w:tmpl w:val="980A621A"/>
    <w:lvl w:ilvl="0" w:tplc="FFFFFFFF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47ACC"/>
    <w:multiLevelType w:val="hybridMultilevel"/>
    <w:tmpl w:val="6A80497C"/>
    <w:lvl w:ilvl="0" w:tplc="B2E46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22557"/>
    <w:multiLevelType w:val="hybridMultilevel"/>
    <w:tmpl w:val="BDF02C50"/>
    <w:lvl w:ilvl="0" w:tplc="5E94B1D4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3045451"/>
    <w:multiLevelType w:val="hybridMultilevel"/>
    <w:tmpl w:val="BDF02C50"/>
    <w:lvl w:ilvl="0" w:tplc="5E94B1D4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865248048">
    <w:abstractNumId w:val="1"/>
  </w:num>
  <w:num w:numId="2" w16cid:durableId="12323501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845733">
    <w:abstractNumId w:val="2"/>
  </w:num>
  <w:num w:numId="4" w16cid:durableId="406853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C"/>
    <w:rsid w:val="00002592"/>
    <w:rsid w:val="00015015"/>
    <w:rsid w:val="00017B92"/>
    <w:rsid w:val="00020A2F"/>
    <w:rsid w:val="00030E6E"/>
    <w:rsid w:val="00033C53"/>
    <w:rsid w:val="00034A69"/>
    <w:rsid w:val="00043568"/>
    <w:rsid w:val="0004692E"/>
    <w:rsid w:val="00054823"/>
    <w:rsid w:val="000679A8"/>
    <w:rsid w:val="00073E9C"/>
    <w:rsid w:val="00094449"/>
    <w:rsid w:val="000A3CA2"/>
    <w:rsid w:val="000E4980"/>
    <w:rsid w:val="000F3828"/>
    <w:rsid w:val="000F4186"/>
    <w:rsid w:val="000F788C"/>
    <w:rsid w:val="001201E0"/>
    <w:rsid w:val="00127510"/>
    <w:rsid w:val="00136733"/>
    <w:rsid w:val="00150DCC"/>
    <w:rsid w:val="0017043F"/>
    <w:rsid w:val="00194EF1"/>
    <w:rsid w:val="001A0853"/>
    <w:rsid w:val="001C4942"/>
    <w:rsid w:val="001E7624"/>
    <w:rsid w:val="001E79AF"/>
    <w:rsid w:val="00210034"/>
    <w:rsid w:val="00213168"/>
    <w:rsid w:val="0023663F"/>
    <w:rsid w:val="00260BA6"/>
    <w:rsid w:val="00266433"/>
    <w:rsid w:val="002704D2"/>
    <w:rsid w:val="00283929"/>
    <w:rsid w:val="0029619E"/>
    <w:rsid w:val="002D63F7"/>
    <w:rsid w:val="002E5CDA"/>
    <w:rsid w:val="00306328"/>
    <w:rsid w:val="00313C37"/>
    <w:rsid w:val="00352759"/>
    <w:rsid w:val="003540EA"/>
    <w:rsid w:val="00354504"/>
    <w:rsid w:val="003A1B7E"/>
    <w:rsid w:val="003C3FAF"/>
    <w:rsid w:val="003D5044"/>
    <w:rsid w:val="003D5ABC"/>
    <w:rsid w:val="003D7D2D"/>
    <w:rsid w:val="003E6AB2"/>
    <w:rsid w:val="003F3853"/>
    <w:rsid w:val="00401B25"/>
    <w:rsid w:val="00401DA3"/>
    <w:rsid w:val="0040792C"/>
    <w:rsid w:val="0042191B"/>
    <w:rsid w:val="00435C29"/>
    <w:rsid w:val="00473FE6"/>
    <w:rsid w:val="00486397"/>
    <w:rsid w:val="00491F22"/>
    <w:rsid w:val="004A2593"/>
    <w:rsid w:val="004A7C2D"/>
    <w:rsid w:val="004E5F10"/>
    <w:rsid w:val="0051025D"/>
    <w:rsid w:val="00516E4F"/>
    <w:rsid w:val="00521866"/>
    <w:rsid w:val="00531CD6"/>
    <w:rsid w:val="005352CB"/>
    <w:rsid w:val="005524D5"/>
    <w:rsid w:val="005A7FB4"/>
    <w:rsid w:val="005B211E"/>
    <w:rsid w:val="005C22F3"/>
    <w:rsid w:val="005C4DC4"/>
    <w:rsid w:val="00613D0A"/>
    <w:rsid w:val="00615B02"/>
    <w:rsid w:val="00657DE4"/>
    <w:rsid w:val="00667125"/>
    <w:rsid w:val="0067731D"/>
    <w:rsid w:val="006A44A2"/>
    <w:rsid w:val="006B1C96"/>
    <w:rsid w:val="006C3284"/>
    <w:rsid w:val="007264CD"/>
    <w:rsid w:val="00742727"/>
    <w:rsid w:val="00775423"/>
    <w:rsid w:val="00792B43"/>
    <w:rsid w:val="007A1FFC"/>
    <w:rsid w:val="007C1788"/>
    <w:rsid w:val="007C3CAD"/>
    <w:rsid w:val="007C4EE0"/>
    <w:rsid w:val="00807DB6"/>
    <w:rsid w:val="008108D8"/>
    <w:rsid w:val="0082051D"/>
    <w:rsid w:val="008568AE"/>
    <w:rsid w:val="00872EF9"/>
    <w:rsid w:val="008754B1"/>
    <w:rsid w:val="008A03A3"/>
    <w:rsid w:val="008D3BA7"/>
    <w:rsid w:val="009136A8"/>
    <w:rsid w:val="009531F2"/>
    <w:rsid w:val="00967E6C"/>
    <w:rsid w:val="009822B6"/>
    <w:rsid w:val="009A27FE"/>
    <w:rsid w:val="009B0C08"/>
    <w:rsid w:val="009B4B06"/>
    <w:rsid w:val="00A05138"/>
    <w:rsid w:val="00A16507"/>
    <w:rsid w:val="00A9719A"/>
    <w:rsid w:val="00AA144F"/>
    <w:rsid w:val="00AA32BF"/>
    <w:rsid w:val="00AA5C95"/>
    <w:rsid w:val="00B352AC"/>
    <w:rsid w:val="00B35CD0"/>
    <w:rsid w:val="00B645CE"/>
    <w:rsid w:val="00B67450"/>
    <w:rsid w:val="00B8102D"/>
    <w:rsid w:val="00BA5839"/>
    <w:rsid w:val="00BB1159"/>
    <w:rsid w:val="00BB247D"/>
    <w:rsid w:val="00BB2FB8"/>
    <w:rsid w:val="00BC3784"/>
    <w:rsid w:val="00BC561C"/>
    <w:rsid w:val="00BE4BCF"/>
    <w:rsid w:val="00BE54F5"/>
    <w:rsid w:val="00C1393D"/>
    <w:rsid w:val="00C2399D"/>
    <w:rsid w:val="00C507C3"/>
    <w:rsid w:val="00C551A1"/>
    <w:rsid w:val="00C61DD6"/>
    <w:rsid w:val="00C867D9"/>
    <w:rsid w:val="00C9516F"/>
    <w:rsid w:val="00CA42B9"/>
    <w:rsid w:val="00CA6EF8"/>
    <w:rsid w:val="00CB19B1"/>
    <w:rsid w:val="00CB6A96"/>
    <w:rsid w:val="00CC1448"/>
    <w:rsid w:val="00CE4EFF"/>
    <w:rsid w:val="00CF796C"/>
    <w:rsid w:val="00D1194B"/>
    <w:rsid w:val="00D14A49"/>
    <w:rsid w:val="00D26DCA"/>
    <w:rsid w:val="00D30624"/>
    <w:rsid w:val="00D52835"/>
    <w:rsid w:val="00D9056C"/>
    <w:rsid w:val="00D923F2"/>
    <w:rsid w:val="00D962B9"/>
    <w:rsid w:val="00DA1AEF"/>
    <w:rsid w:val="00DA4D28"/>
    <w:rsid w:val="00DB575B"/>
    <w:rsid w:val="00DE3905"/>
    <w:rsid w:val="00DE794B"/>
    <w:rsid w:val="00DF0A54"/>
    <w:rsid w:val="00E05C2B"/>
    <w:rsid w:val="00E130A3"/>
    <w:rsid w:val="00E17E74"/>
    <w:rsid w:val="00E21746"/>
    <w:rsid w:val="00E21C32"/>
    <w:rsid w:val="00E229B3"/>
    <w:rsid w:val="00E3167D"/>
    <w:rsid w:val="00E70ECD"/>
    <w:rsid w:val="00EA26DB"/>
    <w:rsid w:val="00EA302B"/>
    <w:rsid w:val="00EA4691"/>
    <w:rsid w:val="00EB6931"/>
    <w:rsid w:val="00F14888"/>
    <w:rsid w:val="00F14B1A"/>
    <w:rsid w:val="00F55D5E"/>
    <w:rsid w:val="00F83142"/>
    <w:rsid w:val="00F8486B"/>
    <w:rsid w:val="00F8673B"/>
    <w:rsid w:val="00F92521"/>
    <w:rsid w:val="00FB2621"/>
    <w:rsid w:val="00FB2C0C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34A9"/>
  <w15:docId w15:val="{A48F4606-1ADE-4BD2-ACE7-37DDC68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E5F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36733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77542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1" w:color="FFFFFF"/>
      </w:pBdr>
      <w:shd w:val="clear" w:color="auto" w:fill="C0C0C0"/>
      <w:spacing w:before="120" w:after="0" w:line="28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F6D8-E5C9-4F82-81E7-EC414E9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Administrator</cp:lastModifiedBy>
  <cp:revision>2</cp:revision>
  <cp:lastPrinted>2025-01-06T06:38:00Z</cp:lastPrinted>
  <dcterms:created xsi:type="dcterms:W3CDTF">2025-01-06T06:38:00Z</dcterms:created>
  <dcterms:modified xsi:type="dcterms:W3CDTF">2025-01-06T06:38:00Z</dcterms:modified>
</cp:coreProperties>
</file>