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D9AD4" w14:textId="77777777" w:rsidR="002E583E" w:rsidRDefault="006451BE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50096FBC" w14:textId="77777777" w:rsidR="002E583E" w:rsidRDefault="006451BE">
      <w:pPr>
        <w:spacing w:after="106" w:line="259" w:lineRule="auto"/>
        <w:ind w:left="0" w:firstLine="0"/>
      </w:pPr>
      <w:r>
        <w:rPr>
          <w:sz w:val="24"/>
        </w:rPr>
        <w:t xml:space="preserve"> </w:t>
      </w:r>
    </w:p>
    <w:p w14:paraId="15106C65" w14:textId="77777777" w:rsidR="002E583E" w:rsidRDefault="006451BE">
      <w:pPr>
        <w:pBdr>
          <w:top w:val="single" w:sz="4" w:space="0" w:color="000000"/>
          <w:bottom w:val="single" w:sz="4" w:space="0" w:color="000000"/>
        </w:pBdr>
        <w:shd w:val="clear" w:color="auto" w:fill="CCCCCC"/>
        <w:tabs>
          <w:tab w:val="center" w:pos="5041"/>
        </w:tabs>
        <w:spacing w:after="0" w:line="259" w:lineRule="auto"/>
        <w:ind w:left="0" w:firstLine="0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32"/>
        </w:rPr>
        <w:t xml:space="preserve">Sudhakar Mangesh Jalgaonkar </w:t>
      </w:r>
    </w:p>
    <w:p w14:paraId="321B2427" w14:textId="77777777" w:rsidR="002E583E" w:rsidRDefault="006451BE">
      <w:pPr>
        <w:spacing w:after="14" w:line="259" w:lineRule="auto"/>
        <w:ind w:left="76" w:firstLine="0"/>
        <w:jc w:val="center"/>
      </w:pPr>
      <w:r>
        <w:rPr>
          <w:sz w:val="24"/>
        </w:rPr>
        <w:t xml:space="preserve"> </w:t>
      </w:r>
    </w:p>
    <w:p w14:paraId="5646AE41" w14:textId="77777777" w:rsidR="002E583E" w:rsidRDefault="006451BE">
      <w:pPr>
        <w:spacing w:after="0" w:line="259" w:lineRule="auto"/>
        <w:jc w:val="center"/>
      </w:pPr>
      <w:r>
        <w:t xml:space="preserve">1112,Bhawani Peth,Kamgar Maidan,Near Water Tank, Pune-42 </w:t>
      </w:r>
    </w:p>
    <w:p w14:paraId="7097D564" w14:textId="77777777" w:rsidR="002E583E" w:rsidRDefault="006451BE">
      <w:pPr>
        <w:spacing w:after="0" w:line="259" w:lineRule="auto"/>
        <w:ind w:left="87" w:firstLine="0"/>
        <w:jc w:val="center"/>
      </w:pPr>
      <w:r>
        <w:t xml:space="preserve"> </w:t>
      </w:r>
    </w:p>
    <w:p w14:paraId="0BE25F1C" w14:textId="77777777" w:rsidR="002E583E" w:rsidRDefault="006451BE">
      <w:pPr>
        <w:spacing w:after="0" w:line="259" w:lineRule="auto"/>
        <w:ind w:right="3"/>
        <w:jc w:val="center"/>
      </w:pPr>
      <w:r>
        <w:rPr>
          <w:b/>
        </w:rPr>
        <w:t>Mob.</w:t>
      </w:r>
      <w:r>
        <w:t xml:space="preserve">No.9860788675. </w:t>
      </w:r>
    </w:p>
    <w:p w14:paraId="0667595E" w14:textId="77777777" w:rsidR="002E583E" w:rsidRDefault="006451BE">
      <w:pPr>
        <w:spacing w:after="29" w:line="259" w:lineRule="auto"/>
        <w:ind w:left="87" w:firstLine="0"/>
        <w:jc w:val="center"/>
      </w:pPr>
      <w:r>
        <w:t xml:space="preserve"> </w:t>
      </w:r>
    </w:p>
    <w:p w14:paraId="45DC145C" w14:textId="77777777" w:rsidR="002E583E" w:rsidRDefault="006451BE">
      <w:pPr>
        <w:pStyle w:val="Heading1"/>
        <w:tabs>
          <w:tab w:val="center" w:pos="5041"/>
        </w:tabs>
        <w:ind w:left="-15" w:firstLine="0"/>
      </w:pPr>
      <w:r>
        <w:t>Carrier Objective</w:t>
      </w:r>
      <w:r>
        <w:rPr>
          <w:color w:val="808080"/>
        </w:rPr>
        <w:t xml:space="preserve"> </w:t>
      </w:r>
      <w:r>
        <w:rPr>
          <w:color w:val="808080"/>
        </w:rPr>
        <w:tab/>
        <w:t xml:space="preserve"> </w:t>
      </w:r>
    </w:p>
    <w:p w14:paraId="2705E384" w14:textId="77777777" w:rsidR="002E583E" w:rsidRDefault="006451BE">
      <w:pPr>
        <w:spacing w:after="0" w:line="259" w:lineRule="auto"/>
        <w:ind w:left="4141" w:firstLine="0"/>
      </w:pPr>
      <w:r>
        <w:t xml:space="preserve"> </w:t>
      </w:r>
    </w:p>
    <w:p w14:paraId="27F60D7B" w14:textId="77777777" w:rsidR="002E583E" w:rsidRDefault="006451BE">
      <w:pPr>
        <w:ind w:left="10"/>
      </w:pPr>
      <w:r>
        <w:t xml:space="preserve">To be an integral part of an organization that would encourage maximum opportunities for mutual growth and development by using my capabilities and skills to the fullest. </w:t>
      </w:r>
    </w:p>
    <w:p w14:paraId="256FE8F3" w14:textId="77777777" w:rsidR="002E583E" w:rsidRDefault="006451BE">
      <w:pPr>
        <w:spacing w:after="0" w:line="259" w:lineRule="auto"/>
        <w:ind w:left="4141" w:firstLine="0"/>
      </w:pPr>
      <w:r>
        <w:t xml:space="preserve"> </w:t>
      </w:r>
    </w:p>
    <w:p w14:paraId="51486DC5" w14:textId="77777777" w:rsidR="002E583E" w:rsidRDefault="006451BE">
      <w:pPr>
        <w:spacing w:after="50" w:line="259" w:lineRule="auto"/>
        <w:ind w:left="4141" w:firstLine="0"/>
      </w:pPr>
      <w:r>
        <w:t xml:space="preserve"> </w:t>
      </w:r>
    </w:p>
    <w:p w14:paraId="62A800F2" w14:textId="77777777" w:rsidR="002E583E" w:rsidRDefault="006451BE">
      <w:pPr>
        <w:pStyle w:val="Heading1"/>
        <w:tabs>
          <w:tab w:val="center" w:pos="9722"/>
        </w:tabs>
        <w:ind w:left="-15" w:firstLine="0"/>
      </w:pPr>
      <w:r>
        <w:t xml:space="preserve">Details of Work Experience </w:t>
      </w:r>
      <w:r>
        <w:rPr>
          <w:rFonts w:ascii="Times New Roman" w:eastAsia="Times New Roman" w:hAnsi="Times New Roman" w:cs="Times New Roman"/>
          <w:b w:val="0"/>
          <w:color w:val="808080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808080"/>
        </w:rPr>
        <w:tab/>
        <w:t xml:space="preserve"> </w:t>
      </w:r>
    </w:p>
    <w:p w14:paraId="623930B5" w14:textId="77777777" w:rsidR="002E583E" w:rsidRDefault="006451BE">
      <w:pPr>
        <w:spacing w:after="0" w:line="259" w:lineRule="auto"/>
        <w:ind w:left="370"/>
      </w:pPr>
      <w:r>
        <w:rPr>
          <w:rFonts w:ascii="Wingdings" w:eastAsia="Wingdings" w:hAnsi="Wingdings" w:cs="Wingdings"/>
        </w:rPr>
        <w:t></w:t>
      </w:r>
    </w:p>
    <w:p w14:paraId="470E8611" w14:textId="77777777" w:rsidR="002E583E" w:rsidRDefault="006451BE">
      <w:pPr>
        <w:spacing w:after="0" w:line="259" w:lineRule="auto"/>
        <w:ind w:left="-5"/>
      </w:pPr>
      <w:r>
        <w:rPr>
          <w:rFonts w:ascii="Wingdings" w:eastAsia="Wingdings" w:hAnsi="Wingdings" w:cs="Wingdings"/>
        </w:rPr>
        <w:t></w:t>
      </w:r>
    </w:p>
    <w:p w14:paraId="133A0CC0" w14:textId="77777777" w:rsidR="002E583E" w:rsidRDefault="006451BE">
      <w:pPr>
        <w:ind w:left="370"/>
      </w:pPr>
      <w:r>
        <w:rPr>
          <w:rFonts w:ascii="Wingdings" w:eastAsia="Wingdings" w:hAnsi="Wingdings" w:cs="Wingdings"/>
        </w:rPr>
        <w:t></w:t>
      </w:r>
      <w:r>
        <w:t xml:space="preserve">Name of the Company:             </w:t>
      </w:r>
      <w:r>
        <w:rPr>
          <w:b/>
        </w:rPr>
        <w:t xml:space="preserve">HELIOS THE WATCH STORE </w:t>
      </w:r>
    </w:p>
    <w:p w14:paraId="3507DBAC" w14:textId="77777777" w:rsidR="002E583E" w:rsidRDefault="006451BE">
      <w:pPr>
        <w:ind w:left="715"/>
      </w:pPr>
      <w:r>
        <w:t>Designation:                           CRO \  Cashier.</w:t>
      </w:r>
      <w:r>
        <w:rPr>
          <w:b/>
        </w:rPr>
        <w:t xml:space="preserve"> </w:t>
      </w:r>
    </w:p>
    <w:p w14:paraId="098318A0" w14:textId="77777777" w:rsidR="002E583E" w:rsidRDefault="006451BE">
      <w:pPr>
        <w:ind w:left="715"/>
      </w:pPr>
      <w:r>
        <w:t xml:space="preserve">Period of Work:                        Jan.2015  to Dec.2016 </w:t>
      </w:r>
    </w:p>
    <w:p w14:paraId="05545C04" w14:textId="77777777" w:rsidR="002E583E" w:rsidRDefault="006451BE">
      <w:pPr>
        <w:ind w:left="715"/>
      </w:pPr>
      <w:r>
        <w:t xml:space="preserve">Job Profile:                               handling Phone calls, billing &amp; cash banking on  </w:t>
      </w:r>
    </w:p>
    <w:p w14:paraId="105AA72D" w14:textId="77777777" w:rsidR="002E583E" w:rsidRDefault="006451BE">
      <w:pPr>
        <w:ind w:left="715"/>
      </w:pPr>
      <w:r>
        <w:t xml:space="preserve">                                                  Daily basis Customers and their various queries Day  </w:t>
      </w:r>
    </w:p>
    <w:p w14:paraId="00CC12CA" w14:textId="77777777" w:rsidR="002E583E" w:rsidRDefault="006451BE">
      <w:pPr>
        <w:ind w:left="715"/>
      </w:pPr>
      <w:r>
        <w:t xml:space="preserve">                                                  Stock management &amp; maintaining day to day </w:t>
      </w:r>
    </w:p>
    <w:p w14:paraId="2FF96DA8" w14:textId="77777777" w:rsidR="002E583E" w:rsidRDefault="006451BE">
      <w:pPr>
        <w:ind w:left="715"/>
      </w:pPr>
      <w:r>
        <w:t xml:space="preserve">                                                  Report includes sales bifurcation and various reports    </w:t>
      </w:r>
    </w:p>
    <w:p w14:paraId="0EF08833" w14:textId="77777777" w:rsidR="002E583E" w:rsidRDefault="006451BE">
      <w:pPr>
        <w:spacing w:after="0" w:line="259" w:lineRule="auto"/>
        <w:ind w:left="0" w:firstLine="0"/>
      </w:pPr>
      <w:r>
        <w:t xml:space="preserve"> </w:t>
      </w:r>
    </w:p>
    <w:p w14:paraId="3CA5B40D" w14:textId="77777777" w:rsidR="002E583E" w:rsidRDefault="006451BE">
      <w:pPr>
        <w:spacing w:after="47" w:line="259" w:lineRule="auto"/>
        <w:ind w:left="0" w:right="1161" w:firstLine="0"/>
        <w:jc w:val="center"/>
      </w:pPr>
      <w:r>
        <w:t xml:space="preserve"> </w:t>
      </w:r>
    </w:p>
    <w:p w14:paraId="3BF93CAA" w14:textId="77777777" w:rsidR="002E583E" w:rsidRDefault="006451BE">
      <w:pPr>
        <w:pStyle w:val="Heading1"/>
        <w:tabs>
          <w:tab w:val="center" w:pos="9722"/>
        </w:tabs>
        <w:ind w:left="-15" w:firstLine="0"/>
      </w:pPr>
      <w:r>
        <w:t>Educational Qualification</w:t>
      </w:r>
      <w:r>
        <w:rPr>
          <w:rFonts w:ascii="Times New Roman" w:eastAsia="Times New Roman" w:hAnsi="Times New Roman" w:cs="Times New Roman"/>
          <w:b w:val="0"/>
          <w:color w:val="808080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808080"/>
        </w:rPr>
        <w:tab/>
        <w:t xml:space="preserve"> </w:t>
      </w:r>
    </w:p>
    <w:p w14:paraId="63991122" w14:textId="77777777" w:rsidR="002E583E" w:rsidRDefault="006451BE">
      <w:pPr>
        <w:spacing w:after="0" w:line="259" w:lineRule="auto"/>
        <w:ind w:left="4151"/>
      </w:pPr>
      <w:r>
        <w:rPr>
          <w:rFonts w:ascii="Wingdings" w:eastAsia="Wingdings" w:hAnsi="Wingdings" w:cs="Wingdings"/>
        </w:rPr>
        <w:t></w:t>
      </w:r>
    </w:p>
    <w:p w14:paraId="02333B38" w14:textId="77777777" w:rsidR="002E583E" w:rsidRDefault="006451BE">
      <w:pPr>
        <w:spacing w:after="0" w:line="259" w:lineRule="auto"/>
        <w:ind w:left="4141" w:firstLine="0"/>
      </w:pPr>
      <w:r>
        <w:t xml:space="preserve"> </w:t>
      </w:r>
    </w:p>
    <w:p w14:paraId="02737C1C" w14:textId="69C60477" w:rsidR="002E583E" w:rsidRDefault="006451BE">
      <w:pPr>
        <w:spacing w:after="0" w:line="259" w:lineRule="auto"/>
        <w:ind w:left="-5"/>
      </w:pP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b/>
        </w:rPr>
        <w:t>HSC</w:t>
      </w:r>
      <w:r>
        <w:t xml:space="preserve"> Pass 2012</w:t>
      </w:r>
      <w:r>
        <w:t xml:space="preserve"> </w:t>
      </w:r>
    </w:p>
    <w:p w14:paraId="236CEA75" w14:textId="77777777" w:rsidR="002E583E" w:rsidRDefault="006451BE">
      <w:pPr>
        <w:ind w:left="4151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b/>
        </w:rPr>
        <w:t>SSC</w:t>
      </w:r>
      <w:r>
        <w:t xml:space="preserve"> from Shree shivaji maratha High school 2010. </w:t>
      </w:r>
    </w:p>
    <w:p w14:paraId="246B6264" w14:textId="77777777" w:rsidR="002E583E" w:rsidRDefault="006451BE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46AA6AFF" w14:textId="77777777" w:rsidR="002E583E" w:rsidRDefault="006451BE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12D79C38" w14:textId="77777777" w:rsidR="002E583E" w:rsidRDefault="006451BE">
      <w:pPr>
        <w:spacing w:after="44" w:line="259" w:lineRule="auto"/>
        <w:ind w:left="0" w:firstLine="0"/>
      </w:pPr>
      <w:r>
        <w:t xml:space="preserve"> </w:t>
      </w:r>
    </w:p>
    <w:p w14:paraId="7490D32D" w14:textId="77777777" w:rsidR="002E583E" w:rsidRDefault="006451BE">
      <w:pPr>
        <w:pStyle w:val="Heading1"/>
        <w:tabs>
          <w:tab w:val="center" w:pos="9722"/>
        </w:tabs>
        <w:ind w:left="-15" w:firstLine="0"/>
      </w:pPr>
      <w:r>
        <w:t>Strengths</w:t>
      </w:r>
      <w:r>
        <w:rPr>
          <w:rFonts w:ascii="Times New Roman" w:eastAsia="Times New Roman" w:hAnsi="Times New Roman" w:cs="Times New Roman"/>
          <w:b w:val="0"/>
          <w:color w:val="808080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808080"/>
        </w:rPr>
        <w:tab/>
        <w:t xml:space="preserve"> </w:t>
      </w:r>
    </w:p>
    <w:p w14:paraId="73026672" w14:textId="77777777" w:rsidR="002E583E" w:rsidRDefault="006451BE">
      <w:pPr>
        <w:spacing w:after="0" w:line="259" w:lineRule="auto"/>
        <w:ind w:left="4151"/>
      </w:pPr>
      <w:r>
        <w:rPr>
          <w:rFonts w:ascii="Wingdings" w:eastAsia="Wingdings" w:hAnsi="Wingdings" w:cs="Wingdings"/>
        </w:rPr>
        <w:t></w:t>
      </w:r>
    </w:p>
    <w:p w14:paraId="3E21226B" w14:textId="77777777" w:rsidR="002E583E" w:rsidRDefault="006451BE">
      <w:pPr>
        <w:ind w:left="4151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t xml:space="preserve">Communication &amp; Co-ordination Skills </w:t>
      </w:r>
    </w:p>
    <w:p w14:paraId="18323838" w14:textId="77777777" w:rsidR="002E583E" w:rsidRDefault="006451BE">
      <w:pPr>
        <w:ind w:left="4151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t xml:space="preserve">Effective Team Working Abilities  </w:t>
      </w:r>
    </w:p>
    <w:p w14:paraId="59A36B8C" w14:textId="77777777" w:rsidR="002E583E" w:rsidRDefault="006451BE">
      <w:pPr>
        <w:ind w:left="4151"/>
      </w:pPr>
      <w:r>
        <w:rPr>
          <w:rFonts w:ascii="Wingdings" w:eastAsia="Wingdings" w:hAnsi="Wingdings" w:cs="Wingdings"/>
        </w:rPr>
        <w:lastRenderedPageBreak/>
        <w:t></w:t>
      </w:r>
      <w:r>
        <w:rPr>
          <w:rFonts w:ascii="Wingdings" w:eastAsia="Wingdings" w:hAnsi="Wingdings" w:cs="Wingdings"/>
        </w:rPr>
        <w:t></w:t>
      </w:r>
      <w:r>
        <w:t xml:space="preserve">Optimistic, Disciplined and Honest </w:t>
      </w:r>
    </w:p>
    <w:p w14:paraId="6D61C454" w14:textId="77777777" w:rsidR="002E583E" w:rsidRDefault="006451BE">
      <w:pPr>
        <w:ind w:left="4151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Good in ms word, excel, and power point &amp; internet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As sales,cash,excel,maintance,Ms word, sales 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Activities, sales reports, Cash Banking. </w:t>
      </w:r>
    </w:p>
    <w:p w14:paraId="5AB5CEFD" w14:textId="77777777" w:rsidR="002E583E" w:rsidRDefault="006451BE">
      <w:pPr>
        <w:spacing w:after="0" w:line="259" w:lineRule="auto"/>
        <w:ind w:left="4141" w:firstLine="0"/>
      </w:pPr>
      <w:r>
        <w:t xml:space="preserve"> </w:t>
      </w:r>
    </w:p>
    <w:p w14:paraId="0BD29F26" w14:textId="77777777" w:rsidR="002E583E" w:rsidRDefault="006451BE">
      <w:pPr>
        <w:spacing w:after="0" w:line="259" w:lineRule="auto"/>
        <w:ind w:left="4141" w:firstLine="0"/>
      </w:pPr>
      <w:r>
        <w:t xml:space="preserve"> </w:t>
      </w:r>
    </w:p>
    <w:p w14:paraId="2A30231D" w14:textId="77777777" w:rsidR="002E583E" w:rsidRDefault="006451BE">
      <w:pPr>
        <w:spacing w:after="0" w:line="259" w:lineRule="auto"/>
        <w:ind w:left="4141" w:firstLine="0"/>
      </w:pPr>
      <w:r>
        <w:t xml:space="preserve"> </w:t>
      </w:r>
    </w:p>
    <w:tbl>
      <w:tblPr>
        <w:tblStyle w:val="TableGrid"/>
        <w:tblW w:w="10428" w:type="dxa"/>
        <w:tblInd w:w="-29" w:type="dxa"/>
        <w:tblCellMar>
          <w:top w:w="5" w:type="dxa"/>
          <w:left w:w="0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4170"/>
        <w:gridCol w:w="6258"/>
      </w:tblGrid>
      <w:tr w:rsidR="002E583E" w14:paraId="785CA703" w14:textId="77777777">
        <w:trPr>
          <w:trHeight w:val="370"/>
        </w:trPr>
        <w:tc>
          <w:tcPr>
            <w:tcW w:w="4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14:paraId="13BFCCC1" w14:textId="77777777" w:rsidR="002E583E" w:rsidRDefault="006451BE">
            <w:pPr>
              <w:spacing w:after="0" w:line="259" w:lineRule="auto"/>
              <w:ind w:left="29" w:firstLine="0"/>
            </w:pPr>
            <w:r>
              <w:rPr>
                <w:rFonts w:ascii="Arial" w:eastAsia="Arial" w:hAnsi="Arial" w:cs="Arial"/>
                <w:b/>
              </w:rPr>
              <w:t xml:space="preserve">Interests </w:t>
            </w:r>
          </w:p>
        </w:tc>
        <w:tc>
          <w:tcPr>
            <w:tcW w:w="6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14:paraId="401ECAF3" w14:textId="77777777" w:rsidR="002E583E" w:rsidRDefault="002E583E">
            <w:pPr>
              <w:spacing w:after="160" w:line="259" w:lineRule="auto"/>
              <w:ind w:left="0" w:firstLine="0"/>
            </w:pPr>
          </w:p>
        </w:tc>
      </w:tr>
      <w:tr w:rsidR="002E583E" w14:paraId="32892AF2" w14:textId="77777777">
        <w:trPr>
          <w:trHeight w:val="1944"/>
        </w:trPr>
        <w:tc>
          <w:tcPr>
            <w:tcW w:w="4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801D05" w14:textId="77777777" w:rsidR="002E583E" w:rsidRDefault="006451BE">
            <w:pPr>
              <w:spacing w:after="616" w:line="259" w:lineRule="auto"/>
              <w:ind w:left="29" w:firstLine="0"/>
            </w:pPr>
            <w:r>
              <w:t xml:space="preserve"> </w:t>
            </w:r>
          </w:p>
          <w:p w14:paraId="6EE6171D" w14:textId="77777777" w:rsidR="002E583E" w:rsidRDefault="006451BE">
            <w:pPr>
              <w:spacing w:after="0" w:line="259" w:lineRule="auto"/>
              <w:ind w:left="749" w:firstLine="0"/>
            </w:pPr>
            <w:r>
              <w:t xml:space="preserve"> </w:t>
            </w:r>
          </w:p>
          <w:p w14:paraId="0C11AC9F" w14:textId="77777777" w:rsidR="002E583E" w:rsidRDefault="006451BE">
            <w:pPr>
              <w:spacing w:after="0" w:line="259" w:lineRule="auto"/>
              <w:ind w:left="749" w:firstLine="0"/>
            </w:pPr>
            <w:r>
              <w:t xml:space="preserve"> </w:t>
            </w:r>
          </w:p>
          <w:p w14:paraId="1D18179F" w14:textId="77777777" w:rsidR="002E583E" w:rsidRDefault="006451BE">
            <w:pPr>
              <w:spacing w:after="0" w:line="259" w:lineRule="auto"/>
              <w:ind w:left="749" w:firstLine="0"/>
            </w:pPr>
            <w:r>
              <w:t xml:space="preserve"> </w:t>
            </w:r>
          </w:p>
        </w:tc>
        <w:tc>
          <w:tcPr>
            <w:tcW w:w="6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4EE9A8" w14:textId="77777777" w:rsidR="002E583E" w:rsidRDefault="006451B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t xml:space="preserve">Singing </w:t>
            </w:r>
          </w:p>
          <w:p w14:paraId="2E66A308" w14:textId="77777777" w:rsidR="002E583E" w:rsidRDefault="006451B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t xml:space="preserve">Music </w:t>
            </w:r>
          </w:p>
        </w:tc>
      </w:tr>
      <w:tr w:rsidR="002E583E" w14:paraId="168A1338" w14:textId="77777777">
        <w:trPr>
          <w:trHeight w:val="370"/>
        </w:trPr>
        <w:tc>
          <w:tcPr>
            <w:tcW w:w="4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14:paraId="534152DD" w14:textId="77777777" w:rsidR="002E583E" w:rsidRDefault="006451BE">
            <w:pPr>
              <w:spacing w:after="0" w:line="259" w:lineRule="auto"/>
              <w:ind w:left="29" w:firstLine="0"/>
            </w:pPr>
            <w:r>
              <w:rPr>
                <w:rFonts w:ascii="Arial" w:eastAsia="Arial" w:hAnsi="Arial" w:cs="Arial"/>
                <w:b/>
              </w:rPr>
              <w:t xml:space="preserve">Personal Information </w:t>
            </w:r>
          </w:p>
        </w:tc>
        <w:tc>
          <w:tcPr>
            <w:tcW w:w="6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14:paraId="0C14D708" w14:textId="77777777" w:rsidR="002E583E" w:rsidRDefault="002E583E">
            <w:pPr>
              <w:spacing w:after="160" w:line="259" w:lineRule="auto"/>
              <w:ind w:left="0" w:firstLine="0"/>
            </w:pPr>
          </w:p>
        </w:tc>
      </w:tr>
      <w:tr w:rsidR="002E583E" w14:paraId="44561787" w14:textId="77777777">
        <w:trPr>
          <w:trHeight w:val="610"/>
        </w:trPr>
        <w:tc>
          <w:tcPr>
            <w:tcW w:w="41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0FFF7E" w14:textId="77777777" w:rsidR="002E583E" w:rsidRDefault="002E583E">
            <w:pPr>
              <w:spacing w:after="160" w:line="259" w:lineRule="auto"/>
              <w:ind w:left="0" w:firstLine="0"/>
            </w:pPr>
          </w:p>
        </w:tc>
        <w:tc>
          <w:tcPr>
            <w:tcW w:w="62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2C96ECC" w14:textId="77777777" w:rsidR="002E583E" w:rsidRDefault="006451B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</w:t>
            </w:r>
          </w:p>
          <w:p w14:paraId="64AC62C5" w14:textId="77777777" w:rsidR="002E583E" w:rsidRDefault="006451B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</w:t>
            </w:r>
          </w:p>
        </w:tc>
      </w:tr>
      <w:tr w:rsidR="002E583E" w14:paraId="75424C24" w14:textId="77777777">
        <w:trPr>
          <w:trHeight w:val="339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14:paraId="35D16877" w14:textId="77777777" w:rsidR="002E583E" w:rsidRDefault="006451BE">
            <w:pPr>
              <w:tabs>
                <w:tab w:val="center" w:pos="2909"/>
                <w:tab w:val="center" w:pos="3630"/>
              </w:tabs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t xml:space="preserve">Date Of Birth: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14:paraId="3DA16F94" w14:textId="77777777" w:rsidR="002E583E" w:rsidRDefault="006451BE">
            <w:pPr>
              <w:spacing w:after="0" w:line="259" w:lineRule="auto"/>
              <w:ind w:left="180" w:firstLine="0"/>
            </w:pPr>
            <w:r>
              <w:t>18</w:t>
            </w:r>
            <w:r>
              <w:rPr>
                <w:vertAlign w:val="superscript"/>
              </w:rPr>
              <w:t>TH</w:t>
            </w:r>
            <w:r>
              <w:t xml:space="preserve"> /01/1995 </w:t>
            </w:r>
          </w:p>
        </w:tc>
      </w:tr>
      <w:tr w:rsidR="002E583E" w14:paraId="6C7D815D" w14:textId="77777777">
        <w:trPr>
          <w:trHeight w:val="322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14:paraId="0B6FF6F2" w14:textId="77777777" w:rsidR="002E583E" w:rsidRDefault="006451BE">
            <w:pPr>
              <w:tabs>
                <w:tab w:val="center" w:pos="2189"/>
                <w:tab w:val="center" w:pos="2909"/>
                <w:tab w:val="center" w:pos="3630"/>
              </w:tabs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t xml:space="preserve">Status: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      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14:paraId="61614AC0" w14:textId="6240E828" w:rsidR="002E583E" w:rsidRDefault="006451BE">
            <w:pPr>
              <w:spacing w:after="0" w:line="259" w:lineRule="auto"/>
              <w:ind w:left="-53" w:firstLine="0"/>
            </w:pPr>
            <w:r>
              <w:t xml:space="preserve">   </w:t>
            </w:r>
            <w:r w:rsidR="00124A74">
              <w:t xml:space="preserve">MARRIED </w:t>
            </w:r>
            <w:r>
              <w:t xml:space="preserve">MALE </w:t>
            </w:r>
          </w:p>
        </w:tc>
      </w:tr>
      <w:tr w:rsidR="002E583E" w14:paraId="5CF0A3EE" w14:textId="77777777">
        <w:trPr>
          <w:trHeight w:val="1618"/>
        </w:trPr>
        <w:tc>
          <w:tcPr>
            <w:tcW w:w="41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D8AFEB" w14:textId="77777777" w:rsidR="002E583E" w:rsidRDefault="006451BE">
            <w:pPr>
              <w:tabs>
                <w:tab w:val="center" w:pos="3630"/>
              </w:tabs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t xml:space="preserve">Languages known:  </w:t>
            </w:r>
            <w:r>
              <w:tab/>
              <w:t xml:space="preserve">       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E189D7" w14:textId="77777777" w:rsidR="002E583E" w:rsidRDefault="006451BE">
            <w:pPr>
              <w:spacing w:after="0" w:line="259" w:lineRule="auto"/>
              <w:ind w:left="-53" w:firstLine="0"/>
            </w:pPr>
            <w:r>
              <w:t xml:space="preserve">   English, Hindi &amp; Marathi  </w:t>
            </w:r>
          </w:p>
          <w:p w14:paraId="5B71AACF" w14:textId="77777777" w:rsidR="002E583E" w:rsidRDefault="006451B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2B2BFC3" w14:textId="77777777" w:rsidR="002E583E" w:rsidRDefault="006451B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E735949" w14:textId="77777777" w:rsidR="002E583E" w:rsidRDefault="006451B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A34F6E5" w14:textId="77777777" w:rsidR="002E583E" w:rsidRDefault="006451B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E583E" w14:paraId="038AA18E" w14:textId="77777777">
        <w:trPr>
          <w:trHeight w:val="370"/>
        </w:trPr>
        <w:tc>
          <w:tcPr>
            <w:tcW w:w="4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14:paraId="16CDBB27" w14:textId="77777777" w:rsidR="002E583E" w:rsidRDefault="006451BE">
            <w:pPr>
              <w:spacing w:after="0" w:line="259" w:lineRule="auto"/>
              <w:ind w:left="29" w:firstLine="0"/>
            </w:pPr>
            <w:r>
              <w:rPr>
                <w:rFonts w:ascii="Arial" w:eastAsia="Arial" w:hAnsi="Arial" w:cs="Arial"/>
                <w:b/>
              </w:rPr>
              <w:t xml:space="preserve">Work profile </w:t>
            </w:r>
          </w:p>
        </w:tc>
        <w:tc>
          <w:tcPr>
            <w:tcW w:w="6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14:paraId="6D918AE7" w14:textId="77777777" w:rsidR="002E583E" w:rsidRDefault="002E583E">
            <w:pPr>
              <w:spacing w:after="160" w:line="259" w:lineRule="auto"/>
              <w:ind w:left="0" w:firstLine="0"/>
            </w:pPr>
          </w:p>
        </w:tc>
      </w:tr>
    </w:tbl>
    <w:p w14:paraId="78646BC5" w14:textId="77777777" w:rsidR="002E583E" w:rsidRDefault="006451BE">
      <w:pPr>
        <w:spacing w:after="0" w:line="259" w:lineRule="auto"/>
        <w:ind w:left="4151"/>
      </w:pPr>
      <w:r>
        <w:rPr>
          <w:rFonts w:ascii="Wingdings" w:eastAsia="Wingdings" w:hAnsi="Wingdings" w:cs="Wingdings"/>
        </w:rPr>
        <w:t></w:t>
      </w:r>
    </w:p>
    <w:p w14:paraId="3F8764B2" w14:textId="77777777" w:rsidR="002E583E" w:rsidRDefault="006451BE">
      <w:pPr>
        <w:spacing w:after="0" w:line="259" w:lineRule="auto"/>
        <w:ind w:left="-5"/>
      </w:pPr>
      <w:r>
        <w:rPr>
          <w:rFonts w:ascii="Wingdings" w:eastAsia="Wingdings" w:hAnsi="Wingdings" w:cs="Wingdings"/>
        </w:rPr>
        <w:t></w:t>
      </w:r>
    </w:p>
    <w:p w14:paraId="482ECB5E" w14:textId="77777777" w:rsidR="002E583E" w:rsidRDefault="006451BE">
      <w:pPr>
        <w:spacing w:after="0" w:line="259" w:lineRule="auto"/>
        <w:ind w:left="-5"/>
      </w:pPr>
      <w:r>
        <w:rPr>
          <w:rFonts w:ascii="Wingdings" w:eastAsia="Wingdings" w:hAnsi="Wingdings" w:cs="Wingdings"/>
        </w:rPr>
        <w:t></w:t>
      </w:r>
    </w:p>
    <w:p w14:paraId="463CB2A9" w14:textId="77777777" w:rsidR="002E583E" w:rsidRDefault="006451BE">
      <w:pPr>
        <w:ind w:left="10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t xml:space="preserve">Name of the Company: 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b/>
        </w:rPr>
        <w:t>The World of TITAN</w:t>
      </w:r>
      <w:r>
        <w:t xml:space="preserve"> </w:t>
      </w:r>
    </w:p>
    <w:p w14:paraId="219ECB3F" w14:textId="1FF901AD" w:rsidR="002E583E" w:rsidRDefault="006451BE">
      <w:pPr>
        <w:ind w:left="4141" w:firstLine="180"/>
      </w:pPr>
      <w:r>
        <w:rPr>
          <w:b/>
        </w:rPr>
        <w:t xml:space="preserve"> ( Cashier</w:t>
      </w:r>
      <w:r>
        <w:t xml:space="preserve">.)  March  2017 to </w:t>
      </w:r>
      <w:r w:rsidR="00B40042">
        <w:t>March 2025</w:t>
      </w:r>
      <w:r>
        <w:t xml:space="preserve"> </w:t>
      </w:r>
      <w:r>
        <w:rPr>
          <w:rFonts w:ascii="Wingdings" w:eastAsia="Wingdings" w:hAnsi="Wingdings" w:cs="Wingdings"/>
        </w:rPr>
        <w:t></w:t>
      </w:r>
      <w:r>
        <w:t xml:space="preserve">Responsible for making day to day stock report. </w:t>
      </w:r>
    </w:p>
    <w:p w14:paraId="63E7FF29" w14:textId="77777777" w:rsidR="002E583E" w:rsidRDefault="006451BE">
      <w:pPr>
        <w:ind w:left="4422"/>
      </w:pPr>
      <w:r>
        <w:t xml:space="preserve">Handling Queries raised by seniors&amp; customers. Doing the sales activities.Stock management. </w:t>
      </w:r>
    </w:p>
    <w:p w14:paraId="0702BE2C" w14:textId="7308395C" w:rsidR="00B40042" w:rsidRDefault="00351675">
      <w:pPr>
        <w:ind w:left="4422"/>
      </w:pPr>
      <w:r>
        <w:rPr>
          <w:b/>
          <w:bCs/>
        </w:rPr>
        <w:t>Cash Handling:</w:t>
      </w:r>
      <w:r w:rsidR="00BA4E4A">
        <w:t xml:space="preserve">Ability to count cash, Make Change </w:t>
      </w:r>
    </w:p>
    <w:p w14:paraId="571A5F10" w14:textId="451079EF" w:rsidR="00BA4E4A" w:rsidRDefault="00BA4E4A">
      <w:pPr>
        <w:ind w:left="4422"/>
      </w:pPr>
      <w:r>
        <w:rPr>
          <w:b/>
          <w:bCs/>
        </w:rPr>
        <w:t xml:space="preserve">&amp; </w:t>
      </w:r>
      <w:r w:rsidR="009A77EC">
        <w:t xml:space="preserve">process </w:t>
      </w:r>
      <w:r w:rsidR="0082294C">
        <w:t xml:space="preserve">different payment method ( </w:t>
      </w:r>
      <w:r w:rsidR="0082294C">
        <w:rPr>
          <w:b/>
          <w:bCs/>
        </w:rPr>
        <w:t>cash, Credit</w:t>
      </w:r>
      <w:r w:rsidR="0027235B">
        <w:rPr>
          <w:b/>
          <w:bCs/>
        </w:rPr>
        <w:t>,Debit )</w:t>
      </w:r>
    </w:p>
    <w:p w14:paraId="5C9F4D99" w14:textId="221B6B06" w:rsidR="0027235B" w:rsidRDefault="0027235B">
      <w:pPr>
        <w:ind w:left="4422"/>
      </w:pPr>
      <w:r>
        <w:rPr>
          <w:b/>
          <w:bCs/>
        </w:rPr>
        <w:t>POS Systems</w:t>
      </w:r>
      <w:r w:rsidR="001F7A55">
        <w:rPr>
          <w:b/>
          <w:bCs/>
        </w:rPr>
        <w:t xml:space="preserve">: </w:t>
      </w:r>
      <w:r w:rsidR="001F7A55">
        <w:t xml:space="preserve">Experience with various Point-of-sale </w:t>
      </w:r>
      <w:r w:rsidR="006C3B5C">
        <w:t>systems.</w:t>
      </w:r>
    </w:p>
    <w:p w14:paraId="51E05DC5" w14:textId="4B9AABBC" w:rsidR="006C3B5C" w:rsidRPr="006C3B5C" w:rsidRDefault="006C3B5C">
      <w:pPr>
        <w:ind w:left="4422"/>
      </w:pPr>
      <w:r>
        <w:rPr>
          <w:b/>
          <w:bCs/>
        </w:rPr>
        <w:lastRenderedPageBreak/>
        <w:t xml:space="preserve">Organization: </w:t>
      </w:r>
      <w:r>
        <w:t>Ability to main</w:t>
      </w:r>
      <w:r w:rsidR="00525FC9">
        <w:t xml:space="preserve">tain a clean &amp; </w:t>
      </w:r>
      <w:r w:rsidR="0063394D">
        <w:t>organized checkout area</w:t>
      </w:r>
      <w:r w:rsidR="00124A74">
        <w:t xml:space="preserve"> &amp; manage Inventory </w:t>
      </w:r>
    </w:p>
    <w:p w14:paraId="65567158" w14:textId="77777777" w:rsidR="00B40042" w:rsidRDefault="00B40042">
      <w:pPr>
        <w:ind w:left="4422"/>
      </w:pPr>
    </w:p>
    <w:p w14:paraId="2A28C5D1" w14:textId="77777777" w:rsidR="003E3319" w:rsidRDefault="003E3319">
      <w:pPr>
        <w:ind w:left="4422"/>
      </w:pPr>
    </w:p>
    <w:p w14:paraId="5634A87A" w14:textId="77777777" w:rsidR="002E583E" w:rsidRDefault="006451BE">
      <w:pPr>
        <w:spacing w:after="0" w:line="259" w:lineRule="auto"/>
        <w:ind w:left="4141" w:firstLine="0"/>
      </w:pPr>
      <w:r>
        <w:t xml:space="preserve"> </w:t>
      </w:r>
    </w:p>
    <w:p w14:paraId="3D302F54" w14:textId="77777777" w:rsidR="002E583E" w:rsidRDefault="006451BE">
      <w:pPr>
        <w:spacing w:after="0" w:line="259" w:lineRule="auto"/>
        <w:ind w:left="4141" w:firstLine="0"/>
      </w:pPr>
      <w:r>
        <w:t xml:space="preserve"> </w:t>
      </w:r>
    </w:p>
    <w:p w14:paraId="7C948FA4" w14:textId="77777777" w:rsidR="002E583E" w:rsidRDefault="006451BE">
      <w:pPr>
        <w:spacing w:after="0" w:line="259" w:lineRule="auto"/>
        <w:ind w:left="4141" w:firstLine="0"/>
      </w:pPr>
      <w:r>
        <w:t xml:space="preserve"> </w:t>
      </w:r>
    </w:p>
    <w:p w14:paraId="6A577685" w14:textId="77777777" w:rsidR="002E583E" w:rsidRDefault="006451BE">
      <w:pPr>
        <w:spacing w:after="0" w:line="259" w:lineRule="auto"/>
        <w:ind w:left="4141" w:firstLine="0"/>
      </w:pPr>
      <w:r>
        <w:t xml:space="preserve"> </w:t>
      </w:r>
    </w:p>
    <w:p w14:paraId="386AB465" w14:textId="77777777" w:rsidR="002E583E" w:rsidRDefault="006451BE">
      <w:pPr>
        <w:spacing w:after="0" w:line="259" w:lineRule="auto"/>
        <w:ind w:left="4141" w:firstLine="0"/>
      </w:pPr>
      <w:r>
        <w:t xml:space="preserve"> </w:t>
      </w:r>
    </w:p>
    <w:p w14:paraId="709745A1" w14:textId="77777777" w:rsidR="002E583E" w:rsidRDefault="006451B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6572181" w14:textId="77777777" w:rsidR="002E583E" w:rsidRDefault="006451B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7AD40FC" w14:textId="77777777" w:rsidR="002E583E" w:rsidRDefault="006451BE">
      <w:pPr>
        <w:spacing w:after="0" w:line="259" w:lineRule="auto"/>
        <w:ind w:left="-5"/>
      </w:pPr>
      <w:r>
        <w:rPr>
          <w:b/>
        </w:rPr>
        <w:t xml:space="preserve">Place Pune </w:t>
      </w:r>
    </w:p>
    <w:p w14:paraId="1CA2C569" w14:textId="77777777" w:rsidR="002E583E" w:rsidRDefault="006451B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B7C1A06" w14:textId="4B0D3F6E" w:rsidR="002E583E" w:rsidRDefault="006451BE">
      <w:pPr>
        <w:spacing w:after="0" w:line="259" w:lineRule="auto"/>
        <w:ind w:left="-5"/>
      </w:pPr>
      <w:r>
        <w:rPr>
          <w:b/>
        </w:rPr>
        <w:t>Date 0</w:t>
      </w:r>
      <w:r w:rsidR="003E3319">
        <w:rPr>
          <w:b/>
        </w:rPr>
        <w:t>5/05/2025</w:t>
      </w:r>
    </w:p>
    <w:p w14:paraId="52FF1997" w14:textId="77777777" w:rsidR="002E583E" w:rsidRDefault="006451B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F85A5A7" w14:textId="56473820" w:rsidR="002E583E" w:rsidRDefault="006451BE">
      <w:pPr>
        <w:spacing w:after="0" w:line="259" w:lineRule="auto"/>
        <w:ind w:left="-5"/>
      </w:pPr>
      <w:r>
        <w:rPr>
          <w:b/>
        </w:rPr>
        <w:t xml:space="preserve"> Yours Truly</w:t>
      </w:r>
    </w:p>
    <w:p w14:paraId="6530AB71" w14:textId="77777777" w:rsidR="002E583E" w:rsidRDefault="006451B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72DFB99" w14:textId="77777777" w:rsidR="002E583E" w:rsidRDefault="006451BE">
      <w:pPr>
        <w:spacing w:after="0" w:line="259" w:lineRule="auto"/>
        <w:ind w:left="-5"/>
      </w:pPr>
      <w:r>
        <w:rPr>
          <w:b/>
        </w:rPr>
        <w:t xml:space="preserve">Sudhakar Jalgaonkar                                                                                                   </w:t>
      </w:r>
      <w:r>
        <w:t xml:space="preserve"> </w:t>
      </w:r>
    </w:p>
    <w:sectPr w:rsidR="002E583E">
      <w:pgSz w:w="12240" w:h="15840"/>
      <w:pgMar w:top="722" w:right="1022" w:bottom="115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83E"/>
    <w:rsid w:val="00124A74"/>
    <w:rsid w:val="001F7A55"/>
    <w:rsid w:val="00230EB0"/>
    <w:rsid w:val="0027235B"/>
    <w:rsid w:val="002E583E"/>
    <w:rsid w:val="00351675"/>
    <w:rsid w:val="003E3319"/>
    <w:rsid w:val="00525FC9"/>
    <w:rsid w:val="0063394D"/>
    <w:rsid w:val="006451BE"/>
    <w:rsid w:val="006C3B5C"/>
    <w:rsid w:val="0082294C"/>
    <w:rsid w:val="009A77EC"/>
    <w:rsid w:val="00B40042"/>
    <w:rsid w:val="00BA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8F4861"/>
  <w15:docId w15:val="{BE66B912-4F48-244C-9AD4-237C83C6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28" w:hanging="10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bottom w:val="single" w:sz="4" w:space="0" w:color="000000"/>
      </w:pBdr>
      <w:shd w:val="clear" w:color="auto" w:fill="CCCCCC"/>
      <w:spacing w:after="4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Microsoft Office User</cp:lastModifiedBy>
  <cp:revision>2</cp:revision>
  <dcterms:created xsi:type="dcterms:W3CDTF">2025-05-05T15:05:00Z</dcterms:created>
  <dcterms:modified xsi:type="dcterms:W3CDTF">2025-05-05T15:05:00Z</dcterms:modified>
</cp:coreProperties>
</file>