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720E45" w14:textId="77777777" w:rsidR="00412A8E" w:rsidRDefault="00412A8E">
      <w:pPr>
        <w:spacing w:line="240" w:lineRule="auto"/>
        <w:rPr>
          <w:rFonts w:ascii="Times New Roman" w:hAnsi="Times New Roman"/>
          <w:b/>
          <w:sz w:val="38"/>
          <w:szCs w:val="44"/>
          <w:u w:val="single"/>
        </w:rPr>
      </w:pPr>
      <w:r>
        <w:rPr>
          <w:rFonts w:ascii="Times New Roman" w:hAnsi="Times New Roman"/>
          <w:b/>
          <w:sz w:val="20"/>
          <w:szCs w:val="32"/>
        </w:rPr>
        <w:t xml:space="preserve">                     </w:t>
      </w:r>
      <w:r>
        <w:rPr>
          <w:rFonts w:ascii="Times New Roman" w:hAnsi="Times New Roman"/>
          <w:b/>
          <w:sz w:val="12"/>
          <w:szCs w:val="32"/>
        </w:rPr>
        <w:t xml:space="preserve">      </w:t>
      </w:r>
      <w:r>
        <w:rPr>
          <w:rFonts w:ascii="Times New Roman" w:hAnsi="Times New Roman"/>
          <w:b/>
          <w:sz w:val="16"/>
          <w:szCs w:val="32"/>
        </w:rPr>
        <w:t xml:space="preserve">          </w:t>
      </w:r>
      <w:r>
        <w:rPr>
          <w:rFonts w:ascii="Times New Roman" w:hAnsi="Times New Roman"/>
          <w:b/>
          <w:sz w:val="16"/>
          <w:szCs w:val="32"/>
        </w:rPr>
        <w:tab/>
      </w:r>
      <w:r>
        <w:rPr>
          <w:rFonts w:ascii="Times New Roman" w:hAnsi="Times New Roman"/>
          <w:b/>
          <w:sz w:val="16"/>
          <w:szCs w:val="32"/>
        </w:rPr>
        <w:tab/>
        <w:t xml:space="preserve"> </w:t>
      </w:r>
      <w:r>
        <w:rPr>
          <w:rFonts w:ascii="Times New Roman" w:hAnsi="Times New Roman"/>
          <w:b/>
          <w:sz w:val="38"/>
          <w:szCs w:val="44"/>
          <w:u w:val="single"/>
        </w:rPr>
        <w:t>CURRICULUM   VITAE</w:t>
      </w:r>
    </w:p>
    <w:p w14:paraId="4A9A539B" w14:textId="77777777" w:rsidR="00412A8E" w:rsidRDefault="00412A8E">
      <w:pPr>
        <w:tabs>
          <w:tab w:val="left" w:pos="2997"/>
        </w:tabs>
        <w:spacing w:line="240" w:lineRule="auto"/>
        <w:rPr>
          <w:rFonts w:ascii="Times New Roman" w:hAnsi="Times New Roman"/>
          <w:b/>
          <w:sz w:val="32"/>
          <w:szCs w:val="36"/>
        </w:rPr>
      </w:pPr>
      <w:r>
        <w:rPr>
          <w:rFonts w:ascii="Times New Roman" w:hAnsi="Times New Roman"/>
          <w:b/>
          <w:sz w:val="32"/>
          <w:szCs w:val="36"/>
        </w:rPr>
        <w:tab/>
      </w:r>
    </w:p>
    <w:p w14:paraId="1D863DFF" w14:textId="77777777" w:rsidR="00412A8E" w:rsidRDefault="0030061C">
      <w:pPr>
        <w:tabs>
          <w:tab w:val="left" w:pos="2997"/>
        </w:tabs>
        <w:spacing w:line="240" w:lineRule="auto"/>
        <w:rPr>
          <w:rFonts w:ascii="Times New Roman" w:hAnsi="Times New Roman"/>
          <w:b/>
          <w:sz w:val="32"/>
          <w:szCs w:val="36"/>
          <w:u w:val="single"/>
        </w:rPr>
      </w:pPr>
      <w:r>
        <w:rPr>
          <w:rFonts w:ascii="Times New Roman" w:hAnsi="Times New Roman"/>
          <w:b/>
          <w:sz w:val="34"/>
          <w:szCs w:val="32"/>
        </w:rPr>
        <w:t xml:space="preserve">Satish M </w:t>
      </w:r>
      <w:proofErr w:type="spellStart"/>
      <w:r>
        <w:rPr>
          <w:rFonts w:ascii="Times New Roman" w:hAnsi="Times New Roman"/>
          <w:b/>
          <w:sz w:val="34"/>
          <w:szCs w:val="32"/>
        </w:rPr>
        <w:t>Konnur</w:t>
      </w:r>
      <w:proofErr w:type="spellEnd"/>
      <w:r>
        <w:rPr>
          <w:rFonts w:ascii="Times New Roman" w:hAnsi="Times New Roman"/>
          <w:b/>
          <w:sz w:val="34"/>
          <w:szCs w:val="32"/>
        </w:rPr>
        <w:t xml:space="preserve">      </w:t>
      </w:r>
      <w:r w:rsidR="00412A8E">
        <w:rPr>
          <w:rFonts w:ascii="Times New Roman" w:hAnsi="Times New Roman"/>
          <w:b/>
          <w:sz w:val="32"/>
          <w:szCs w:val="36"/>
          <w:u w:val="single"/>
        </w:rPr>
        <w:t>Career Objective:</w:t>
      </w:r>
    </w:p>
    <w:p w14:paraId="42052D90" w14:textId="06A0681E" w:rsidR="00412A8E" w:rsidRDefault="004A4298">
      <w:pPr>
        <w:tabs>
          <w:tab w:val="left" w:pos="299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2925337" wp14:editId="38FE29D6">
                <wp:simplePos x="0" y="0"/>
                <wp:positionH relativeFrom="column">
                  <wp:posOffset>-601345</wp:posOffset>
                </wp:positionH>
                <wp:positionV relativeFrom="paragraph">
                  <wp:posOffset>189230</wp:posOffset>
                </wp:positionV>
                <wp:extent cx="2468880" cy="7166610"/>
                <wp:effectExtent l="0" t="0" r="7620" b="0"/>
                <wp:wrapSquare wrapText="bothSides"/>
                <wp:docPr id="137773090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68880" cy="716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1D8F5" w14:textId="77777777" w:rsidR="00583287" w:rsidRPr="00067022" w:rsidRDefault="0058328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670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Email:</w:t>
                            </w:r>
                          </w:p>
                          <w:p w14:paraId="446D167B" w14:textId="77777777" w:rsidR="00583287" w:rsidRPr="00067022" w:rsidRDefault="0058328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Satishko100</w:t>
                            </w:r>
                            <w:r w:rsidRPr="0006702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@gmail.com</w:t>
                            </w:r>
                          </w:p>
                          <w:p w14:paraId="2804409B" w14:textId="77777777" w:rsidR="00583287" w:rsidRPr="00067022" w:rsidRDefault="0058328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6702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Contact No</w:t>
                            </w:r>
                            <w:r w:rsidRPr="0006702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3104E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9591422926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,                        9945961607</w:t>
                            </w:r>
                          </w:p>
                          <w:p w14:paraId="462F3E91" w14:textId="77777777" w:rsidR="00583287" w:rsidRPr="00067022" w:rsidRDefault="0058328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6702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Date of Birth: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30</w:t>
                            </w:r>
                            <w:r w:rsidRPr="0006702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-07-1989.</w:t>
                            </w:r>
                          </w:p>
                          <w:p w14:paraId="1D802CBA" w14:textId="77777777" w:rsidR="00583287" w:rsidRPr="00067022" w:rsidRDefault="0058328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6702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Personal Details:</w:t>
                            </w:r>
                          </w:p>
                          <w:p w14:paraId="59408C33" w14:textId="77777777" w:rsidR="00583287" w:rsidRPr="00067022" w:rsidRDefault="0058328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proofErr w:type="spellStart"/>
                            <w:r w:rsidRPr="0006702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Fathers</w:t>
                            </w:r>
                            <w:proofErr w:type="spellEnd"/>
                            <w:r w:rsidRPr="0006702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Name:</w:t>
                            </w:r>
                          </w:p>
                          <w:p w14:paraId="1C4F55F3" w14:textId="77777777" w:rsidR="00583287" w:rsidRPr="00067022" w:rsidRDefault="0058328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Mallikarjun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P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Konnur</w:t>
                            </w:r>
                            <w:proofErr w:type="spellEnd"/>
                          </w:p>
                          <w:p w14:paraId="2AA10174" w14:textId="77777777" w:rsidR="00583287" w:rsidRPr="00067022" w:rsidRDefault="0058328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6702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Permanent Address:</w:t>
                            </w:r>
                          </w:p>
                          <w:p w14:paraId="7DC17F20" w14:textId="77777777" w:rsidR="00583287" w:rsidRPr="00067022" w:rsidRDefault="0058328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Satish 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Konnur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</w:t>
                            </w:r>
                            <w:r w:rsidRPr="0006702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6702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Vidyanagar</w:t>
                            </w:r>
                            <w:proofErr w:type="spellEnd"/>
                            <w:r w:rsidRPr="0006702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14:paraId="0336F37A" w14:textId="77777777" w:rsidR="00583287" w:rsidRPr="00067022" w:rsidRDefault="0058328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6702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Rabkavi-587314. </w:t>
                            </w:r>
                          </w:p>
                          <w:p w14:paraId="6E2744BE" w14:textId="77777777" w:rsidR="00583287" w:rsidRPr="00067022" w:rsidRDefault="0058328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6702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Sex:</w:t>
                            </w:r>
                            <w:r w:rsidRPr="0006702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Male.</w:t>
                            </w:r>
                          </w:p>
                          <w:p w14:paraId="73851A6B" w14:textId="77777777" w:rsidR="00583287" w:rsidRPr="00067022" w:rsidRDefault="00583287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6702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Marital Status:</w:t>
                            </w:r>
                            <w:r w:rsidRPr="0006702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Unmarried.</w:t>
                            </w:r>
                          </w:p>
                          <w:p w14:paraId="54537321" w14:textId="77777777" w:rsidR="00583287" w:rsidRPr="00067022" w:rsidRDefault="0058328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6702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Hobbies:</w:t>
                            </w:r>
                            <w:r w:rsidRPr="0006702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Reading Books, writing, playing games.</w:t>
                            </w:r>
                          </w:p>
                          <w:p w14:paraId="2074A75C" w14:textId="77777777" w:rsidR="00583287" w:rsidRPr="00067022" w:rsidRDefault="0058328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6702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Languages Known:</w:t>
                            </w:r>
                          </w:p>
                          <w:p w14:paraId="36453D41" w14:textId="77777777" w:rsidR="00583287" w:rsidRDefault="0058328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6702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Kannada, English and Hindi</w:t>
                            </w:r>
                          </w:p>
                          <w:p w14:paraId="194BAF5F" w14:textId="77777777" w:rsidR="00583287" w:rsidRPr="00463197" w:rsidRDefault="0058328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25337"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-47.35pt;margin-top:14.9pt;width:194.4pt;height:564.3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" strokeweight=".5pt">
                <v:path arrowok="t"/>
                <v:textbox inset="7.45pt,3.85pt,7.45pt,3.85pt">
                  <w:txbxContent>
                    <w:p w14:paraId="4481D8F5" w14:textId="77777777" w:rsidR="00583287" w:rsidRPr="00067022" w:rsidRDefault="0058328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6702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Email:</w:t>
                      </w:r>
                    </w:p>
                    <w:p w14:paraId="446D167B" w14:textId="77777777" w:rsidR="00583287" w:rsidRPr="00067022" w:rsidRDefault="00583287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  <w:t>Satishko100</w:t>
                      </w:r>
                      <w:r w:rsidRPr="0006702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  <w:t>@gmail.com</w:t>
                      </w:r>
                    </w:p>
                    <w:p w14:paraId="2804409B" w14:textId="77777777" w:rsidR="00583287" w:rsidRPr="00067022" w:rsidRDefault="0058328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6702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  <w:t>Contact No</w:t>
                      </w:r>
                      <w:r w:rsidRPr="0006702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: </w:t>
                      </w:r>
                      <w:r w:rsidRPr="003104E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9591422926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,                        9945961607</w:t>
                      </w:r>
                    </w:p>
                    <w:p w14:paraId="462F3E91" w14:textId="77777777" w:rsidR="00583287" w:rsidRPr="00067022" w:rsidRDefault="0058328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6702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  <w:t>Date of Birth: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30</w:t>
                      </w:r>
                      <w:r w:rsidRPr="0006702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-07-1989.</w:t>
                      </w:r>
                    </w:p>
                    <w:p w14:paraId="1D802CBA" w14:textId="77777777" w:rsidR="00583287" w:rsidRPr="00067022" w:rsidRDefault="0058328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6702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Personal Details:</w:t>
                      </w:r>
                    </w:p>
                    <w:p w14:paraId="59408C33" w14:textId="77777777" w:rsidR="00583287" w:rsidRPr="00067022" w:rsidRDefault="00583287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proofErr w:type="spellStart"/>
                      <w:r w:rsidRPr="0006702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  <w:t>Fathers</w:t>
                      </w:r>
                      <w:proofErr w:type="spellEnd"/>
                      <w:r w:rsidRPr="0006702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  <w:t xml:space="preserve"> Name:</w:t>
                      </w:r>
                    </w:p>
                    <w:p w14:paraId="1C4F55F3" w14:textId="77777777" w:rsidR="00583287" w:rsidRPr="00067022" w:rsidRDefault="0058328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Mallikarjun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P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Konnur</w:t>
                      </w:r>
                      <w:proofErr w:type="spellEnd"/>
                    </w:p>
                    <w:p w14:paraId="2AA10174" w14:textId="77777777" w:rsidR="00583287" w:rsidRPr="00067022" w:rsidRDefault="00583287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06702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  <w:t>Permanent Address:</w:t>
                      </w:r>
                    </w:p>
                    <w:p w14:paraId="7DC17F20" w14:textId="77777777" w:rsidR="00583287" w:rsidRPr="00067022" w:rsidRDefault="0058328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Satish M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Konnur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,</w:t>
                      </w:r>
                      <w:r w:rsidRPr="0006702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6702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Vidyanagar</w:t>
                      </w:r>
                      <w:proofErr w:type="spellEnd"/>
                      <w:r w:rsidRPr="0006702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,</w:t>
                      </w:r>
                    </w:p>
                    <w:p w14:paraId="0336F37A" w14:textId="77777777" w:rsidR="00583287" w:rsidRPr="00067022" w:rsidRDefault="0058328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6702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Rabkavi-587314. </w:t>
                      </w:r>
                    </w:p>
                    <w:p w14:paraId="6E2744BE" w14:textId="77777777" w:rsidR="00583287" w:rsidRPr="00067022" w:rsidRDefault="0058328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6702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  <w:t>Sex:</w:t>
                      </w:r>
                      <w:r w:rsidRPr="0006702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Male.</w:t>
                      </w:r>
                    </w:p>
                    <w:p w14:paraId="73851A6B" w14:textId="77777777" w:rsidR="00583287" w:rsidRPr="00067022" w:rsidRDefault="00583287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6702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  <w:t>Marital Status:</w:t>
                      </w:r>
                      <w:r w:rsidRPr="0006702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Unmarried.</w:t>
                      </w:r>
                    </w:p>
                    <w:p w14:paraId="54537321" w14:textId="77777777" w:rsidR="00583287" w:rsidRPr="00067022" w:rsidRDefault="0058328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6702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  <w:t>Hobbies:</w:t>
                      </w:r>
                      <w:r w:rsidRPr="0006702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Reading Books, writing, playing games.</w:t>
                      </w:r>
                    </w:p>
                    <w:p w14:paraId="2074A75C" w14:textId="77777777" w:rsidR="00583287" w:rsidRPr="00067022" w:rsidRDefault="00583287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06702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  <w:t>Languages Known:</w:t>
                      </w:r>
                    </w:p>
                    <w:p w14:paraId="36453D41" w14:textId="77777777" w:rsidR="00583287" w:rsidRDefault="0058328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6702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Kannada, English and Hindi</w:t>
                      </w:r>
                    </w:p>
                    <w:p w14:paraId="194BAF5F" w14:textId="77777777" w:rsidR="00583287" w:rsidRPr="00463197" w:rsidRDefault="00583287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2A8E">
        <w:rPr>
          <w:rFonts w:ascii="Times New Roman" w:hAnsi="Times New Roman"/>
          <w:sz w:val="28"/>
          <w:szCs w:val="28"/>
        </w:rPr>
        <w:t>Seeking an opportunity to utilize my skills and abilities in an organization by contributing to the best of my knowledge and to become a successful professional and work for an organization that provides an opportunity to grow which will be beneficial for me as well as for the company.</w:t>
      </w:r>
    </w:p>
    <w:p w14:paraId="5BB1C38E" w14:textId="52C70B02" w:rsidR="00412A8E" w:rsidRDefault="00E50BD6">
      <w:pPr>
        <w:tabs>
          <w:tab w:val="left" w:pos="2997"/>
        </w:tabs>
        <w:spacing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C679DD" wp14:editId="30B0FF08">
                <wp:simplePos x="0" y="0"/>
                <wp:positionH relativeFrom="page">
                  <wp:posOffset>2710815</wp:posOffset>
                </wp:positionH>
                <wp:positionV relativeFrom="paragraph">
                  <wp:posOffset>57785</wp:posOffset>
                </wp:positionV>
                <wp:extent cx="4097655" cy="2357120"/>
                <wp:effectExtent l="0" t="0" r="0" b="0"/>
                <wp:wrapSquare wrapText="largest"/>
                <wp:docPr id="1958013127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97655" cy="2357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88"/>
                              <w:gridCol w:w="2285"/>
                              <w:gridCol w:w="1151"/>
                              <w:gridCol w:w="1526"/>
                            </w:tblGrid>
                            <w:tr w:rsidR="00583287" w14:paraId="1C42CC07" w14:textId="77777777">
                              <w:trPr>
                                <w:trHeight w:val="589"/>
                              </w:trPr>
                              <w:tc>
                                <w:tcPr>
                                  <w:tcW w:w="1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CC195F" w14:textId="77777777" w:rsidR="00583287" w:rsidRDefault="00583287">
                                  <w:pPr>
                                    <w:tabs>
                                      <w:tab w:val="left" w:pos="2997"/>
                                    </w:tabs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Qualification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F6225B" w14:textId="77777777" w:rsidR="00583287" w:rsidRDefault="00583287">
                                  <w:pPr>
                                    <w:tabs>
                                      <w:tab w:val="left" w:pos="2997"/>
                                    </w:tabs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University/Board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590FCE3" w14:textId="77777777" w:rsidR="00583287" w:rsidRDefault="00583287">
                                  <w:pPr>
                                    <w:tabs>
                                      <w:tab w:val="left" w:pos="2997"/>
                                    </w:tabs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Year of passing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4265A8" w14:textId="77777777" w:rsidR="00583287" w:rsidRDefault="00583287">
                                  <w:pPr>
                                    <w:tabs>
                                      <w:tab w:val="left" w:pos="2997"/>
                                    </w:tabs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% Marks</w:t>
                                  </w:r>
                                </w:p>
                              </w:tc>
                            </w:tr>
                            <w:tr w:rsidR="00583287" w14:paraId="322E404A" w14:textId="77777777">
                              <w:trPr>
                                <w:trHeight w:val="953"/>
                              </w:trPr>
                              <w:tc>
                                <w:tcPr>
                                  <w:tcW w:w="1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99F4E5" w14:textId="77777777" w:rsidR="00583287" w:rsidRDefault="00583287">
                                  <w:pPr>
                                    <w:tabs>
                                      <w:tab w:val="left" w:pos="2997"/>
                                    </w:tabs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B.COM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54D28E" w14:textId="77777777" w:rsidR="00583287" w:rsidRDefault="00583287">
                                  <w:pPr>
                                    <w:tabs>
                                      <w:tab w:val="left" w:pos="2997"/>
                                    </w:tabs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Karnataka University, Dharwad.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B1E517F" w14:textId="77777777" w:rsidR="00583287" w:rsidRDefault="00583287">
                                  <w:pPr>
                                    <w:tabs>
                                      <w:tab w:val="left" w:pos="2997"/>
                                    </w:tabs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297304" w14:textId="530E8DCD" w:rsidR="00583287" w:rsidRDefault="00EA55E2">
                                  <w:pPr>
                                    <w:tabs>
                                      <w:tab w:val="left" w:pos="2997"/>
                                    </w:tabs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uncompleted</w:t>
                                  </w:r>
                                </w:p>
                              </w:tc>
                            </w:tr>
                            <w:tr w:rsidR="00583287" w14:paraId="0EE5E8F5" w14:textId="77777777">
                              <w:trPr>
                                <w:trHeight w:val="589"/>
                              </w:trPr>
                              <w:tc>
                                <w:tcPr>
                                  <w:tcW w:w="1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651693" w14:textId="77777777" w:rsidR="00583287" w:rsidRDefault="00583287">
                                  <w:pPr>
                                    <w:tabs>
                                      <w:tab w:val="left" w:pos="2997"/>
                                    </w:tabs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PUC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81FC803" w14:textId="77777777" w:rsidR="00583287" w:rsidRDefault="00583287">
                                  <w:pPr>
                                    <w:tabs>
                                      <w:tab w:val="left" w:pos="2997"/>
                                    </w:tabs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PU Board,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Banglore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49074A" w14:textId="77777777" w:rsidR="00583287" w:rsidRDefault="00583287">
                                  <w:pPr>
                                    <w:tabs>
                                      <w:tab w:val="left" w:pos="2997"/>
                                    </w:tabs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A96073" w14:textId="77777777" w:rsidR="00583287" w:rsidRDefault="00583287">
                                  <w:pPr>
                                    <w:tabs>
                                      <w:tab w:val="left" w:pos="2997"/>
                                    </w:tabs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59.46%</w:t>
                                  </w:r>
                                </w:p>
                              </w:tc>
                            </w:tr>
                            <w:tr w:rsidR="00583287" w14:paraId="4C823517" w14:textId="77777777">
                              <w:trPr>
                                <w:trHeight w:val="593"/>
                              </w:trPr>
                              <w:tc>
                                <w:tcPr>
                                  <w:tcW w:w="17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26B5EE" w14:textId="77777777" w:rsidR="00583287" w:rsidRDefault="00583287">
                                  <w:pPr>
                                    <w:tabs>
                                      <w:tab w:val="left" w:pos="2997"/>
                                    </w:tabs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SSLC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1E2468" w14:textId="77777777" w:rsidR="00583287" w:rsidRDefault="00583287">
                                  <w:pPr>
                                    <w:tabs>
                                      <w:tab w:val="left" w:pos="2997"/>
                                    </w:tabs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Karnataka Secondary Education Board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67856A" w14:textId="77777777" w:rsidR="00583287" w:rsidRDefault="00583287">
                                  <w:pPr>
                                    <w:tabs>
                                      <w:tab w:val="left" w:pos="2997"/>
                                    </w:tabs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2005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763954" w14:textId="77777777" w:rsidR="00583287" w:rsidRDefault="00583287">
                                  <w:pPr>
                                    <w:tabs>
                                      <w:tab w:val="left" w:pos="2997"/>
                                    </w:tabs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40.64%</w:t>
                                  </w:r>
                                </w:p>
                              </w:tc>
                            </w:tr>
                          </w:tbl>
                          <w:p w14:paraId="3A3B8A93" w14:textId="77777777" w:rsidR="00583287" w:rsidRDefault="0058328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679DD" id=" 4" o:spid="_x0000_s1027" type="#_x0000_t202" style="position:absolute;left:0;text-align:left;margin-left:213.45pt;margin-top:4.55pt;width:322.65pt;height:18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&#13;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88"/>
                        <w:gridCol w:w="2285"/>
                        <w:gridCol w:w="1151"/>
                        <w:gridCol w:w="1526"/>
                      </w:tblGrid>
                      <w:tr w:rsidR="00583287" w14:paraId="1C42CC07" w14:textId="77777777">
                        <w:trPr>
                          <w:trHeight w:val="589"/>
                        </w:trPr>
                        <w:tc>
                          <w:tcPr>
                            <w:tcW w:w="1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8CC195F" w14:textId="77777777" w:rsidR="00583287" w:rsidRDefault="00583287">
                            <w:pPr>
                              <w:tabs>
                                <w:tab w:val="left" w:pos="2997"/>
                              </w:tabs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Qualification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F6225B" w14:textId="77777777" w:rsidR="00583287" w:rsidRDefault="00583287">
                            <w:pPr>
                              <w:tabs>
                                <w:tab w:val="left" w:pos="2997"/>
                              </w:tabs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University/Board</w:t>
                            </w:r>
                          </w:p>
                        </w:tc>
                        <w:tc>
                          <w:tcPr>
                            <w:tcW w:w="11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590FCE3" w14:textId="77777777" w:rsidR="00583287" w:rsidRDefault="00583287">
                            <w:pPr>
                              <w:tabs>
                                <w:tab w:val="left" w:pos="2997"/>
                              </w:tabs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Year of passing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64265A8" w14:textId="77777777" w:rsidR="00583287" w:rsidRDefault="00583287">
                            <w:pPr>
                              <w:tabs>
                                <w:tab w:val="left" w:pos="2997"/>
                              </w:tabs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% Marks</w:t>
                            </w:r>
                          </w:p>
                        </w:tc>
                      </w:tr>
                      <w:tr w:rsidR="00583287" w14:paraId="322E404A" w14:textId="77777777">
                        <w:trPr>
                          <w:trHeight w:val="953"/>
                        </w:trPr>
                        <w:tc>
                          <w:tcPr>
                            <w:tcW w:w="1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999F4E5" w14:textId="77777777" w:rsidR="00583287" w:rsidRDefault="00583287">
                            <w:pPr>
                              <w:tabs>
                                <w:tab w:val="left" w:pos="2997"/>
                              </w:tabs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B.COM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254D28E" w14:textId="77777777" w:rsidR="00583287" w:rsidRDefault="00583287">
                            <w:pPr>
                              <w:tabs>
                                <w:tab w:val="left" w:pos="2997"/>
                              </w:tabs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Karnataka University, Dharwad.</w:t>
                            </w:r>
                          </w:p>
                        </w:tc>
                        <w:tc>
                          <w:tcPr>
                            <w:tcW w:w="11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B1E517F" w14:textId="77777777" w:rsidR="00583287" w:rsidRDefault="00583287">
                            <w:pPr>
                              <w:tabs>
                                <w:tab w:val="left" w:pos="2997"/>
                              </w:tabs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5297304" w14:textId="530E8DCD" w:rsidR="00583287" w:rsidRDefault="00EA55E2">
                            <w:pPr>
                              <w:tabs>
                                <w:tab w:val="left" w:pos="2997"/>
                              </w:tabs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uncompleted</w:t>
                            </w:r>
                          </w:p>
                        </w:tc>
                      </w:tr>
                      <w:tr w:rsidR="00583287" w14:paraId="0EE5E8F5" w14:textId="77777777">
                        <w:trPr>
                          <w:trHeight w:val="589"/>
                        </w:trPr>
                        <w:tc>
                          <w:tcPr>
                            <w:tcW w:w="1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3651693" w14:textId="77777777" w:rsidR="00583287" w:rsidRDefault="00583287">
                            <w:pPr>
                              <w:tabs>
                                <w:tab w:val="left" w:pos="2997"/>
                              </w:tabs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PUC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81FC803" w14:textId="77777777" w:rsidR="00583287" w:rsidRDefault="00583287">
                            <w:pPr>
                              <w:tabs>
                                <w:tab w:val="left" w:pos="2997"/>
                              </w:tabs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PU Board,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Banglore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649074A" w14:textId="77777777" w:rsidR="00583287" w:rsidRDefault="00583287">
                            <w:pPr>
                              <w:tabs>
                                <w:tab w:val="left" w:pos="2997"/>
                              </w:tabs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AA96073" w14:textId="77777777" w:rsidR="00583287" w:rsidRDefault="00583287">
                            <w:pPr>
                              <w:tabs>
                                <w:tab w:val="left" w:pos="2997"/>
                              </w:tabs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59.46%</w:t>
                            </w:r>
                          </w:p>
                        </w:tc>
                      </w:tr>
                      <w:tr w:rsidR="00583287" w14:paraId="4C823517" w14:textId="77777777">
                        <w:trPr>
                          <w:trHeight w:val="593"/>
                        </w:trPr>
                        <w:tc>
                          <w:tcPr>
                            <w:tcW w:w="17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26B5EE" w14:textId="77777777" w:rsidR="00583287" w:rsidRDefault="00583287">
                            <w:pPr>
                              <w:tabs>
                                <w:tab w:val="left" w:pos="2997"/>
                              </w:tabs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SSLC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91E2468" w14:textId="77777777" w:rsidR="00583287" w:rsidRDefault="00583287">
                            <w:pPr>
                              <w:tabs>
                                <w:tab w:val="left" w:pos="2997"/>
                              </w:tabs>
                              <w:snapToGri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Karnataka Secondary Education Board</w:t>
                            </w:r>
                          </w:p>
                        </w:tc>
                        <w:tc>
                          <w:tcPr>
                            <w:tcW w:w="11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467856A" w14:textId="77777777" w:rsidR="00583287" w:rsidRDefault="00583287">
                            <w:pPr>
                              <w:tabs>
                                <w:tab w:val="left" w:pos="2997"/>
                              </w:tabs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2005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2763954" w14:textId="77777777" w:rsidR="00583287" w:rsidRDefault="00583287">
                            <w:pPr>
                              <w:tabs>
                                <w:tab w:val="left" w:pos="2997"/>
                              </w:tabs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40.64%</w:t>
                            </w:r>
                          </w:p>
                        </w:tc>
                      </w:tr>
                    </w:tbl>
                    <w:p w14:paraId="3A3B8A93" w14:textId="77777777" w:rsidR="00583287" w:rsidRDefault="00583287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412A8E">
        <w:rPr>
          <w:rFonts w:ascii="Times New Roman" w:hAnsi="Times New Roman"/>
          <w:b/>
          <w:sz w:val="32"/>
          <w:szCs w:val="32"/>
          <w:u w:val="single"/>
        </w:rPr>
        <w:t>Educational Qualifications:</w:t>
      </w:r>
      <w:r w:rsidR="00220549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14:paraId="4DA7FB0C" w14:textId="7DADBA78" w:rsidR="00220549" w:rsidRDefault="00220549">
      <w:pPr>
        <w:tabs>
          <w:tab w:val="left" w:pos="2997"/>
        </w:tabs>
        <w:spacing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4056DABE" w14:textId="77777777" w:rsidR="00AB539F" w:rsidRDefault="00AB539F">
      <w:pPr>
        <w:tabs>
          <w:tab w:val="left" w:pos="2997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63197">
        <w:rPr>
          <w:rFonts w:ascii="Times New Roman" w:hAnsi="Times New Roman" w:cs="Times New Roman"/>
          <w:b/>
          <w:sz w:val="26"/>
          <w:szCs w:val="26"/>
          <w:u w:val="single"/>
        </w:rPr>
        <w:t>Experience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:  </w:t>
      </w:r>
    </w:p>
    <w:p w14:paraId="7F876C99" w14:textId="2819534B" w:rsidR="00AB539F" w:rsidRPr="004E5AAE" w:rsidRDefault="00AB539F">
      <w:pPr>
        <w:tabs>
          <w:tab w:val="left" w:pos="298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F1845">
        <w:rPr>
          <w:rFonts w:ascii="Times New Roman" w:hAnsi="Times New Roman" w:cs="Times New Roman"/>
          <w:sz w:val="28"/>
          <w:szCs w:val="28"/>
        </w:rPr>
        <w:t>0</w:t>
      </w:r>
      <w:r w:rsidR="008824C3" w:rsidRPr="00CF1845">
        <w:rPr>
          <w:rFonts w:ascii="Times New Roman" w:hAnsi="Times New Roman" w:cs="Times New Roman"/>
          <w:sz w:val="28"/>
          <w:szCs w:val="28"/>
        </w:rPr>
        <w:t>2</w:t>
      </w:r>
      <w:r w:rsidRPr="00CF1845">
        <w:rPr>
          <w:rFonts w:ascii="Times New Roman" w:hAnsi="Times New Roman" w:cs="Times New Roman"/>
          <w:sz w:val="28"/>
          <w:szCs w:val="28"/>
        </w:rPr>
        <w:t>Years Worked</w:t>
      </w:r>
      <w:r w:rsidR="008824C3" w:rsidRPr="00CF1845">
        <w:rPr>
          <w:rFonts w:ascii="Times New Roman" w:hAnsi="Times New Roman" w:cs="Times New Roman"/>
          <w:sz w:val="28"/>
          <w:szCs w:val="28"/>
        </w:rPr>
        <w:t xml:space="preserve">  Sales &amp; Marketing </w:t>
      </w:r>
      <w:r w:rsidR="00B94D8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8824C3" w:rsidRPr="00CF1845">
        <w:rPr>
          <w:rFonts w:ascii="Times New Roman" w:hAnsi="Times New Roman" w:cs="Times New Roman"/>
          <w:sz w:val="28"/>
          <w:szCs w:val="28"/>
        </w:rPr>
        <w:t>shre</w:t>
      </w:r>
      <w:proofErr w:type="spellEnd"/>
      <w:r w:rsidR="008824C3" w:rsidRPr="00CF1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4C3" w:rsidRPr="00CF1845">
        <w:rPr>
          <w:rFonts w:ascii="Times New Roman" w:hAnsi="Times New Roman" w:cs="Times New Roman"/>
          <w:sz w:val="28"/>
          <w:szCs w:val="28"/>
        </w:rPr>
        <w:t>Shankarand</w:t>
      </w:r>
      <w:proofErr w:type="spellEnd"/>
      <w:r w:rsidR="008824C3" w:rsidRPr="00CF1845">
        <w:rPr>
          <w:rFonts w:ascii="Times New Roman" w:hAnsi="Times New Roman" w:cs="Times New Roman"/>
          <w:sz w:val="28"/>
          <w:szCs w:val="28"/>
        </w:rPr>
        <w:t xml:space="preserve"> mobiles &amp; Distributer</w:t>
      </w:r>
      <w:r w:rsidR="008824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6D5A">
        <w:rPr>
          <w:rFonts w:ascii="Times New Roman" w:hAnsi="Times New Roman" w:cs="Times New Roman"/>
          <w:sz w:val="26"/>
          <w:szCs w:val="26"/>
        </w:rPr>
        <w:t>Rabakavi</w:t>
      </w:r>
      <w:proofErr w:type="spellEnd"/>
      <w:r w:rsidR="00AF6D5A">
        <w:rPr>
          <w:rFonts w:ascii="Times New Roman" w:hAnsi="Times New Roman" w:cs="Times New Roman"/>
          <w:sz w:val="26"/>
          <w:szCs w:val="26"/>
        </w:rPr>
        <w:t xml:space="preserve"> </w:t>
      </w:r>
      <w:r w:rsidRPr="00AB539F">
        <w:rPr>
          <w:rFonts w:ascii="Times New Roman" w:hAnsi="Times New Roman" w:cs="Times New Roman"/>
          <w:sz w:val="26"/>
          <w:szCs w:val="26"/>
        </w:rPr>
        <w:t xml:space="preserve">   </w:t>
      </w:r>
      <w:r w:rsidR="00000000">
        <w:rPr>
          <w:rFonts w:ascii="Times New Roman" w:hAnsi="Times New Roman" w:cs="Times New Roman"/>
          <w:sz w:val="28"/>
          <w:szCs w:val="28"/>
        </w:rPr>
        <w:t>03years worked Sales &amp; Marketing</w:t>
      </w:r>
      <w:r w:rsidR="00511BB5">
        <w:rPr>
          <w:rFonts w:hAnsi="Times New Roman" w:cs="Times New Roman"/>
          <w:sz w:val="28"/>
          <w:szCs w:val="28"/>
        </w:rPr>
        <w:t xml:space="preserve">.                            </w:t>
      </w:r>
      <w:r w:rsidR="00000000" w:rsidRPr="00AB539F">
        <w:rPr>
          <w:rFonts w:hAnsi="Times New Roman" w:cs="Times New Roman"/>
          <w:sz w:val="26"/>
          <w:szCs w:val="26"/>
        </w:rPr>
        <w:t xml:space="preserve">  </w:t>
      </w:r>
      <w:r w:rsidR="00EA55E2">
        <w:rPr>
          <w:rFonts w:hAnsi="Times New Roman" w:cs="Times New Roman"/>
          <w:sz w:val="26"/>
          <w:szCs w:val="26"/>
        </w:rPr>
        <w:t xml:space="preserve">  </w:t>
      </w:r>
      <w:r w:rsidR="00000000" w:rsidRPr="00AB539F">
        <w:rPr>
          <w:rFonts w:hAnsi="Times New Roman" w:cs="Times New Roman"/>
          <w:sz w:val="26"/>
          <w:szCs w:val="26"/>
        </w:rPr>
        <w:t xml:space="preserve">Shiva Electronic &amp; Distributer </w:t>
      </w:r>
      <w:r w:rsidR="006E4918">
        <w:rPr>
          <w:rFonts w:hAnsi="Times New Roman" w:cs="Times New Roman"/>
          <w:sz w:val="26"/>
          <w:szCs w:val="26"/>
        </w:rPr>
        <w:t>Rabkavi</w:t>
      </w:r>
      <w:r w:rsidR="00161859">
        <w:rPr>
          <w:rFonts w:hAnsi="Times New Roman" w:cs="Times New Roman"/>
          <w:sz w:val="26"/>
          <w:szCs w:val="26"/>
        </w:rPr>
        <w:t xml:space="preserve">.  </w:t>
      </w:r>
      <w:r w:rsidR="00F1644B">
        <w:rPr>
          <w:rFonts w:hAnsi="Times New Roman" w:cs="Times New Roman"/>
          <w:sz w:val="26"/>
          <w:szCs w:val="26"/>
        </w:rPr>
        <w:t xml:space="preserve">                                                        </w:t>
      </w:r>
      <w:r w:rsidR="00161859">
        <w:rPr>
          <w:rFonts w:hAnsi="Times New Roman" w:cs="Times New Roman"/>
          <w:sz w:val="26"/>
          <w:szCs w:val="26"/>
        </w:rPr>
        <w:t xml:space="preserve">                    </w:t>
      </w:r>
      <w:r w:rsidR="00F1644B">
        <w:rPr>
          <w:rFonts w:hAnsi="Times New Roman" w:cs="Times New Roman"/>
          <w:sz w:val="26"/>
          <w:szCs w:val="26"/>
        </w:rPr>
        <w:t xml:space="preserve">                             </w:t>
      </w:r>
      <w:r w:rsidR="004E5AAE">
        <w:rPr>
          <w:rFonts w:hAnsi="Times New Roman" w:cs="Times New Roman"/>
          <w:sz w:val="26"/>
          <w:szCs w:val="26"/>
        </w:rPr>
        <w:t xml:space="preserve">            </w:t>
      </w:r>
      <w:r w:rsidR="00B9575B">
        <w:rPr>
          <w:rFonts w:hAnsi="Times New Roman" w:cs="Times New Roman"/>
          <w:sz w:val="26"/>
          <w:szCs w:val="26"/>
        </w:rPr>
        <w:t xml:space="preserve">05 years </w:t>
      </w:r>
      <w:proofErr w:type="spellStart"/>
      <w:r w:rsidR="00B9575B">
        <w:rPr>
          <w:rFonts w:hAnsi="Times New Roman" w:cs="Times New Roman"/>
          <w:sz w:val="26"/>
          <w:szCs w:val="26"/>
        </w:rPr>
        <w:t>warked</w:t>
      </w:r>
      <w:proofErr w:type="spellEnd"/>
      <w:r w:rsidR="00B9575B">
        <w:rPr>
          <w:rFonts w:hAnsi="Times New Roman" w:cs="Times New Roman"/>
          <w:sz w:val="26"/>
          <w:szCs w:val="26"/>
        </w:rPr>
        <w:t xml:space="preserve"> sales </w:t>
      </w:r>
      <w:proofErr w:type="spellStart"/>
      <w:r w:rsidR="001F2ABB">
        <w:rPr>
          <w:rFonts w:hAnsi="Times New Roman" w:cs="Times New Roman"/>
          <w:sz w:val="26"/>
          <w:szCs w:val="26"/>
        </w:rPr>
        <w:t>D</w:t>
      </w:r>
      <w:r w:rsidR="00E46D4F">
        <w:rPr>
          <w:rFonts w:hAnsi="Times New Roman" w:cs="Times New Roman"/>
          <w:sz w:val="26"/>
          <w:szCs w:val="26"/>
        </w:rPr>
        <w:t>hanalakshmi</w:t>
      </w:r>
      <w:proofErr w:type="spellEnd"/>
      <w:r w:rsidR="00A8751F">
        <w:rPr>
          <w:rFonts w:hAnsi="Times New Roman" w:cs="Times New Roman"/>
          <w:sz w:val="26"/>
          <w:szCs w:val="26"/>
        </w:rPr>
        <w:t xml:space="preserve"> </w:t>
      </w:r>
      <w:r w:rsidR="0088167D">
        <w:rPr>
          <w:rFonts w:hAnsi="Times New Roman" w:cs="Times New Roman"/>
          <w:sz w:val="26"/>
          <w:szCs w:val="26"/>
        </w:rPr>
        <w:t xml:space="preserve"> </w:t>
      </w:r>
      <w:r w:rsidR="00E46D4F">
        <w:rPr>
          <w:rFonts w:hAnsi="Times New Roman" w:cs="Times New Roman"/>
          <w:sz w:val="26"/>
          <w:szCs w:val="26"/>
        </w:rPr>
        <w:t xml:space="preserve">jewellers  </w:t>
      </w:r>
      <w:proofErr w:type="spellStart"/>
      <w:r w:rsidR="00A8751F">
        <w:rPr>
          <w:rFonts w:hAnsi="Times New Roman" w:cs="Times New Roman"/>
          <w:sz w:val="26"/>
          <w:szCs w:val="26"/>
        </w:rPr>
        <w:t>Bagalkot</w:t>
      </w:r>
      <w:proofErr w:type="spellEnd"/>
      <w:r w:rsidR="00A8751F">
        <w:rPr>
          <w:rFonts w:hAnsi="Times New Roman" w:cs="Times New Roman"/>
          <w:sz w:val="26"/>
          <w:szCs w:val="26"/>
        </w:rPr>
        <w:t xml:space="preserve"> </w:t>
      </w:r>
      <w:r w:rsidR="00DD3FF8">
        <w:rPr>
          <w:rFonts w:hAnsi="Times New Roman" w:cs="Times New Roman"/>
          <w:sz w:val="26"/>
          <w:szCs w:val="26"/>
        </w:rPr>
        <w:t xml:space="preserve">                                                       </w:t>
      </w:r>
      <w:r w:rsidR="00C9769C">
        <w:rPr>
          <w:rFonts w:hAnsi="Times New Roman" w:cs="Times New Roman"/>
          <w:sz w:val="26"/>
          <w:szCs w:val="26"/>
        </w:rPr>
        <w:t xml:space="preserve">      </w:t>
      </w:r>
      <w:r w:rsidR="00007653">
        <w:rPr>
          <w:rFonts w:hAnsi="Times New Roman" w:cs="Times New Roman"/>
          <w:sz w:val="26"/>
          <w:szCs w:val="26"/>
        </w:rPr>
        <w:t xml:space="preserve">                                                       </w:t>
      </w:r>
      <w:r w:rsidR="00000000" w:rsidRPr="00AB539F">
        <w:rPr>
          <w:rFonts w:hAnsi="Times New Roman" w:cs="Times New Roman"/>
          <w:sz w:val="26"/>
          <w:szCs w:val="26"/>
        </w:rPr>
        <w:t xml:space="preserve">                 </w:t>
      </w:r>
      <w:r w:rsidRPr="00AB539F">
        <w:rPr>
          <w:rFonts w:ascii="Times New Roman" w:hAnsi="Times New Roman" w:cs="Times New Roman"/>
          <w:sz w:val="26"/>
          <w:szCs w:val="26"/>
        </w:rPr>
        <w:t xml:space="preserve">  </w:t>
      </w:r>
      <w:r w:rsidR="00000000" w:rsidRPr="00AB539F">
        <w:rPr>
          <w:rFonts w:hAnsi="Times New Roman" w:cs="Times New Roman"/>
          <w:sz w:val="26"/>
          <w:szCs w:val="26"/>
        </w:rPr>
        <w:t xml:space="preserve">       </w:t>
      </w:r>
      <w:r w:rsidRPr="00AB539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00000" w:rsidRPr="00AB539F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95E23A5" w14:textId="77777777" w:rsidR="00412A8E" w:rsidRDefault="00412A8E">
      <w:pPr>
        <w:tabs>
          <w:tab w:val="left" w:pos="2997"/>
        </w:tabs>
        <w:spacing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Personal Attributes:</w:t>
      </w:r>
    </w:p>
    <w:p w14:paraId="7B8A205E" w14:textId="77777777" w:rsidR="00412A8E" w:rsidRDefault="00412A8E" w:rsidP="00463197">
      <w:pPr>
        <w:pStyle w:val="Heading2"/>
        <w:numPr>
          <w:ilvl w:val="1"/>
          <w:numId w:val="3"/>
        </w:numPr>
        <w:spacing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Hard working, enthusiast</w:t>
      </w:r>
      <w:r w:rsidR="00067022">
        <w:rPr>
          <w:rFonts w:ascii="Times New Roman" w:hAnsi="Times New Roman"/>
          <w:b w:val="0"/>
          <w:color w:val="auto"/>
          <w:sz w:val="28"/>
          <w:szCs w:val="28"/>
        </w:rPr>
        <w:t xml:space="preserve">ic, responsible, target      </w:t>
      </w:r>
      <w:r>
        <w:rPr>
          <w:rFonts w:ascii="Times New Roman" w:hAnsi="Times New Roman"/>
          <w:b w:val="0"/>
          <w:color w:val="auto"/>
          <w:sz w:val="28"/>
          <w:szCs w:val="28"/>
        </w:rPr>
        <w:t>oriented.</w:t>
      </w:r>
    </w:p>
    <w:p w14:paraId="7D08B586" w14:textId="77777777" w:rsidR="00412A8E" w:rsidRDefault="00412A8E" w:rsidP="00463197">
      <w:pPr>
        <w:pStyle w:val="Heading2"/>
        <w:numPr>
          <w:ilvl w:val="1"/>
          <w:numId w:val="4"/>
        </w:numPr>
        <w:spacing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Self confident, Team player</w:t>
      </w:r>
    </w:p>
    <w:p w14:paraId="5228CDCA" w14:textId="77777777" w:rsidR="00412A8E" w:rsidRDefault="00412A8E" w:rsidP="00463197">
      <w:pPr>
        <w:pStyle w:val="Heading2"/>
        <w:numPr>
          <w:ilvl w:val="1"/>
          <w:numId w:val="5"/>
        </w:numPr>
        <w:spacing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Good communication skills.</w:t>
      </w:r>
    </w:p>
    <w:p w14:paraId="026B9ED2" w14:textId="77777777" w:rsidR="00412A8E" w:rsidRDefault="00412A8E">
      <w:pPr>
        <w:tabs>
          <w:tab w:val="left" w:pos="2997"/>
        </w:tabs>
        <w:spacing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75B888FF" w14:textId="77777777" w:rsidR="00412A8E" w:rsidRDefault="00412A8E">
      <w:pPr>
        <w:tabs>
          <w:tab w:val="left" w:pos="2997"/>
        </w:tabs>
        <w:spacing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436C8D02" w14:textId="77777777" w:rsidR="00412A8E" w:rsidRDefault="00412A8E">
      <w:pPr>
        <w:tabs>
          <w:tab w:val="left" w:pos="2997"/>
        </w:tabs>
        <w:spacing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                                                                    </w:t>
      </w:r>
    </w:p>
    <w:p w14:paraId="366A6590" w14:textId="77777777" w:rsidR="00412A8E" w:rsidRDefault="00412A8E">
      <w:pPr>
        <w:tabs>
          <w:tab w:val="left" w:pos="2997"/>
        </w:tabs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14:paraId="2AC70501" w14:textId="77777777" w:rsidR="00412A8E" w:rsidRDefault="00412A8E">
      <w:pPr>
        <w:tabs>
          <w:tab w:val="left" w:pos="2997"/>
        </w:tabs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 xml:space="preserve">    </w:t>
      </w:r>
    </w:p>
    <w:p w14:paraId="3017B9FA" w14:textId="77777777" w:rsidR="00412A8E" w:rsidRDefault="00412A8E">
      <w:pPr>
        <w:tabs>
          <w:tab w:val="left" w:pos="2997"/>
        </w:tabs>
        <w:spacing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Computer &amp; Other Courses:</w:t>
      </w:r>
    </w:p>
    <w:p w14:paraId="194671A8" w14:textId="77777777" w:rsidR="00463197" w:rsidRDefault="00463197" w:rsidP="00463197">
      <w:pPr>
        <w:numPr>
          <w:ilvl w:val="0"/>
          <w:numId w:val="7"/>
        </w:numPr>
        <w:suppressAutoHyphens w:val="0"/>
        <w:spacing w:after="0" w:line="360" w:lineRule="auto"/>
        <w:rPr>
          <w:sz w:val="28"/>
        </w:rPr>
      </w:pPr>
      <w:r>
        <w:rPr>
          <w:sz w:val="28"/>
        </w:rPr>
        <w:t>Knowledge of MS- Office.</w:t>
      </w:r>
    </w:p>
    <w:p w14:paraId="3E82F899" w14:textId="77777777" w:rsidR="00463197" w:rsidRDefault="00463197" w:rsidP="00463197">
      <w:pPr>
        <w:numPr>
          <w:ilvl w:val="0"/>
          <w:numId w:val="7"/>
        </w:numPr>
        <w:suppressAutoHyphens w:val="0"/>
        <w:spacing w:after="0" w:line="360" w:lineRule="auto"/>
        <w:rPr>
          <w:sz w:val="28"/>
        </w:rPr>
      </w:pPr>
      <w:r>
        <w:rPr>
          <w:sz w:val="28"/>
        </w:rPr>
        <w:t>Well versed with the use of internet</w:t>
      </w:r>
    </w:p>
    <w:p w14:paraId="4187D2C2" w14:textId="77777777" w:rsidR="006B208B" w:rsidRDefault="006B208B" w:rsidP="00463197">
      <w:pPr>
        <w:numPr>
          <w:ilvl w:val="0"/>
          <w:numId w:val="7"/>
        </w:numPr>
        <w:suppressAutoHyphens w:val="0"/>
        <w:spacing w:after="0" w:line="360" w:lineRule="auto"/>
        <w:rPr>
          <w:sz w:val="28"/>
        </w:rPr>
      </w:pPr>
      <w:r>
        <w:rPr>
          <w:sz w:val="28"/>
        </w:rPr>
        <w:t xml:space="preserve">TALLY  ERP-9 </w:t>
      </w:r>
    </w:p>
    <w:p w14:paraId="12AD39C4" w14:textId="77777777" w:rsidR="00412A8E" w:rsidRDefault="00412A8E">
      <w:pPr>
        <w:pStyle w:val="ListParagraph"/>
        <w:tabs>
          <w:tab w:val="left" w:pos="2997"/>
        </w:tabs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1A8DCD27" w14:textId="77777777" w:rsidR="00463197" w:rsidRPr="009D64D1" w:rsidRDefault="00463197" w:rsidP="00463197">
      <w:pPr>
        <w:spacing w:line="360" w:lineRule="auto"/>
        <w:rPr>
          <w:b/>
          <w:sz w:val="32"/>
          <w:u w:val="single"/>
        </w:rPr>
      </w:pPr>
      <w:r w:rsidRPr="009D64D1">
        <w:rPr>
          <w:b/>
          <w:sz w:val="32"/>
          <w:u w:val="single"/>
        </w:rPr>
        <w:t>Declaration</w:t>
      </w:r>
    </w:p>
    <w:p w14:paraId="4D040671" w14:textId="77777777" w:rsidR="00463197" w:rsidRDefault="00463197" w:rsidP="00463197">
      <w:pPr>
        <w:spacing w:line="360" w:lineRule="auto"/>
        <w:rPr>
          <w:sz w:val="28"/>
        </w:rPr>
      </w:pPr>
      <w:r>
        <w:rPr>
          <w:sz w:val="28"/>
        </w:rPr>
        <w:t xml:space="preserve">          I here by déclassé that, the information furnished above is true to and correct to the best of my knowledge and belief.</w:t>
      </w:r>
    </w:p>
    <w:p w14:paraId="2E77FC83" w14:textId="77777777" w:rsidR="00412A8E" w:rsidRDefault="00412A8E">
      <w:pPr>
        <w:tabs>
          <w:tab w:val="left" w:pos="2997"/>
        </w:tabs>
        <w:spacing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14:paraId="4C1EF0CD" w14:textId="77777777" w:rsidR="00412A8E" w:rsidRDefault="00412A8E">
      <w:pPr>
        <w:pStyle w:val="ListParagraph"/>
        <w:tabs>
          <w:tab w:val="left" w:pos="2997"/>
        </w:tabs>
        <w:spacing w:line="240" w:lineRule="auto"/>
        <w:ind w:left="1080"/>
        <w:jc w:val="right"/>
        <w:rPr>
          <w:b/>
          <w:sz w:val="32"/>
          <w:szCs w:val="32"/>
        </w:rPr>
      </w:pPr>
    </w:p>
    <w:p w14:paraId="5A08BFB0" w14:textId="77777777" w:rsidR="00412A8E" w:rsidRDefault="00412A8E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Date:</w:t>
      </w:r>
    </w:p>
    <w:p w14:paraId="1CAEAD43" w14:textId="77777777" w:rsidR="00412A8E" w:rsidRDefault="00412A8E">
      <w:pPr>
        <w:pStyle w:val="NoSpacing"/>
        <w:tabs>
          <w:tab w:val="right" w:pos="9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Place:</w:t>
      </w:r>
      <w:r>
        <w:rPr>
          <w:rFonts w:ascii="Times New Roman" w:hAnsi="Times New Roman"/>
          <w:sz w:val="28"/>
          <w:szCs w:val="28"/>
        </w:rPr>
        <w:t xml:space="preserve"> Rabkavi</w:t>
      </w:r>
      <w:r>
        <w:rPr>
          <w:rFonts w:ascii="Times New Roman" w:hAnsi="Times New Roman"/>
          <w:sz w:val="28"/>
          <w:szCs w:val="28"/>
        </w:rPr>
        <w:tab/>
      </w:r>
    </w:p>
    <w:p w14:paraId="7439B383" w14:textId="77777777" w:rsidR="00412A8E" w:rsidRDefault="00412A8E">
      <w:pPr>
        <w:pStyle w:val="NoSpacing"/>
        <w:tabs>
          <w:tab w:val="left" w:pos="6855"/>
          <w:tab w:val="left" w:pos="7350"/>
          <w:tab w:val="right" w:pos="93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CF18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Signature</w:t>
      </w:r>
    </w:p>
    <w:p w14:paraId="64A89010" w14:textId="77777777" w:rsidR="00412A8E" w:rsidRDefault="00412A8E">
      <w:pPr>
        <w:pStyle w:val="NoSpacing"/>
        <w:tabs>
          <w:tab w:val="right" w:pos="9360"/>
        </w:tabs>
        <w:rPr>
          <w:rFonts w:ascii="Times New Roman" w:hAnsi="Times New Roman"/>
          <w:sz w:val="28"/>
          <w:szCs w:val="28"/>
        </w:rPr>
      </w:pPr>
    </w:p>
    <w:p w14:paraId="31ABB02C" w14:textId="77777777" w:rsidR="00412A8E" w:rsidRDefault="0030061C">
      <w:pPr>
        <w:pStyle w:val="ListParagraph"/>
        <w:tabs>
          <w:tab w:val="left" w:pos="2997"/>
        </w:tabs>
        <w:spacing w:line="240" w:lineRule="auto"/>
        <w:ind w:left="1080"/>
        <w:jc w:val="right"/>
      </w:pPr>
      <w:r>
        <w:rPr>
          <w:sz w:val="28"/>
          <w:szCs w:val="32"/>
        </w:rPr>
        <w:t>Satish. M. Konner</w:t>
      </w:r>
    </w:p>
    <w:sectPr w:rsidR="00412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836" w:bottom="5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9BA53" w14:textId="77777777" w:rsidR="00202A2B" w:rsidRDefault="00202A2B" w:rsidP="004A4298">
      <w:pPr>
        <w:spacing w:after="0" w:line="240" w:lineRule="auto"/>
      </w:pPr>
      <w:r>
        <w:separator/>
      </w:r>
    </w:p>
  </w:endnote>
  <w:endnote w:type="continuationSeparator" w:id="0">
    <w:p w14:paraId="29EC16C4" w14:textId="77777777" w:rsidR="00202A2B" w:rsidRDefault="00202A2B" w:rsidP="004A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DejaVu Sans"/>
    <w:charset w:val="80"/>
    <w:family w:val="auto"/>
    <w:pitch w:val="variable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232DF" w14:textId="77777777" w:rsidR="004A4298" w:rsidRDefault="004A4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31DDB" w14:textId="77777777" w:rsidR="004A4298" w:rsidRDefault="004A42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075C7" w14:textId="77777777" w:rsidR="004A4298" w:rsidRDefault="004A4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C737A" w14:textId="77777777" w:rsidR="00202A2B" w:rsidRDefault="00202A2B" w:rsidP="004A4298">
      <w:pPr>
        <w:spacing w:after="0" w:line="240" w:lineRule="auto"/>
      </w:pPr>
      <w:r>
        <w:separator/>
      </w:r>
    </w:p>
  </w:footnote>
  <w:footnote w:type="continuationSeparator" w:id="0">
    <w:p w14:paraId="79935739" w14:textId="77777777" w:rsidR="00202A2B" w:rsidRDefault="00202A2B" w:rsidP="004A4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74D58" w14:textId="77777777" w:rsidR="004A4298" w:rsidRDefault="004A42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37DB" w14:textId="77777777" w:rsidR="004A4298" w:rsidRDefault="004A42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F14A0" w14:textId="77777777" w:rsidR="004A4298" w:rsidRDefault="004A42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1541C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hybridMultilevel"/>
    <w:tmpl w:val="44A852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64DCCA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2350FD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6"/>
    <w:multiLevelType w:val="hybridMultilevel"/>
    <w:tmpl w:val="C37854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40A20CE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19877325">
    <w:abstractNumId w:val="0"/>
  </w:num>
  <w:num w:numId="2" w16cid:durableId="1115320717">
    <w:abstractNumId w:val="5"/>
  </w:num>
  <w:num w:numId="3" w16cid:durableId="1908608496">
    <w:abstractNumId w:val="3"/>
  </w:num>
  <w:num w:numId="4" w16cid:durableId="1677338728">
    <w:abstractNumId w:val="1"/>
  </w:num>
  <w:num w:numId="5" w16cid:durableId="1253129189">
    <w:abstractNumId w:val="4"/>
  </w:num>
  <w:num w:numId="6" w16cid:durableId="1896502955">
    <w:abstractNumId w:val="6"/>
  </w:num>
  <w:num w:numId="7" w16cid:durableId="493646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7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653"/>
    <w:rsid w:val="00054D80"/>
    <w:rsid w:val="00067022"/>
    <w:rsid w:val="00075430"/>
    <w:rsid w:val="000E001D"/>
    <w:rsid w:val="00161859"/>
    <w:rsid w:val="00172A27"/>
    <w:rsid w:val="001F2ABB"/>
    <w:rsid w:val="001F4620"/>
    <w:rsid w:val="00202A2B"/>
    <w:rsid w:val="00220549"/>
    <w:rsid w:val="0030061C"/>
    <w:rsid w:val="003104E9"/>
    <w:rsid w:val="003767B9"/>
    <w:rsid w:val="00412A8E"/>
    <w:rsid w:val="00463197"/>
    <w:rsid w:val="004A4298"/>
    <w:rsid w:val="004E5AAE"/>
    <w:rsid w:val="00500691"/>
    <w:rsid w:val="00511BB5"/>
    <w:rsid w:val="00564B1F"/>
    <w:rsid w:val="00583287"/>
    <w:rsid w:val="005E4BB9"/>
    <w:rsid w:val="006309B5"/>
    <w:rsid w:val="006B208B"/>
    <w:rsid w:val="006E4918"/>
    <w:rsid w:val="00714423"/>
    <w:rsid w:val="00766E93"/>
    <w:rsid w:val="00787355"/>
    <w:rsid w:val="007F2D89"/>
    <w:rsid w:val="0082404C"/>
    <w:rsid w:val="0088167D"/>
    <w:rsid w:val="008824C3"/>
    <w:rsid w:val="008C3957"/>
    <w:rsid w:val="008E17D5"/>
    <w:rsid w:val="00A8751F"/>
    <w:rsid w:val="00AB539F"/>
    <w:rsid w:val="00AF6D5A"/>
    <w:rsid w:val="00B6159E"/>
    <w:rsid w:val="00B94D8C"/>
    <w:rsid w:val="00B9575B"/>
    <w:rsid w:val="00BA14F0"/>
    <w:rsid w:val="00BF05ED"/>
    <w:rsid w:val="00C047BF"/>
    <w:rsid w:val="00C9769C"/>
    <w:rsid w:val="00CF1845"/>
    <w:rsid w:val="00D26CC3"/>
    <w:rsid w:val="00D605F1"/>
    <w:rsid w:val="00DD3FF8"/>
    <w:rsid w:val="00E46D4F"/>
    <w:rsid w:val="00E50BD6"/>
    <w:rsid w:val="00EA55E2"/>
    <w:rsid w:val="00F14BAF"/>
    <w:rsid w:val="00F1644B"/>
    <w:rsid w:val="00F9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5FF05B"/>
  <w14:defaultImageDpi w14:val="0"/>
  <w15:chartTrackingRefBased/>
  <w15:docId w15:val="{D652AA6D-0A29-C84D-9072-4E7D4AE9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qFormat/>
    <w:pPr>
      <w:keepNext/>
      <w:keepLines/>
      <w:widowControl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  <w:rPr>
      <w:rFonts w:ascii="Times New Roman" w:eastAsia="Times New Roman" w:hAnsi="Times New Roman" w:cs="Times New Roman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character" w:customStyle="1" w:styleId="WW8Num1z0">
    <w:name w:val="WW8Num1z0"/>
    <w:rPr>
      <w:rFonts w:ascii="Wingdings" w:eastAsia="Times New Roman" w:hAnsi="Wingdings" w:cs="Times New Roman"/>
    </w:rPr>
  </w:style>
  <w:style w:type="character" w:customStyle="1" w:styleId="WW8Num1z1">
    <w:name w:val="WW8Num1z1"/>
    <w:rPr>
      <w:rFonts w:ascii="Courier New" w:eastAsia="Times New Roman" w:hAnsi="Courier New" w:cs="Courier New"/>
    </w:rPr>
  </w:style>
  <w:style w:type="character" w:customStyle="1" w:styleId="WW8Num1z3">
    <w:name w:val="WW8Num1z3"/>
    <w:rPr>
      <w:rFonts w:ascii="Symbol" w:eastAsia="Times New Roman" w:hAnsi="Symbol" w:cs="Times New Roman"/>
    </w:rPr>
  </w:style>
  <w:style w:type="character" w:customStyle="1" w:styleId="WW8Num2z0">
    <w:name w:val="WW8Num2z0"/>
    <w:rPr>
      <w:rFonts w:ascii="Wingdings" w:eastAsia="Times New Roman" w:hAnsi="Wingdings" w:cs="Times New Roman"/>
    </w:rPr>
  </w:style>
  <w:style w:type="character" w:customStyle="1" w:styleId="WW8Num2z1">
    <w:name w:val="WW8Num2z1"/>
    <w:rPr>
      <w:rFonts w:ascii="Courier New" w:eastAsia="Times New Roman" w:hAnsi="Courier New" w:cs="Courier New"/>
    </w:rPr>
  </w:style>
  <w:style w:type="character" w:customStyle="1" w:styleId="WW8Num2z3">
    <w:name w:val="WW8Num2z3"/>
    <w:rPr>
      <w:rFonts w:ascii="Symbol" w:eastAsia="Times New Roman" w:hAnsi="Symbol" w:cs="Times New Roman"/>
    </w:rPr>
  </w:style>
  <w:style w:type="character" w:customStyle="1" w:styleId="WW8Num3z0">
    <w:name w:val="WW8Num3z0"/>
    <w:rPr>
      <w:rFonts w:ascii="Wingdings" w:eastAsia="Times New Roman" w:hAnsi="Wingdings" w:cs="Times New Roman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3">
    <w:name w:val="WW8Num3z3"/>
    <w:rPr>
      <w:rFonts w:ascii="Symbol" w:eastAsia="Times New Roman" w:hAnsi="Symbol" w:cs="Times New Roman"/>
    </w:rPr>
  </w:style>
  <w:style w:type="character" w:customStyle="1" w:styleId="WW8Num4z0">
    <w:name w:val="WW8Num4z0"/>
    <w:rPr>
      <w:rFonts w:ascii="Wingdings" w:eastAsia="Times New Roman" w:hAnsi="Wingdings" w:cs="Times New Roman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3">
    <w:name w:val="WW8Num4z3"/>
    <w:rPr>
      <w:rFonts w:ascii="Symbol" w:eastAsia="Times New Roman" w:hAnsi="Symbol" w:cs="Times New Roman"/>
    </w:rPr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5z1">
    <w:name w:val="WW8Num5z1"/>
    <w:rPr>
      <w:rFonts w:ascii="Courier New" w:eastAsia="Times New Roman" w:hAnsi="Courier New" w:cs="Courier New"/>
    </w:rPr>
  </w:style>
  <w:style w:type="character" w:customStyle="1" w:styleId="WW8Num5z2">
    <w:name w:val="WW8Num5z2"/>
    <w:rPr>
      <w:rFonts w:ascii="Wingdings" w:eastAsia="Times New Roman" w:hAnsi="Wingdings" w:cs="Times New Roman"/>
    </w:rPr>
  </w:style>
  <w:style w:type="character" w:customStyle="1" w:styleId="WW8Num6z0">
    <w:name w:val="WW8Num6z0"/>
    <w:rPr>
      <w:rFonts w:ascii="Wingdings" w:eastAsia="Times New Roman" w:hAnsi="Wingdings" w:cs="Times New Roman"/>
    </w:rPr>
  </w:style>
  <w:style w:type="character" w:customStyle="1" w:styleId="WW8Num6z1">
    <w:name w:val="WW8Num6z1"/>
    <w:rPr>
      <w:rFonts w:ascii="Courier New" w:eastAsia="Times New Roman" w:hAnsi="Courier New" w:cs="Courier New"/>
    </w:rPr>
  </w:style>
  <w:style w:type="character" w:customStyle="1" w:styleId="WW8Num6z3">
    <w:name w:val="WW8Num6z3"/>
    <w:rPr>
      <w:rFonts w:ascii="Symbol" w:eastAsia="Times New Roman" w:hAnsi="Symbol" w:cs="Times New Roman"/>
    </w:rPr>
  </w:style>
  <w:style w:type="character" w:customStyle="1" w:styleId="WW8Num7z0">
    <w:name w:val="WW8Num7z0"/>
    <w:rPr>
      <w:rFonts w:ascii="Wingdings" w:eastAsia="Times New Roman" w:hAnsi="Wingdings" w:cs="Times New Roman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3">
    <w:name w:val="WW8Num7z3"/>
    <w:rPr>
      <w:rFonts w:ascii="Symbol" w:eastAsia="Times New Roman" w:hAnsi="Symbol" w:cs="Times New Roman"/>
    </w:rPr>
  </w:style>
  <w:style w:type="character" w:customStyle="1" w:styleId="WW8Num8z0">
    <w:name w:val="WW8Num8z0"/>
    <w:rPr>
      <w:rFonts w:ascii="Wingdings" w:eastAsia="Times New Roman" w:hAnsi="Wingdings" w:cs="Times New Roman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3">
    <w:name w:val="WW8Num8z3"/>
    <w:rPr>
      <w:rFonts w:ascii="Symbol" w:eastAsia="Times New Roman" w:hAnsi="Symbol" w:cs="Times New Roman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eastAsia="Times New Roman" w:hAnsi="Courier New" w:cs="Courier New"/>
    </w:rPr>
  </w:style>
  <w:style w:type="character" w:customStyle="1" w:styleId="WW8Num9z2">
    <w:name w:val="WW8Num9z2"/>
    <w:rPr>
      <w:rFonts w:ascii="Wingdings" w:eastAsia="Times New Roman" w:hAnsi="Wingdings" w:cs="Times New Roman"/>
    </w:rPr>
  </w:style>
  <w:style w:type="character" w:customStyle="1" w:styleId="WW8Num10z0">
    <w:name w:val="WW8Num10z0"/>
    <w:rPr>
      <w:rFonts w:ascii="Wingdings" w:eastAsia="Times New Roman" w:hAnsi="Wingdings" w:cs="Times New Roman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3">
    <w:name w:val="WW8Num10z3"/>
    <w:rPr>
      <w:rFonts w:ascii="Symbol" w:eastAsia="Times New Roman" w:hAnsi="Symbol" w:cs="Times New Roman"/>
    </w:rPr>
  </w:style>
  <w:style w:type="character" w:customStyle="1" w:styleId="WW8Num11z0">
    <w:name w:val="WW8Num11z0"/>
    <w:rPr>
      <w:rFonts w:ascii="Symbol" w:eastAsia="Times New Roman" w:hAnsi="Symbol" w:cs="Times New Roman"/>
    </w:rPr>
  </w:style>
  <w:style w:type="character" w:customStyle="1" w:styleId="WW8Num11z1">
    <w:name w:val="WW8Num11z1"/>
    <w:rPr>
      <w:rFonts w:ascii="Courier New" w:eastAsia="Times New Roman" w:hAnsi="Courier New" w:cs="Courier New"/>
    </w:rPr>
  </w:style>
  <w:style w:type="character" w:customStyle="1" w:styleId="WW8Num11z2">
    <w:name w:val="WW8Num11z2"/>
    <w:rPr>
      <w:rFonts w:ascii="Wingdings" w:eastAsia="Times New Roman" w:hAnsi="Wingdings" w:cs="Times New Roman"/>
    </w:rPr>
  </w:style>
  <w:style w:type="character" w:customStyle="1" w:styleId="WW8Num12z0">
    <w:name w:val="WW8Num12z0"/>
    <w:rPr>
      <w:rFonts w:ascii="Wingdings" w:eastAsia="Times New Roman" w:hAnsi="Wingdings" w:cs="Times New Roman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3">
    <w:name w:val="WW8Num12z3"/>
    <w:rPr>
      <w:rFonts w:ascii="Symbol" w:eastAsia="Times New Roman" w:hAnsi="Symbol" w:cs="Times New Roman"/>
    </w:rPr>
  </w:style>
  <w:style w:type="character" w:customStyle="1" w:styleId="WW8Num13z0">
    <w:name w:val="WW8Num13z0"/>
    <w:rPr>
      <w:rFonts w:ascii="Wingdings" w:eastAsia="Times New Roman" w:hAnsi="Wingdings" w:cs="Times New Roman"/>
    </w:rPr>
  </w:style>
  <w:style w:type="character" w:customStyle="1" w:styleId="WW8Num13z1">
    <w:name w:val="WW8Num13z1"/>
    <w:rPr>
      <w:rFonts w:ascii="Courier New" w:eastAsia="Times New Roman" w:hAnsi="Courier New" w:cs="Courier New"/>
    </w:rPr>
  </w:style>
  <w:style w:type="character" w:customStyle="1" w:styleId="WW8Num13z3">
    <w:name w:val="WW8Num13z3"/>
    <w:rPr>
      <w:rFonts w:ascii="Symbol" w:eastAsia="Times New Roman" w:hAnsi="Symbol" w:cs="Times New Roman"/>
    </w:rPr>
  </w:style>
  <w:style w:type="character" w:customStyle="1" w:styleId="WW8Num14z0">
    <w:name w:val="WW8Num14z0"/>
    <w:rPr>
      <w:rFonts w:ascii="Wingdings" w:eastAsia="Times New Roman" w:hAnsi="Wingdings" w:cs="Times New Roman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3">
    <w:name w:val="WW8Num14z3"/>
    <w:rPr>
      <w:rFonts w:ascii="Symbol" w:eastAsia="Times New Roman" w:hAnsi="Symbol" w:cs="Times New Roman"/>
    </w:rPr>
  </w:style>
  <w:style w:type="character" w:customStyle="1" w:styleId="WW8Num15z0">
    <w:name w:val="WW8Num15z0"/>
    <w:rPr>
      <w:rFonts w:ascii="Symbol" w:eastAsia="Times New Roman" w:hAnsi="Symbol" w:cs="Times New Roman"/>
    </w:rPr>
  </w:style>
  <w:style w:type="character" w:customStyle="1" w:styleId="WW8Num15z1">
    <w:name w:val="WW8Num15z1"/>
    <w:rPr>
      <w:rFonts w:ascii="Courier New" w:eastAsia="Times New Roman" w:hAnsi="Courier New" w:cs="Courier New"/>
    </w:rPr>
  </w:style>
  <w:style w:type="character" w:customStyle="1" w:styleId="WW8Num15z2">
    <w:name w:val="WW8Num15z2"/>
    <w:rPr>
      <w:rFonts w:ascii="Wingdings" w:eastAsia="Times New Roman" w:hAnsi="Wingdings" w:cs="Times New Roman"/>
    </w:rPr>
  </w:style>
  <w:style w:type="character" w:customStyle="1" w:styleId="WW8Num16z0">
    <w:name w:val="WW8Num16z0"/>
    <w:rPr>
      <w:rFonts w:ascii="Symbol" w:eastAsia="Times New Roman" w:hAnsi="Symbol" w:cs="Times New Roman"/>
    </w:rPr>
  </w:style>
  <w:style w:type="character" w:customStyle="1" w:styleId="WW8Num16z1">
    <w:name w:val="WW8Num16z1"/>
    <w:rPr>
      <w:rFonts w:ascii="Courier New" w:eastAsia="Times New Roman" w:hAnsi="Courier New" w:cs="Courier New"/>
    </w:rPr>
  </w:style>
  <w:style w:type="character" w:customStyle="1" w:styleId="WW8Num16z2">
    <w:name w:val="WW8Num16z2"/>
    <w:rPr>
      <w:rFonts w:ascii="Wingdings" w:eastAsia="Times New Roman" w:hAnsi="Wingdings" w:cs="Times New Roman"/>
    </w:rPr>
  </w:style>
  <w:style w:type="character" w:customStyle="1" w:styleId="WW8Num17z0">
    <w:name w:val="WW8Num17z0"/>
    <w:rPr>
      <w:rFonts w:ascii="Symbol" w:eastAsia="Calibri" w:hAnsi="Symbol" w:cs="Times New Roman"/>
    </w:rPr>
  </w:style>
  <w:style w:type="character" w:customStyle="1" w:styleId="WW8Num17z1">
    <w:name w:val="WW8Num17z1"/>
    <w:rPr>
      <w:rFonts w:ascii="Courier New" w:eastAsia="Times New Roman" w:hAnsi="Courier New" w:cs="Courier New"/>
    </w:rPr>
  </w:style>
  <w:style w:type="character" w:customStyle="1" w:styleId="WW8Num17z2">
    <w:name w:val="WW8Num17z2"/>
    <w:rPr>
      <w:rFonts w:ascii="Wingdings" w:eastAsia="Times New Roman" w:hAnsi="Wingdings" w:cs="Times New Roman"/>
    </w:rPr>
  </w:style>
  <w:style w:type="character" w:customStyle="1" w:styleId="WW8Num17z3">
    <w:name w:val="WW8Num17z3"/>
    <w:rPr>
      <w:rFonts w:ascii="Symbol" w:eastAsia="Times New Roman" w:hAnsi="Symbol" w:cs="Times New Roman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odyText">
    <w:name w:val="Body Text"/>
    <w:basedOn w:val="Normal"/>
    <w:pPr>
      <w:spacing w:after="120"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Times New Roman" w:eastAsia="Times New Roman" w:hAnsi="Times New Roman" w:cs="Times New Roman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  <w:rPr>
      <w:rFonts w:ascii="Times New Roman" w:eastAsia="Times New Roman" w:hAnsi="Times New Roman"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298"/>
    <w:rPr>
      <w:rFonts w:ascii="Calibri" w:eastAsia="Calibri" w:hAnsi="Calibri" w:cs="Calibri"/>
      <w:sz w:val="22"/>
      <w:szCs w:val="22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4A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298"/>
    <w:rPr>
      <w:rFonts w:ascii="Calibri" w:eastAsia="Calibri" w:hAnsi="Calibri" w:cs="Calibri"/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4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Vidya Poshak</dc:creator>
  <cp:keywords/>
  <cp:lastModifiedBy>satishko100@gmail.com</cp:lastModifiedBy>
  <cp:revision>5</cp:revision>
  <cp:lastPrinted>2012-07-12T07:15:00Z</cp:lastPrinted>
  <dcterms:created xsi:type="dcterms:W3CDTF">2025-03-04T04:20:00Z</dcterms:created>
  <dcterms:modified xsi:type="dcterms:W3CDTF">2025-03-04T04:22:00Z</dcterms:modified>
</cp:coreProperties>
</file>